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0EDACA3" w14:textId="77777777" w:rsidR="00536035" w:rsidRDefault="00000000">
      <w:r>
        <w:rPr>
          <w:noProof/>
        </w:rPr>
        <w:pict w14:anchorId="11ECCBE0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39"/>
                    <w:gridCol w:w="6996"/>
                  </w:tblGrid>
                  <w:tr w:rsidR="00B8067F" w14:paraId="477D399D" w14:textId="77777777" w:rsidTr="00536035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749AB96A" w14:textId="4795BB12" w:rsidR="00536035" w:rsidRDefault="00000000">
                        <w:pPr>
                          <w:jc w:val="right"/>
                        </w:pPr>
                        <w:r>
                          <w:pict w14:anchorId="534C885B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6pt;height:208.2pt">
                              <v:imagedata r:id="rId8" o:title=""/>
                            </v:shape>
                          </w:pict>
                        </w:r>
                      </w:p>
                      <w:p w14:paraId="491DF82A" w14:textId="5A0EA56B" w:rsidR="0089515F" w:rsidRPr="001E6DFF" w:rsidRDefault="0089515F" w:rsidP="0089515F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5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0E9B6359" w14:textId="01FBB4C0" w:rsidR="00536035" w:rsidRDefault="0089515F" w:rsidP="0089515F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990003">
                          <w:rPr>
                            <w:rFonts w:ascii="Dubai Medium" w:hAnsi="Dubai Medium" w:cs="Dubai Medium"/>
                            <w:color w:val="4472C4"/>
                            <w:sz w:val="96"/>
                            <w:szCs w:val="96"/>
                          </w:rPr>
                          <w:t>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F746F19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60D6FC07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28F92C1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48FDB368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7D86696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53E45F1C" w14:textId="77777777" w:rsidR="00536035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B218E1C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2B99D496" w14:textId="5155B950" w:rsidR="00536035" w:rsidRDefault="00536035" w:rsidP="00536035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2A181294" w14:textId="77777777" w:rsidR="00536035" w:rsidRDefault="00536035"/>
              </w:txbxContent>
            </v:textbox>
            <w10:wrap anchorx="page" anchory="page"/>
          </v:shape>
        </w:pict>
      </w:r>
      <w:r w:rsidR="00536035">
        <w:br w:type="page"/>
      </w:r>
    </w:p>
    <w:p w14:paraId="54333E07" w14:textId="77777777" w:rsidR="00990003" w:rsidRDefault="00990003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990003" w14:paraId="38DF0CD9" w14:textId="77777777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678AB81F" w14:textId="77777777" w:rsidR="00990003" w:rsidRPr="00F36EFB" w:rsidRDefault="00990003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F7CAAC"/>
            <w:vAlign w:val="center"/>
          </w:tcPr>
          <w:p w14:paraId="4FC6681C" w14:textId="77777777" w:rsidR="00990003" w:rsidRPr="00F36EFB" w:rsidRDefault="00990003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F7CAAC"/>
            <w:vAlign w:val="bottom"/>
          </w:tcPr>
          <w:p w14:paraId="0994D4C4" w14:textId="77777777" w:rsidR="00990003" w:rsidRPr="00F36EFB" w:rsidRDefault="00990003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DB30778" w14:textId="77777777" w:rsidR="00990003" w:rsidRPr="00F36EFB" w:rsidRDefault="00990003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8325D23" w14:textId="77777777" w:rsidR="00990003" w:rsidRPr="00F36EFB" w:rsidRDefault="00990003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F2BD9B0" w14:textId="77777777" w:rsidR="00990003" w:rsidRPr="00F36EFB" w:rsidRDefault="00990003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604B03D6" w14:textId="77777777" w:rsidR="00990003" w:rsidRPr="00F36EFB" w:rsidRDefault="00990003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321B10" w14:paraId="69A29EF8" w14:textId="77777777">
        <w:trPr>
          <w:trHeight w:val="812"/>
        </w:trPr>
        <w:tc>
          <w:tcPr>
            <w:tcW w:w="1280" w:type="dxa"/>
            <w:shd w:val="clear" w:color="auto" w:fill="E2EFD9"/>
            <w:vAlign w:val="center"/>
          </w:tcPr>
          <w:p w14:paraId="5FFCAE15" w14:textId="77777777" w:rsidR="00990003" w:rsidRPr="002C7D68" w:rsidRDefault="00990003" w:rsidP="0041289C">
            <w:pPr>
              <w:spacing w:line="0" w:lineRule="atLeast"/>
              <w:jc w:val="center"/>
              <w:rPr>
                <w:rFonts w:eastAsia="Arial Narrow" w:cs="Calibri"/>
                <w:w w:val="90"/>
                <w:sz w:val="24"/>
                <w:szCs w:val="24"/>
              </w:rPr>
            </w:pPr>
            <w:r w:rsidRPr="00C17938">
              <w:rPr>
                <w:rFonts w:cs="Calibri"/>
                <w:bCs/>
                <w:sz w:val="32"/>
                <w:szCs w:val="32"/>
              </w:rPr>
              <w:t>1</w:t>
            </w:r>
          </w:p>
        </w:tc>
        <w:tc>
          <w:tcPr>
            <w:tcW w:w="12165" w:type="dxa"/>
            <w:gridSpan w:val="4"/>
            <w:shd w:val="clear" w:color="auto" w:fill="E2EFD9"/>
            <w:vAlign w:val="center"/>
          </w:tcPr>
          <w:p w14:paraId="7BAF3FE1" w14:textId="77777777" w:rsidR="00990003" w:rsidRDefault="00990003" w:rsidP="0041289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D329C4B" w14:textId="77777777" w:rsidR="00990003" w:rsidRPr="00F36EFB" w:rsidRDefault="00990003" w:rsidP="0041289C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4"/>
                <w:szCs w:val="24"/>
              </w:rPr>
            </w:pPr>
            <w:r w:rsidRPr="00E06D17">
              <w:rPr>
                <w:rFonts w:ascii="Arial" w:eastAsia="Arial" w:hAnsi="Arial"/>
                <w:b/>
                <w:bCs/>
                <w:szCs w:val="18"/>
              </w:rPr>
              <w:t>Kump A: 11.01.2026-15.01.2026, Kump B: 12.01.2026-16.01.2026</w:t>
            </w:r>
          </w:p>
        </w:tc>
      </w:tr>
      <w:tr w:rsidR="00990003" w14:paraId="47D415A9" w14:textId="77777777" w:rsidTr="00990003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B97300" w14:textId="77777777" w:rsidR="00990003" w:rsidRPr="00E06D17" w:rsidRDefault="00990003" w:rsidP="0041289C">
            <w:pPr>
              <w:jc w:val="center"/>
              <w:rPr>
                <w:rFonts w:cs="Calibri"/>
                <w:bCs/>
              </w:rPr>
            </w:pPr>
            <w:r w:rsidRPr="00E06D17">
              <w:rPr>
                <w:rFonts w:cs="Calibri"/>
                <w:bCs/>
                <w:sz w:val="32"/>
                <w:szCs w:val="32"/>
              </w:rPr>
              <w:t>2</w:t>
            </w:r>
          </w:p>
          <w:p w14:paraId="4B7D97D9" w14:textId="77777777" w:rsidR="00990003" w:rsidRPr="0073767D" w:rsidRDefault="00990003" w:rsidP="0041289C">
            <w:pPr>
              <w:jc w:val="center"/>
              <w:rPr>
                <w:rFonts w:cs="Calibri"/>
                <w:b/>
              </w:rPr>
            </w:pPr>
          </w:p>
          <w:p w14:paraId="2C37394C" w14:textId="77777777" w:rsidR="00990003" w:rsidRPr="008C0B06" w:rsidRDefault="00990003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18.01.2026-22.01.2026</w:t>
            </w:r>
          </w:p>
          <w:p w14:paraId="5D9DEDCD" w14:textId="77777777" w:rsidR="00990003" w:rsidRPr="008C0B06" w:rsidRDefault="00990003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EB8BF79" w14:textId="77777777" w:rsidR="00990003" w:rsidRPr="008C0B06" w:rsidRDefault="00990003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0962AF2" w14:textId="77777777" w:rsidR="00990003" w:rsidRPr="00A84D92" w:rsidRDefault="00990003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19.01.2026-23.01.2026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FA6345" w14:textId="4E88F911" w:rsidR="00990003" w:rsidRPr="002D07D3" w:rsidRDefault="00990003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 w:rsidR="00576B2D">
              <w:t>m</w:t>
            </w:r>
            <w:r w:rsidR="00576B2D"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 w:rsid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4FBF5AB5" w14:textId="77777777" w:rsidR="00990003" w:rsidRPr="003F25C1" w:rsidRDefault="00990003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B07A958" w14:textId="42858739" w:rsidR="00990003" w:rsidRPr="003F25C1" w:rsidRDefault="00990003" w:rsidP="0041289C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990003">
              <w:rPr>
                <w:rFonts w:eastAsia="Times New Roman" w:cs="Calibri"/>
                <w:bCs/>
                <w:sz w:val="22"/>
                <w:szCs w:val="22"/>
                <w:lang w:val="ms-MY"/>
              </w:rPr>
              <w:t>Masyarakat Penyayang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FF87BC5" w14:textId="6721FD6E" w:rsidR="00990003" w:rsidRPr="002D07D3" w:rsidRDefault="00990003" w:rsidP="0041289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 xml:space="preserve">1.1 </w:t>
            </w:r>
            <w:r w:rsidRPr="00990003">
              <w:rPr>
                <w:rFonts w:eastAsia="Arial" w:cs="Calibri"/>
                <w:sz w:val="22"/>
                <w:szCs w:val="22"/>
              </w:rPr>
              <w:t>Mendengar dan memberikan respons semasa berkomunikasi dalam situasi formal dan tidak formal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B11680" w14:textId="3A0A4236" w:rsidR="00990003" w:rsidRPr="00A84D92" w:rsidRDefault="00990003" w:rsidP="0099000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003">
              <w:rPr>
                <w:rFonts w:eastAsia="Arial" w:cs="Calibri"/>
                <w:sz w:val="22"/>
                <w:szCs w:val="22"/>
              </w:rPr>
              <w:t>1.1.1 Mendengar, mengecam sebutan, dan menyebut semula ujaran yang terdapat dalam situasi formal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FCB3097" w14:textId="5E35497B" w:rsidR="00990003" w:rsidRDefault="00732F6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2F6D">
              <w:rPr>
                <w:rFonts w:eastAsia="Arial Narrow" w:cs="Calibri"/>
                <w:sz w:val="22"/>
                <w:szCs w:val="22"/>
              </w:rPr>
              <w:t>Rakan Taman</w:t>
            </w:r>
          </w:p>
          <w:p w14:paraId="7F9B74C3" w14:textId="77777777" w:rsidR="00732F6D" w:rsidRDefault="00732F6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14036D" w14:textId="77777777" w:rsidR="00990003" w:rsidRPr="00A84D92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>Buku Teks: 2</w:t>
            </w:r>
          </w:p>
        </w:tc>
      </w:tr>
      <w:tr w:rsidR="00990003" w14:paraId="0E87E478" w14:textId="77777777" w:rsidTr="00990003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4FBC8D" w14:textId="77777777" w:rsidR="00990003" w:rsidRPr="00DE086E" w:rsidRDefault="00990003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33A173" w14:textId="77777777" w:rsidR="00990003" w:rsidRPr="002D07D3" w:rsidRDefault="00990003" w:rsidP="0099000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990003">
              <w:rPr>
                <w:rFonts w:eastAsia="Times New Roman" w:cs="Calibri"/>
                <w:bCs/>
                <w:sz w:val="22"/>
                <w:szCs w:val="22"/>
                <w:lang w:val="ms-MY"/>
              </w:rPr>
              <w:t>Keluarga Berwawasan</w:t>
            </w:r>
          </w:p>
          <w:p w14:paraId="3BC58C2C" w14:textId="77777777" w:rsidR="00990003" w:rsidRPr="003F25C1" w:rsidRDefault="00990003" w:rsidP="00990003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7F532EB" w14:textId="249F5432" w:rsidR="00990003" w:rsidRPr="003F25C1" w:rsidRDefault="00990003" w:rsidP="00990003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990003">
              <w:rPr>
                <w:rFonts w:eastAsia="Times New Roman" w:cs="Calibri"/>
                <w:bCs/>
                <w:sz w:val="22"/>
                <w:szCs w:val="22"/>
                <w:lang w:val="ms-MY"/>
              </w:rPr>
              <w:t>Masyarakat Penyayang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4AF4699" w14:textId="77777777" w:rsidR="00990003" w:rsidRPr="00A84D92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3444A3" w14:textId="2A04666E" w:rsidR="00990003" w:rsidRPr="00A84D92" w:rsidRDefault="00990003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003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739C7CF" w14:textId="45160A31" w:rsidR="00990003" w:rsidRDefault="00732F6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2F6D">
              <w:rPr>
                <w:rFonts w:eastAsia="Arial Narrow" w:cs="Calibri"/>
                <w:sz w:val="22"/>
                <w:szCs w:val="22"/>
              </w:rPr>
              <w:t>Bank Rezeki Bergerak</w:t>
            </w:r>
          </w:p>
          <w:p w14:paraId="4EB2F238" w14:textId="1A55134D" w:rsidR="00990003" w:rsidRDefault="00732F6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5A01EE7C" w14:textId="77777777" w:rsidR="006A1DE2" w:rsidRDefault="006A1DE2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032AA5" w14:textId="77777777" w:rsidR="00990003" w:rsidRPr="00A84D92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Buku Teks: 3</w:t>
            </w:r>
          </w:p>
        </w:tc>
      </w:tr>
      <w:tr w:rsidR="00990003" w14:paraId="2C56F713" w14:textId="77777777" w:rsidTr="00990003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5491FC" w14:textId="77777777" w:rsidR="00990003" w:rsidRPr="00DE086E" w:rsidRDefault="00990003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2B9741" w14:textId="38781539" w:rsidR="00990003" w:rsidRPr="002D07D3" w:rsidRDefault="00990003" w:rsidP="0099000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576B2D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 w:rsidR="00576B2D">
              <w:t>m</w:t>
            </w:r>
            <w:r w:rsidR="00576B2D"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 w:rsid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235639F5" w14:textId="77777777" w:rsidR="00990003" w:rsidRPr="003F25C1" w:rsidRDefault="00990003" w:rsidP="00990003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462334E" w14:textId="3DFA3F53" w:rsidR="00990003" w:rsidRPr="003F25C1" w:rsidRDefault="00990003" w:rsidP="0099000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990003">
              <w:rPr>
                <w:rFonts w:eastAsia="Times New Roman" w:cs="Calibri"/>
                <w:bCs/>
                <w:sz w:val="22"/>
                <w:szCs w:val="22"/>
                <w:lang w:val="ms-MY"/>
              </w:rPr>
              <w:t>Masyarakat Penyayang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656F8D3" w14:textId="2E5A5434" w:rsidR="00990003" w:rsidRPr="00857EEE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0003">
              <w:rPr>
                <w:rFonts w:eastAsia="Arial" w:cs="Calibri"/>
                <w:sz w:val="22"/>
                <w:szCs w:val="22"/>
              </w:rPr>
              <w:t>3.1 Asas menulis.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94870D" w14:textId="1A00D9D5" w:rsidR="00990003" w:rsidRPr="00E20A67" w:rsidRDefault="00990003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003">
              <w:rPr>
                <w:rFonts w:eastAsia="Arial" w:cs="Calibri"/>
                <w:sz w:val="22"/>
                <w:szCs w:val="22"/>
              </w:rPr>
              <w:t>3.1.1 Menulis ayat dalam perenggan secara mekanis dalam bentuk tulisan berangkai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A0DD3BD" w14:textId="332FA73C" w:rsidR="00990003" w:rsidRDefault="00732F6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2F6D">
              <w:rPr>
                <w:rFonts w:eastAsia="Arial Narrow" w:cs="Calibri"/>
                <w:sz w:val="22"/>
                <w:szCs w:val="22"/>
              </w:rPr>
              <w:t>Projek Alam Sekitar</w:t>
            </w:r>
          </w:p>
          <w:p w14:paraId="5F80E794" w14:textId="77777777" w:rsidR="00990003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F410483" w14:textId="266EA781" w:rsidR="00990003" w:rsidRPr="00FB5EE7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732F6D"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  <w:tr w:rsidR="00990003" w14:paraId="22A44858" w14:textId="77777777" w:rsidTr="00990003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F515385" w14:textId="77777777" w:rsidR="00990003" w:rsidRPr="00DE086E" w:rsidRDefault="00990003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47C627" w14:textId="468BA8E9" w:rsidR="00990003" w:rsidRPr="002D07D3" w:rsidRDefault="00990003" w:rsidP="0099000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576B2D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 w:rsidR="00576B2D">
              <w:t>m</w:t>
            </w:r>
            <w:r w:rsidR="00576B2D"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 w:rsid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5989822F" w14:textId="77777777" w:rsidR="00990003" w:rsidRPr="003F25C1" w:rsidRDefault="00990003" w:rsidP="00990003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9C52957" w14:textId="73E03AEF" w:rsidR="00990003" w:rsidRPr="003F25C1" w:rsidRDefault="00990003" w:rsidP="00990003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 : </w:t>
            </w:r>
            <w:r w:rsidRPr="00990003">
              <w:rPr>
                <w:rFonts w:eastAsia="Times New Roman" w:cs="Calibri"/>
                <w:bCs/>
                <w:sz w:val="22"/>
                <w:szCs w:val="22"/>
                <w:lang w:val="ms-MY"/>
              </w:rPr>
              <w:t>Masyarakat Penyayang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BCFE5AB" w14:textId="5F4DC241" w:rsidR="00990003" w:rsidRPr="00A84D92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 xml:space="preserve">4.1 </w:t>
            </w:r>
            <w:r w:rsidRPr="00990003">
              <w:rPr>
                <w:rFonts w:eastAsia="Times New Roman" w:cs="Calibri"/>
                <w:sz w:val="22"/>
                <w:szCs w:val="22"/>
              </w:rPr>
              <w:t>Mengaplikasikan unsur keindahan dan kesantunan bahasa dalam bahan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AA9CA7" w14:textId="3D9BB4EE" w:rsidR="00990003" w:rsidRPr="00A84D92" w:rsidRDefault="00990003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003">
              <w:rPr>
                <w:rFonts w:eastAsia="Arial" w:cs="Calibri"/>
                <w:sz w:val="22"/>
                <w:szCs w:val="22"/>
              </w:rPr>
              <w:t>4.1.1 Bercerita dan mengujarkan dialog yang mengandungi peribahasa dan bahasa yang santun.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94869BE" w14:textId="064CF3FA" w:rsidR="00990003" w:rsidRDefault="00732F6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2F6D">
              <w:rPr>
                <w:rFonts w:eastAsia="Arial Narrow" w:cs="Calibri"/>
                <w:sz w:val="22"/>
                <w:szCs w:val="22"/>
              </w:rPr>
              <w:t>Susah Senang Kita Bersama</w:t>
            </w:r>
          </w:p>
          <w:p w14:paraId="3A0D64E9" w14:textId="77777777" w:rsidR="00990003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E502AC" w14:textId="7B3A3AFB" w:rsidR="00990003" w:rsidRPr="00A84D92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732F6D"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990003" w14:paraId="74E4F4A5" w14:textId="77777777" w:rsidTr="00990003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7812DE" w14:textId="77777777" w:rsidR="00990003" w:rsidRPr="00DE086E" w:rsidRDefault="00990003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A68A2C" w14:textId="6BCFE53B" w:rsidR="00990003" w:rsidRPr="002D07D3" w:rsidRDefault="00990003" w:rsidP="0099000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576B2D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 w:rsidR="00576B2D">
              <w:t>m</w:t>
            </w:r>
            <w:r w:rsidR="00576B2D"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 w:rsid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1B0F6AEA" w14:textId="77777777" w:rsidR="00990003" w:rsidRPr="003F25C1" w:rsidRDefault="00990003" w:rsidP="00990003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DEF88E8" w14:textId="3B1DE803" w:rsidR="00990003" w:rsidRPr="003F25C1" w:rsidRDefault="00990003" w:rsidP="0099000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 : </w:t>
            </w:r>
            <w:r w:rsidRPr="00990003">
              <w:rPr>
                <w:rFonts w:eastAsia="Times New Roman" w:cs="Calibri"/>
                <w:bCs/>
                <w:sz w:val="22"/>
                <w:szCs w:val="22"/>
                <w:lang w:val="ms-MY"/>
              </w:rPr>
              <w:t>Masyarakat Penyayang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963D9CD" w14:textId="1BA1109D" w:rsidR="00990003" w:rsidRPr="00856E58" w:rsidRDefault="00990003" w:rsidP="0041289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857EEE">
              <w:rPr>
                <w:rFonts w:eastAsia="Arial Narrow" w:cs="Calibri"/>
                <w:sz w:val="22"/>
                <w:szCs w:val="22"/>
              </w:rPr>
              <w:t xml:space="preserve">.1 </w:t>
            </w:r>
            <w:r w:rsidRPr="00990003">
              <w:rPr>
                <w:rFonts w:eastAsia="Arial Narrow" w:cs="Calibri"/>
                <w:sz w:val="22"/>
                <w:szCs w:val="22"/>
              </w:rPr>
              <w:t>Memahami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24AF4" w14:textId="77777777" w:rsidR="00990003" w:rsidRPr="00990003" w:rsidRDefault="00990003" w:rsidP="0099000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003">
              <w:rPr>
                <w:rFonts w:eastAsia="Arial" w:cs="Calibri"/>
                <w:sz w:val="22"/>
                <w:szCs w:val="22"/>
              </w:rPr>
              <w:t>5.1.1 Memahami dan menggunakan kata nama mengikut konteks;</w:t>
            </w:r>
          </w:p>
          <w:p w14:paraId="46A7616E" w14:textId="7082437C" w:rsidR="00990003" w:rsidRPr="00E20A67" w:rsidRDefault="00990003" w:rsidP="0099000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003">
              <w:rPr>
                <w:rFonts w:eastAsia="Arial" w:cs="Calibri"/>
                <w:sz w:val="22"/>
                <w:szCs w:val="22"/>
              </w:rPr>
              <w:t>(i) kata nama am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E5193ED" w14:textId="60910EB9" w:rsidR="00990003" w:rsidRDefault="00732F6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2F6D">
              <w:rPr>
                <w:rFonts w:eastAsia="Arial Narrow" w:cs="Calibri"/>
                <w:sz w:val="22"/>
                <w:szCs w:val="22"/>
              </w:rPr>
              <w:t>Pusat Transit</w:t>
            </w:r>
          </w:p>
          <w:p w14:paraId="3AA4B235" w14:textId="77777777" w:rsidR="00990003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555D31" w14:textId="007EFB83" w:rsidR="00990003" w:rsidRPr="00F976C0" w:rsidRDefault="0099000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732F6D"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990003" w14:paraId="0C7B43BA" w14:textId="77777777" w:rsidTr="00990003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E8A4199" w14:textId="77777777" w:rsidR="00990003" w:rsidRPr="00A84D92" w:rsidRDefault="00990003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9035489" w14:textId="77777777" w:rsidR="00990003" w:rsidRPr="00857EEE" w:rsidRDefault="00990003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FCEF053" w14:textId="77777777" w:rsidR="00990003" w:rsidRPr="00857EEE" w:rsidRDefault="00990003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0E670DB" w14:textId="77777777" w:rsidR="00990003" w:rsidRPr="00857EEE" w:rsidRDefault="00990003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38426BA" w14:textId="77777777" w:rsidR="00990003" w:rsidRPr="00857EEE" w:rsidRDefault="00990003" w:rsidP="0041289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FCE64A5" w14:textId="77777777" w:rsidR="00990003" w:rsidRPr="00857EEE" w:rsidRDefault="00990003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BF7E053" w14:textId="195141E6" w:rsidR="00990003" w:rsidRPr="00990003" w:rsidRDefault="00990003" w:rsidP="0099000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0003">
              <w:rPr>
                <w:rFonts w:eastAsia="Arial Narrow" w:cs="Calibri"/>
                <w:sz w:val="22"/>
                <w:szCs w:val="22"/>
              </w:rPr>
              <w:t>1.1.5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0003">
              <w:rPr>
                <w:rFonts w:eastAsia="Arial Narrow" w:cs="Calibri"/>
                <w:sz w:val="22"/>
                <w:szCs w:val="22"/>
              </w:rPr>
              <w:t>Membuat keputusan memilih kenderaan awam yang selamat mengikut situasi.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B7208D1" w14:textId="4C2BC6AB" w:rsidR="00990003" w:rsidRDefault="00990003" w:rsidP="0099000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0C9466A" w14:textId="38644C88" w:rsidR="00990003" w:rsidRDefault="00732F6D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32F6D">
              <w:rPr>
                <w:rFonts w:eastAsia="Arial Narrow" w:cs="Calibri"/>
                <w:sz w:val="22"/>
                <w:szCs w:val="22"/>
              </w:rPr>
              <w:t>Pengangkutan Awam</w:t>
            </w:r>
          </w:p>
          <w:p w14:paraId="69147C98" w14:textId="77777777" w:rsidR="00732F6D" w:rsidRDefault="00732F6D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49F4087" w14:textId="650DB6DA" w:rsidR="00990003" w:rsidRPr="00857EEE" w:rsidRDefault="007E450F" w:rsidP="0041289C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7E450F">
              <w:rPr>
                <w:rFonts w:eastAsia="Arial Narrow" w:cs="Calibri"/>
                <w:sz w:val="22"/>
                <w:szCs w:val="22"/>
              </w:rPr>
              <w:t>BAM: 1 Aktiviti 1</w:t>
            </w:r>
          </w:p>
        </w:tc>
      </w:tr>
    </w:tbl>
    <w:p w14:paraId="09FED986" w14:textId="77777777" w:rsidR="00990003" w:rsidRDefault="00990003"/>
    <w:p w14:paraId="39AE1C91" w14:textId="77777777" w:rsidR="00990003" w:rsidRDefault="00990003"/>
    <w:p w14:paraId="590E4477" w14:textId="77777777" w:rsidR="00990003" w:rsidRDefault="00990003"/>
    <w:p w14:paraId="377BEE56" w14:textId="77777777" w:rsidR="00990003" w:rsidRDefault="00990003"/>
    <w:p w14:paraId="64D4F14F" w14:textId="77777777" w:rsidR="00990003" w:rsidRDefault="00990003"/>
    <w:p w14:paraId="51D29534" w14:textId="77777777" w:rsidR="00990003" w:rsidRDefault="00990003"/>
    <w:p w14:paraId="12605240" w14:textId="77777777" w:rsidR="00536035" w:rsidRPr="00536035" w:rsidRDefault="00536035" w:rsidP="00536035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321B10" w14:paraId="5EFBA2B1" w14:textId="77777777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6A53A9E8" w14:textId="77777777" w:rsidR="006A1DE2" w:rsidRPr="00F36EFB" w:rsidRDefault="006A1DE2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26AA10E9" w14:textId="77777777" w:rsidR="006A1DE2" w:rsidRPr="00F36EFB" w:rsidRDefault="006A1DE2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65577623" w14:textId="77777777" w:rsidR="006A1DE2" w:rsidRPr="00F36EFB" w:rsidRDefault="006A1DE2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75BFF18" w14:textId="77777777" w:rsidR="006A1DE2" w:rsidRPr="00F36EFB" w:rsidRDefault="006A1DE2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F562884" w14:textId="77777777" w:rsidR="006A1DE2" w:rsidRPr="00F36EFB" w:rsidRDefault="006A1DE2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75D1FE7" w14:textId="77777777" w:rsidR="006A1DE2" w:rsidRPr="00F36EFB" w:rsidRDefault="006A1DE2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0A9DB37E" w14:textId="77777777" w:rsidR="006A1DE2" w:rsidRPr="00F36EFB" w:rsidRDefault="006A1DE2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87857" w14:paraId="0DF05E35" w14:textId="77777777" w:rsidTr="006A1DE2">
        <w:trPr>
          <w:trHeight w:val="125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69D49CC" w14:textId="77777777" w:rsidR="00F87857" w:rsidRPr="00E06D17" w:rsidRDefault="00F87857" w:rsidP="00F87857">
            <w:pPr>
              <w:jc w:val="center"/>
              <w:rPr>
                <w:rFonts w:cs="Calibri"/>
                <w:bCs/>
              </w:rPr>
            </w:pPr>
            <w:r w:rsidRPr="00E06D17">
              <w:rPr>
                <w:rFonts w:cs="Calibri"/>
                <w:bCs/>
                <w:sz w:val="32"/>
                <w:szCs w:val="32"/>
              </w:rPr>
              <w:t>3</w:t>
            </w:r>
          </w:p>
          <w:p w14:paraId="0B250DB9" w14:textId="77777777" w:rsidR="00F87857" w:rsidRPr="0073767D" w:rsidRDefault="00F87857" w:rsidP="00F87857">
            <w:pPr>
              <w:jc w:val="center"/>
              <w:rPr>
                <w:rFonts w:cs="Calibri"/>
                <w:b/>
              </w:rPr>
            </w:pPr>
          </w:p>
          <w:p w14:paraId="278C3A5D" w14:textId="77777777" w:rsidR="00F87857" w:rsidRPr="008C0B06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25.01.2026-29.01.2026</w:t>
            </w:r>
          </w:p>
          <w:p w14:paraId="49A7D88D" w14:textId="77777777" w:rsidR="00F87857" w:rsidRPr="008C0B06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72B8019" w14:textId="77777777" w:rsidR="00F87857" w:rsidRPr="008C0B06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ADE27FB" w14:textId="77777777" w:rsidR="00F87857" w:rsidRPr="00A84D92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26.01.2026-30.01.2026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009E68" w14:textId="2A6A4812" w:rsidR="00F87857" w:rsidRPr="002D07D3" w:rsidRDefault="00F87857" w:rsidP="00F8785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12C9E103" w14:textId="77777777" w:rsidR="00F87857" w:rsidRPr="003F25C1" w:rsidRDefault="00F87857" w:rsidP="00F8785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6153C28" w14:textId="77777777" w:rsidR="00F87857" w:rsidRDefault="00F87857" w:rsidP="00F87857">
            <w:pPr>
              <w:spacing w:line="0" w:lineRule="atLeast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 w:rsidRPr="006A1DE2">
              <w:rPr>
                <w:rFonts w:eastAsia="Times New Roman" w:cs="Calibri"/>
                <w:lang w:val="ms-MY"/>
              </w:rPr>
              <w:t xml:space="preserve">2 : Kerjasama Eratkan </w:t>
            </w:r>
          </w:p>
          <w:p w14:paraId="216DF0D7" w14:textId="6DFCD2C0" w:rsidR="00F87857" w:rsidRPr="006A1DE2" w:rsidRDefault="00F87857" w:rsidP="00F87857">
            <w:pPr>
              <w:spacing w:line="0" w:lineRule="atLeast"/>
              <w:rPr>
                <w:rFonts w:eastAsia="Arial Narrow" w:cs="Calibri"/>
                <w:bCs/>
              </w:rPr>
            </w:pPr>
            <w:r>
              <w:rPr>
                <w:rFonts w:eastAsia="Times New Roman" w:cs="Calibri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lang w:val="ms-MY"/>
              </w:rPr>
              <w:t xml:space="preserve">Hubungan 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1BD1E95" w14:textId="0CFC0557" w:rsidR="00F87857" w:rsidRPr="002D07D3" w:rsidRDefault="00F87857" w:rsidP="00F8785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 xml:space="preserve">1.1 </w:t>
            </w:r>
            <w:r w:rsidRPr="00990003">
              <w:rPr>
                <w:rFonts w:eastAsia="Arial" w:cs="Calibri"/>
                <w:sz w:val="22"/>
                <w:szCs w:val="22"/>
              </w:rPr>
              <w:t>Mendengar dan memberikan respons semasa berkomunikasi dalam situasi formal dan tidak formal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4AEFA1" w14:textId="509F434A" w:rsidR="00F87857" w:rsidRPr="00A84D92" w:rsidRDefault="00CB52E3" w:rsidP="00CB52E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B52E3">
              <w:rPr>
                <w:rFonts w:eastAsia="Arial" w:cs="Calibri"/>
                <w:sz w:val="22"/>
                <w:szCs w:val="22"/>
              </w:rPr>
              <w:t>1.1.2 Mendengar, memahami dan memberikan respons terhadap maklumat yang diujarkan dalam situasi formal.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826B59F" w14:textId="2E3B2BB6" w:rsidR="00F87857" w:rsidRDefault="00CB52E3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2E3">
              <w:rPr>
                <w:rFonts w:eastAsia="Arial Narrow" w:cs="Calibri"/>
                <w:sz w:val="22"/>
                <w:szCs w:val="22"/>
              </w:rPr>
              <w:t>Kami Sepakat</w:t>
            </w:r>
          </w:p>
          <w:p w14:paraId="7928E17F" w14:textId="77777777" w:rsidR="00CB52E3" w:rsidRDefault="00CB52E3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126D19" w14:textId="66503EB2" w:rsidR="00F87857" w:rsidRPr="00A84D92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52E3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F87857" w14:paraId="43C8FAFA" w14:textId="77777777" w:rsidTr="006A1DE2">
        <w:trPr>
          <w:trHeight w:val="125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5AD020" w14:textId="77777777" w:rsidR="00F87857" w:rsidRPr="00DE086E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E2132F" w14:textId="393DF4C4" w:rsidR="00F87857" w:rsidRPr="002D07D3" w:rsidRDefault="00F87857" w:rsidP="00F8785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1A06CFF6" w14:textId="77777777" w:rsidR="00F87857" w:rsidRPr="003F25C1" w:rsidRDefault="00F87857" w:rsidP="00F8785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264DAB3" w14:textId="77777777" w:rsidR="00F87857" w:rsidRDefault="00F87857" w:rsidP="00F87857">
            <w:pPr>
              <w:spacing w:line="0" w:lineRule="atLeast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 w:rsidRPr="006A1DE2">
              <w:rPr>
                <w:rFonts w:eastAsia="Times New Roman" w:cs="Calibri"/>
                <w:lang w:val="ms-MY"/>
              </w:rPr>
              <w:t xml:space="preserve">2 : Kerjasama Eratkan </w:t>
            </w:r>
          </w:p>
          <w:p w14:paraId="4CECD7DA" w14:textId="4226BFB2" w:rsidR="00F87857" w:rsidRPr="003F25C1" w:rsidRDefault="00F87857" w:rsidP="00F87857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lang w:val="ms-MY"/>
              </w:rPr>
              <w:t>Hubungan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521A0EF" w14:textId="4136B6BE" w:rsidR="00F87857" w:rsidRPr="00023895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65CFA1" w14:textId="6C21DEEA" w:rsidR="00F87857" w:rsidRPr="00CF2213" w:rsidRDefault="00CB52E3" w:rsidP="00CB52E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B52E3">
              <w:rPr>
                <w:sz w:val="22"/>
                <w:szCs w:val="22"/>
              </w:rPr>
              <w:t>2.1.1 Membaca dan memahami maklumat tersurat dan tersirat untuk memberikan respons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FDB2636" w14:textId="6404C50A" w:rsidR="00F87857" w:rsidRDefault="00CB52E3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2E3">
              <w:rPr>
                <w:rFonts w:eastAsia="Arial Narrow" w:cs="Calibri"/>
                <w:sz w:val="22"/>
                <w:szCs w:val="22"/>
              </w:rPr>
              <w:t>Kita Boleh</w:t>
            </w:r>
          </w:p>
          <w:p w14:paraId="3555AD79" w14:textId="77777777" w:rsidR="00F87857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ECDC37" w14:textId="0CC1A50F" w:rsidR="00F87857" w:rsidRPr="00A84D92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52E3"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  <w:tr w:rsidR="00F87857" w14:paraId="49BB2B3F" w14:textId="77777777" w:rsidTr="006A1DE2">
        <w:trPr>
          <w:trHeight w:val="125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513039" w14:textId="77777777" w:rsidR="00F87857" w:rsidRPr="00DE086E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195CA9" w14:textId="79759739" w:rsidR="00F87857" w:rsidRPr="002D07D3" w:rsidRDefault="00F87857" w:rsidP="00F8785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3C04B196" w14:textId="77777777" w:rsidR="00F87857" w:rsidRPr="003F25C1" w:rsidRDefault="00F87857" w:rsidP="00F8785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B1D9A71" w14:textId="77777777" w:rsidR="00F87857" w:rsidRDefault="00F87857" w:rsidP="00F87857">
            <w:pPr>
              <w:spacing w:line="0" w:lineRule="atLeast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 w:rsidRPr="006A1DE2">
              <w:rPr>
                <w:rFonts w:eastAsia="Times New Roman" w:cs="Calibri"/>
                <w:lang w:val="ms-MY"/>
              </w:rPr>
              <w:t xml:space="preserve">2 : Kerjasama Eratkan </w:t>
            </w:r>
          </w:p>
          <w:p w14:paraId="5D16A59A" w14:textId="59BA9773" w:rsidR="00F87857" w:rsidRPr="003F25C1" w:rsidRDefault="00F87857" w:rsidP="00F8785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lang w:val="ms-MY"/>
              </w:rPr>
              <w:t>Hubungan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8DBDF75" w14:textId="149F4002" w:rsidR="00F87857" w:rsidRPr="00857EEE" w:rsidRDefault="00CB52E3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2E3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187587" w14:textId="12A43FAF" w:rsidR="00F87857" w:rsidRPr="00E20A67" w:rsidRDefault="00CB52E3" w:rsidP="00F8785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B52E3">
              <w:rPr>
                <w:rFonts w:eastAsia="Arial" w:cs="Calibri"/>
                <w:sz w:val="22"/>
                <w:szCs w:val="22"/>
              </w:rPr>
              <w:t>3.2.1 Membina dan menulis ayat untuk menyatakan pendapat daripada sesuatu bahan multimedia</w:t>
            </w:r>
            <w:r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36196B4" w14:textId="619936A8" w:rsidR="00F87857" w:rsidRDefault="00CB52E3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2E3">
              <w:rPr>
                <w:rFonts w:eastAsia="Arial Narrow" w:cs="Calibri"/>
                <w:sz w:val="22"/>
                <w:szCs w:val="22"/>
              </w:rPr>
              <w:t>Sepakat Jaga Kebersihan</w:t>
            </w:r>
          </w:p>
          <w:p w14:paraId="31DF6F5A" w14:textId="44D27B1C" w:rsidR="00F87857" w:rsidRDefault="00CB52E3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29CAC2C4" w14:textId="77777777" w:rsidR="00CB52E3" w:rsidRDefault="00CB52E3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BFA21D" w14:textId="3F8AD412" w:rsidR="00F87857" w:rsidRPr="00FB5EE7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52E3"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F87857" w14:paraId="44024B5A" w14:textId="77777777" w:rsidTr="0041289C">
        <w:trPr>
          <w:trHeight w:val="137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C76DB44" w14:textId="77777777" w:rsidR="00F87857" w:rsidRPr="00DE086E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6DF79B" w14:textId="7C2503C3" w:rsidR="00F87857" w:rsidRPr="002D07D3" w:rsidRDefault="00F87857" w:rsidP="00F8785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1AC0D226" w14:textId="77777777" w:rsidR="00F87857" w:rsidRPr="003F25C1" w:rsidRDefault="00F87857" w:rsidP="00F8785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24AB14D" w14:textId="77777777" w:rsidR="00F87857" w:rsidRDefault="00F87857" w:rsidP="00F87857">
            <w:pPr>
              <w:spacing w:line="0" w:lineRule="atLeast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 w:rsidRPr="006A1DE2">
              <w:rPr>
                <w:rFonts w:eastAsia="Times New Roman" w:cs="Calibri"/>
                <w:lang w:val="ms-MY"/>
              </w:rPr>
              <w:t xml:space="preserve">2 : Kerjasama Eratkan </w:t>
            </w:r>
          </w:p>
          <w:p w14:paraId="7ADEA519" w14:textId="1BFA3D5B" w:rsidR="00F87857" w:rsidRPr="003F25C1" w:rsidRDefault="00F87857" w:rsidP="00F87857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6A1DE2">
              <w:rPr>
                <w:rFonts w:eastAsia="Times New Roman" w:cs="Calibri"/>
                <w:lang w:val="ms-MY"/>
              </w:rPr>
              <w:t>Hubungan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A709755" w14:textId="4EC4F122" w:rsidR="00F87857" w:rsidRPr="00A84D92" w:rsidRDefault="00CB52E3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2E3">
              <w:rPr>
                <w:rFonts w:eastAsia="Times New Roman" w:cs="Calibri"/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6A7D68" w14:textId="4CDEB972" w:rsidR="00F87857" w:rsidRPr="00A84D92" w:rsidRDefault="00CB52E3" w:rsidP="00F8785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B52E3">
              <w:rPr>
                <w:rFonts w:eastAsia="Arial" w:cs="Calibri"/>
                <w:sz w:val="22"/>
                <w:szCs w:val="22"/>
              </w:rPr>
              <w:t>4.2.1 Melafazkan dan melagukan syair dengan irama yang sesuai serta menyatakan idea keseluruhan syair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C59DD56" w14:textId="3594078C" w:rsidR="00F87857" w:rsidRDefault="00CB52E3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2E3">
              <w:rPr>
                <w:rFonts w:eastAsia="Arial Narrow" w:cs="Calibri"/>
                <w:sz w:val="22"/>
                <w:szCs w:val="22"/>
              </w:rPr>
              <w:t>Pasukan Kompang</w:t>
            </w:r>
          </w:p>
          <w:p w14:paraId="1E8D354A" w14:textId="77777777" w:rsidR="00F87857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4213E7" w14:textId="2FB40F43" w:rsidR="00F87857" w:rsidRPr="00A84D92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52E3">
              <w:rPr>
                <w:rFonts w:eastAsia="Arial Narrow" w:cs="Calibri"/>
                <w:sz w:val="22"/>
                <w:szCs w:val="22"/>
              </w:rPr>
              <w:t>10</w:t>
            </w:r>
          </w:p>
        </w:tc>
      </w:tr>
      <w:tr w:rsidR="00321B10" w14:paraId="4EE9D483" w14:textId="77777777">
        <w:trPr>
          <w:trHeight w:val="96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7118BA5" w14:textId="77777777" w:rsidR="006A1DE2" w:rsidRPr="00DE086E" w:rsidRDefault="006A1DE2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E2EFD9"/>
            <w:vAlign w:val="center"/>
          </w:tcPr>
          <w:p w14:paraId="67270B83" w14:textId="77777777" w:rsidR="006A1DE2" w:rsidRPr="008810CD" w:rsidRDefault="006A1DE2" w:rsidP="0041289C">
            <w:pPr>
              <w:rPr>
                <w:rFonts w:eastAsia="Times New Roman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 </w:t>
            </w:r>
            <w:r w:rsidRPr="008810CD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BULAN: </w:t>
            </w:r>
            <w:r w:rsidRPr="008810CD">
              <w:rPr>
                <w:rFonts w:eastAsia="Times New Roman" w:cs="Calibri"/>
                <w:b/>
                <w:bCs/>
                <w:sz w:val="22"/>
                <w:szCs w:val="22"/>
              </w:rPr>
              <w:t>JANUARI</w:t>
            </w:r>
          </w:p>
          <w:p w14:paraId="5FF180DF" w14:textId="77777777" w:rsidR="006A1DE2" w:rsidRPr="00A84D92" w:rsidRDefault="006A1DE2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b/>
                <w:bCs/>
                <w:sz w:val="22"/>
                <w:szCs w:val="22"/>
              </w:rPr>
              <w:t>TEMA: KASIH SAYANG</w:t>
            </w:r>
          </w:p>
        </w:tc>
      </w:tr>
      <w:tr w:rsidR="004A1255" w14:paraId="3C7D38BF" w14:textId="77777777" w:rsidTr="0041289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B8A75D6" w14:textId="77777777" w:rsidR="004A1255" w:rsidRPr="00A84D92" w:rsidRDefault="004A1255" w:rsidP="004A125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FF392B4" w14:textId="77777777" w:rsidR="004A1255" w:rsidRPr="00857EEE" w:rsidRDefault="004A1255" w:rsidP="004A1255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B83DE63" w14:textId="1E4FE64C" w:rsidR="004A1255" w:rsidRPr="00857EEE" w:rsidRDefault="004A1255" w:rsidP="004A125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E2ADBF7" w14:textId="77777777" w:rsidR="004A1255" w:rsidRPr="00857EEE" w:rsidRDefault="004A1255" w:rsidP="004A1255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68CBE0E" w14:textId="7D458E6F" w:rsidR="004A1255" w:rsidRPr="00857EEE" w:rsidRDefault="004A1255" w:rsidP="004A125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1C26C09" w14:textId="77777777" w:rsidR="004A1255" w:rsidRPr="00857EEE" w:rsidRDefault="004A1255" w:rsidP="004A1255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2ED54D4" w14:textId="1AB74FF1" w:rsidR="004A1255" w:rsidRPr="00857EEE" w:rsidRDefault="004A1255" w:rsidP="004A125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003">
              <w:rPr>
                <w:rFonts w:eastAsia="Arial Narrow" w:cs="Calibri"/>
                <w:sz w:val="22"/>
                <w:szCs w:val="22"/>
              </w:rPr>
              <w:t>1.1.5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0003">
              <w:rPr>
                <w:rFonts w:eastAsia="Arial Narrow" w:cs="Calibri"/>
                <w:sz w:val="22"/>
                <w:szCs w:val="22"/>
              </w:rPr>
              <w:t>Membuat keputusan memilih kenderaan awam yang selamat mengikut situasi.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5DC0CFB" w14:textId="77777777" w:rsidR="004A1255" w:rsidRPr="00857EEE" w:rsidRDefault="004A1255" w:rsidP="004A125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5EAA2FE" w14:textId="67DE5C51" w:rsidR="004A1255" w:rsidRDefault="007E450F" w:rsidP="004A125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E450F">
              <w:rPr>
                <w:rFonts w:eastAsia="Arial Narrow" w:cs="Calibri"/>
                <w:sz w:val="22"/>
                <w:szCs w:val="22"/>
              </w:rPr>
              <w:t>Pengangkutan Awam</w:t>
            </w:r>
          </w:p>
          <w:p w14:paraId="757BD1BF" w14:textId="77777777" w:rsidR="004A1255" w:rsidRDefault="004A1255" w:rsidP="004A125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2A86AC" w14:textId="12461F5A" w:rsidR="004A1255" w:rsidRPr="00543A0F" w:rsidRDefault="007E450F" w:rsidP="004A125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E450F">
              <w:rPr>
                <w:rFonts w:eastAsia="Arial Narrow" w:cs="Calibri"/>
                <w:sz w:val="22"/>
                <w:szCs w:val="22"/>
              </w:rPr>
              <w:t>BAM: 2 - Aktiviti 1 B</w:t>
            </w:r>
          </w:p>
        </w:tc>
      </w:tr>
    </w:tbl>
    <w:p w14:paraId="7967F53D" w14:textId="77777777" w:rsidR="00536035" w:rsidRDefault="00536035"/>
    <w:p w14:paraId="468DDDAD" w14:textId="77777777" w:rsidR="006A1DE2" w:rsidRDefault="006A1DE2"/>
    <w:p w14:paraId="40182E7F" w14:textId="77777777" w:rsidR="006A1DE2" w:rsidRDefault="006A1DE2"/>
    <w:p w14:paraId="2DEE9CB6" w14:textId="77777777" w:rsidR="006A1DE2" w:rsidRDefault="006A1DE2"/>
    <w:p w14:paraId="0A874BD1" w14:textId="77777777" w:rsidR="006A1DE2" w:rsidRDefault="006A1DE2"/>
    <w:p w14:paraId="20E398E6" w14:textId="77777777" w:rsidR="006A1DE2" w:rsidRDefault="006A1DE2"/>
    <w:p w14:paraId="40C455D1" w14:textId="77777777" w:rsidR="006A1DE2" w:rsidRDefault="006A1DE2"/>
    <w:p w14:paraId="3E51E5F7" w14:textId="77777777" w:rsidR="006A1DE2" w:rsidRDefault="006A1DE2"/>
    <w:p w14:paraId="216ED418" w14:textId="77777777" w:rsidR="006A1DE2" w:rsidRDefault="006A1DE2"/>
    <w:p w14:paraId="1C5A029C" w14:textId="77777777" w:rsidR="006A1DE2" w:rsidRDefault="006A1DE2"/>
    <w:p w14:paraId="0A61AA68" w14:textId="77777777" w:rsidR="006A1DE2" w:rsidRDefault="006A1DE2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6A1DE2" w14:paraId="4663B054" w14:textId="77777777" w:rsidTr="006A1DE2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1622200A" w14:textId="77777777" w:rsidR="006A1DE2" w:rsidRPr="00F36EFB" w:rsidRDefault="006A1DE2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3633D821" w14:textId="77777777" w:rsidR="006A1DE2" w:rsidRPr="00F36EFB" w:rsidRDefault="006A1DE2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7DF7422D" w14:textId="77777777" w:rsidR="006A1DE2" w:rsidRPr="00F36EFB" w:rsidRDefault="006A1DE2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1B2B089" w14:textId="77777777" w:rsidR="006A1DE2" w:rsidRPr="00F36EFB" w:rsidRDefault="006A1DE2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0F2B38BC" w14:textId="77777777" w:rsidR="006A1DE2" w:rsidRPr="00F36EFB" w:rsidRDefault="006A1DE2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82C4A49" w14:textId="77777777" w:rsidR="006A1DE2" w:rsidRPr="00F36EFB" w:rsidRDefault="006A1DE2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62A78A9" w14:textId="77777777" w:rsidR="006A1DE2" w:rsidRPr="00F36EFB" w:rsidRDefault="006A1DE2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A1DE2" w14:paraId="4FE57656" w14:textId="77777777" w:rsidTr="0041289C">
        <w:trPr>
          <w:trHeight w:val="125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07D86DF" w14:textId="77777777" w:rsidR="00576B2D" w:rsidRPr="00E06D17" w:rsidRDefault="00576B2D" w:rsidP="00576B2D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4</w:t>
            </w:r>
          </w:p>
          <w:p w14:paraId="7AABFC97" w14:textId="77777777" w:rsidR="00576B2D" w:rsidRPr="0073767D" w:rsidRDefault="00576B2D" w:rsidP="00576B2D">
            <w:pPr>
              <w:jc w:val="center"/>
              <w:rPr>
                <w:rFonts w:cs="Calibri"/>
                <w:b/>
              </w:rPr>
            </w:pPr>
          </w:p>
          <w:p w14:paraId="3306160E" w14:textId="77777777" w:rsidR="00576B2D" w:rsidRPr="008C0B06" w:rsidRDefault="00576B2D" w:rsidP="00576B2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01.02.2026-05.02.2026</w:t>
            </w:r>
          </w:p>
          <w:p w14:paraId="0B88F1D4" w14:textId="77777777" w:rsidR="00576B2D" w:rsidRPr="008C0B06" w:rsidRDefault="00576B2D" w:rsidP="00576B2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FB20438" w14:textId="77777777" w:rsidR="00576B2D" w:rsidRPr="008C0B06" w:rsidRDefault="00576B2D" w:rsidP="00576B2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6FF0028" w14:textId="0B58A6A6" w:rsidR="006A1DE2" w:rsidRPr="00A84D92" w:rsidRDefault="00576B2D" w:rsidP="00576B2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02.02.2026-06.02.2026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B5EC4D" w14:textId="48D3944A" w:rsidR="006A1DE2" w:rsidRPr="002D07D3" w:rsidRDefault="006A1DE2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576B2D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 w:rsidR="00576B2D">
              <w:t>m</w:t>
            </w:r>
            <w:r w:rsidR="00576B2D"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 w:rsid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413723C8" w14:textId="77777777" w:rsidR="006A1DE2" w:rsidRPr="003F25C1" w:rsidRDefault="006A1DE2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B649960" w14:textId="77777777" w:rsidR="006A1DE2" w:rsidRDefault="006A1DE2" w:rsidP="0041289C">
            <w:pPr>
              <w:spacing w:line="0" w:lineRule="atLeast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 w:rsidRPr="006A1DE2">
              <w:rPr>
                <w:rFonts w:eastAsia="Times New Roman" w:cs="Calibri"/>
                <w:lang w:val="ms-MY"/>
              </w:rPr>
              <w:t xml:space="preserve">2 : Kerjasama Eratkan </w:t>
            </w:r>
          </w:p>
          <w:p w14:paraId="5D5D0364" w14:textId="77777777" w:rsidR="006A1DE2" w:rsidRPr="006A1DE2" w:rsidRDefault="006A1DE2" w:rsidP="0041289C">
            <w:pPr>
              <w:spacing w:line="0" w:lineRule="atLeast"/>
              <w:rPr>
                <w:rFonts w:eastAsia="Arial Narrow" w:cs="Calibri"/>
                <w:bCs/>
              </w:rPr>
            </w:pPr>
            <w:r>
              <w:rPr>
                <w:rFonts w:eastAsia="Times New Roman" w:cs="Calibri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lang w:val="ms-MY"/>
              </w:rPr>
              <w:t xml:space="preserve">Hubungan 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457F58F" w14:textId="56B8DA62" w:rsidR="006A1DE2" w:rsidRPr="002D07D3" w:rsidRDefault="00F87857" w:rsidP="0041289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87857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D4EC72" w14:textId="469B05D1" w:rsidR="00CB52E3" w:rsidRPr="00CB52E3" w:rsidRDefault="00CB52E3" w:rsidP="00CB52E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B52E3">
              <w:rPr>
                <w:rFonts w:eastAsia="Arial" w:cs="Calibri"/>
                <w:sz w:val="22"/>
                <w:szCs w:val="22"/>
              </w:rPr>
              <w:t>5.1.1 Memahami dan menggunakan kata nama mengikut konteks;</w:t>
            </w:r>
          </w:p>
          <w:p w14:paraId="4D744DCF" w14:textId="237F8FE8" w:rsidR="006A1DE2" w:rsidRPr="00A84D92" w:rsidRDefault="00CB52E3" w:rsidP="00CB52E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B52E3">
              <w:rPr>
                <w:rFonts w:eastAsia="Arial" w:cs="Calibri"/>
                <w:sz w:val="22"/>
                <w:szCs w:val="22"/>
              </w:rPr>
              <w:t>(ii) kata nama khas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1D9D665" w14:textId="0C38B47D" w:rsidR="006A1DE2" w:rsidRDefault="00CB52E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2E3">
              <w:rPr>
                <w:rFonts w:eastAsia="Arial Narrow" w:cs="Calibri"/>
                <w:sz w:val="22"/>
                <w:szCs w:val="22"/>
              </w:rPr>
              <w:t>Ilham Kami</w:t>
            </w:r>
          </w:p>
          <w:p w14:paraId="1D028C27" w14:textId="77777777" w:rsidR="006A1DE2" w:rsidRDefault="006A1DE2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C77523" w14:textId="07C6C633" w:rsidR="006A1DE2" w:rsidRPr="00A84D92" w:rsidRDefault="006A1DE2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52E3">
              <w:rPr>
                <w:rFonts w:eastAsia="Arial Narrow" w:cs="Calibri"/>
                <w:sz w:val="22"/>
                <w:szCs w:val="22"/>
              </w:rPr>
              <w:t>11</w:t>
            </w:r>
          </w:p>
        </w:tc>
      </w:tr>
      <w:tr w:rsidR="004A1255" w14:paraId="0A8203B4" w14:textId="77777777" w:rsidTr="0041289C">
        <w:trPr>
          <w:trHeight w:val="125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0F9AB0B" w14:textId="77777777" w:rsidR="004A1255" w:rsidRPr="00DE086E" w:rsidRDefault="004A1255" w:rsidP="004A125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238AC0" w14:textId="4F9E8637" w:rsidR="004A1255" w:rsidRPr="002D07D3" w:rsidRDefault="004A1255" w:rsidP="004A1255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6F8EEC12" w14:textId="77777777" w:rsidR="004A1255" w:rsidRPr="003F25C1" w:rsidRDefault="004A1255" w:rsidP="004A1255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9036659" w14:textId="77777777" w:rsidR="004A1255" w:rsidRDefault="004A1255" w:rsidP="004A1255">
            <w:pPr>
              <w:spacing w:line="0" w:lineRule="atLeast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 w:rsidRPr="006A1DE2">
              <w:rPr>
                <w:rFonts w:eastAsia="Times New Roman" w:cs="Calibri"/>
                <w:lang w:val="ms-MY"/>
              </w:rPr>
              <w:t xml:space="preserve">2 : Kerjasama Eratkan </w:t>
            </w:r>
          </w:p>
          <w:p w14:paraId="727A4F40" w14:textId="77777777" w:rsidR="004A1255" w:rsidRPr="003F25C1" w:rsidRDefault="004A1255" w:rsidP="004A1255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lang w:val="ms-MY"/>
              </w:rPr>
              <w:t>Hubungan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93F522B" w14:textId="7691872F" w:rsidR="004A1255" w:rsidRPr="00023895" w:rsidRDefault="004A1255" w:rsidP="004A125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2E3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64006E" w14:textId="2A3D9294" w:rsidR="004A1255" w:rsidRPr="00CF2213" w:rsidRDefault="004A1255" w:rsidP="004A1255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B52E3">
              <w:rPr>
                <w:rFonts w:eastAsia="Arial" w:cs="Calibri"/>
                <w:sz w:val="22"/>
                <w:szCs w:val="22"/>
              </w:rPr>
              <w:t>3.2.1 Membina dan menulis ayat untuk menyatakan pendapat daripada sesuatu bahan multimedia</w:t>
            </w:r>
            <w:r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6C15C37" w14:textId="77777777" w:rsidR="004A1255" w:rsidRDefault="004A1255" w:rsidP="004A125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2E3">
              <w:rPr>
                <w:rFonts w:eastAsia="Arial Narrow" w:cs="Calibri"/>
                <w:sz w:val="22"/>
                <w:szCs w:val="22"/>
              </w:rPr>
              <w:t>Sepakat Jaga Kebersihan</w:t>
            </w:r>
          </w:p>
          <w:p w14:paraId="32FB774F" w14:textId="77777777" w:rsidR="004A1255" w:rsidRDefault="004A1255" w:rsidP="004A125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741CD68E" w14:textId="77777777" w:rsidR="004A1255" w:rsidRDefault="004A1255" w:rsidP="004A125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6C8048" w14:textId="11600305" w:rsidR="004A1255" w:rsidRPr="00A84D92" w:rsidRDefault="004A1255" w:rsidP="004A125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CB52E3" w14:paraId="603E0B33" w14:textId="77777777" w:rsidTr="0041289C">
        <w:trPr>
          <w:trHeight w:val="125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8D4D70C" w14:textId="77777777" w:rsidR="00CB52E3" w:rsidRPr="00DE086E" w:rsidRDefault="00CB52E3" w:rsidP="00CB52E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4ACC36" w14:textId="187428AC" w:rsidR="00CB52E3" w:rsidRPr="002D07D3" w:rsidRDefault="00CB52E3" w:rsidP="00CB52E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48892030" w14:textId="77777777" w:rsidR="00CB52E3" w:rsidRPr="003F25C1" w:rsidRDefault="00CB52E3" w:rsidP="00CB52E3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FA4B2D8" w14:textId="77777777" w:rsidR="00CB52E3" w:rsidRDefault="00CB52E3" w:rsidP="00CB52E3">
            <w:pPr>
              <w:spacing w:line="0" w:lineRule="atLeast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 w:rsidRPr="006A1DE2">
              <w:rPr>
                <w:rFonts w:eastAsia="Times New Roman" w:cs="Calibri"/>
                <w:lang w:val="ms-MY"/>
              </w:rPr>
              <w:t xml:space="preserve">2 : Kerjasama Eratkan </w:t>
            </w:r>
          </w:p>
          <w:p w14:paraId="7C6DE766" w14:textId="77777777" w:rsidR="00CB52E3" w:rsidRPr="003F25C1" w:rsidRDefault="00CB52E3" w:rsidP="00CB52E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lang w:val="ms-MY"/>
              </w:rPr>
              <w:t xml:space="preserve">  </w:t>
            </w:r>
            <w:r w:rsidRPr="006A1DE2">
              <w:rPr>
                <w:rFonts w:eastAsia="Times New Roman" w:cs="Calibri"/>
                <w:lang w:val="ms-MY"/>
              </w:rPr>
              <w:t>Hubungan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F533994" w14:textId="4A70517D" w:rsidR="00CB52E3" w:rsidRPr="00857EEE" w:rsidRDefault="00CB52E3" w:rsidP="00CB52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3895">
              <w:rPr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FAF651" w14:textId="77777777" w:rsidR="00CB52E3" w:rsidRPr="00CB52E3" w:rsidRDefault="00CB52E3" w:rsidP="00CB52E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B52E3">
              <w:rPr>
                <w:sz w:val="22"/>
                <w:szCs w:val="22"/>
              </w:rPr>
              <w:t>5.1.1 Memahami dan menggunakan kata nama mengikut konteks;</w:t>
            </w:r>
          </w:p>
          <w:p w14:paraId="56D4B09D" w14:textId="66C88586" w:rsidR="00CB52E3" w:rsidRPr="00E20A67" w:rsidRDefault="00CB52E3" w:rsidP="00CB52E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B52E3">
              <w:rPr>
                <w:sz w:val="22"/>
                <w:szCs w:val="22"/>
              </w:rPr>
              <w:t>(iii) kata ganti nama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8886CAC" w14:textId="304CB314" w:rsidR="00CB52E3" w:rsidRDefault="00CB52E3" w:rsidP="00CB52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2E3">
              <w:rPr>
                <w:rFonts w:eastAsia="Arial Narrow" w:cs="Calibri"/>
                <w:sz w:val="22"/>
                <w:szCs w:val="22"/>
              </w:rPr>
              <w:t>Usaha Kita Bersama</w:t>
            </w:r>
          </w:p>
          <w:p w14:paraId="64BDE311" w14:textId="77777777" w:rsidR="00CB52E3" w:rsidRDefault="00CB52E3" w:rsidP="00CB52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BCE22F" w14:textId="3D2F7819" w:rsidR="00CB52E3" w:rsidRPr="00FB5EE7" w:rsidRDefault="00CB52E3" w:rsidP="00CB52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12</w:t>
            </w:r>
          </w:p>
        </w:tc>
      </w:tr>
      <w:tr w:rsidR="00F87857" w14:paraId="1B128135" w14:textId="77777777" w:rsidTr="0041289C">
        <w:trPr>
          <w:trHeight w:val="137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7409378" w14:textId="77777777" w:rsidR="00F87857" w:rsidRPr="00DE086E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D88231" w14:textId="77777777" w:rsidR="00F87857" w:rsidRPr="002D07D3" w:rsidRDefault="00F87857" w:rsidP="00F8785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59075A1B" w14:textId="77777777" w:rsidR="00F87857" w:rsidRPr="003F25C1" w:rsidRDefault="00F87857" w:rsidP="00F8785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C83A84C" w14:textId="6E1F5A39" w:rsidR="00F87857" w:rsidRPr="003F25C1" w:rsidRDefault="00F87857" w:rsidP="00F87857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3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576B2D">
              <w:rPr>
                <w:rFonts w:eastAsia="Times New Roman" w:cs="Calibri"/>
                <w:lang w:val="ms-MY"/>
              </w:rPr>
              <w:t>Masyarakat Celik 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1DC266E" w14:textId="6A78A3C3" w:rsidR="00F87857" w:rsidRPr="00A84D92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 xml:space="preserve">1.1 </w:t>
            </w:r>
            <w:r w:rsidRPr="00990003">
              <w:rPr>
                <w:rFonts w:eastAsia="Arial" w:cs="Calibri"/>
                <w:sz w:val="22"/>
                <w:szCs w:val="22"/>
              </w:rPr>
              <w:t>Mendengar dan memberikan respons semasa berkomunikasi dalam situasi formal dan tidak formal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BB13FD" w14:textId="13A646EA" w:rsidR="00F87857" w:rsidRPr="00A84D92" w:rsidRDefault="004A1255" w:rsidP="004A125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A1255">
              <w:rPr>
                <w:rFonts w:eastAsia="Arial" w:cs="Calibri"/>
                <w:sz w:val="22"/>
                <w:szCs w:val="22"/>
              </w:rPr>
              <w:t>1.1.3 Mendengar, mentafsir dan memberikan respons terhadap soalan secara kritis dan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4FABC6E" w14:textId="718EC9F9" w:rsidR="00F87857" w:rsidRDefault="004A1255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1255">
              <w:rPr>
                <w:rFonts w:eastAsia="Arial Narrow" w:cs="Calibri"/>
                <w:sz w:val="22"/>
                <w:szCs w:val="22"/>
              </w:rPr>
              <w:t>Buku Teman Setia</w:t>
            </w:r>
          </w:p>
          <w:p w14:paraId="321BBAE7" w14:textId="77777777" w:rsidR="00F87857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DDFBD1" w14:textId="64E7D279" w:rsidR="00F87857" w:rsidRPr="00A84D92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4A1255">
              <w:rPr>
                <w:rFonts w:eastAsia="Arial Narrow" w:cs="Calibri"/>
                <w:sz w:val="22"/>
                <w:szCs w:val="22"/>
              </w:rPr>
              <w:t>13</w:t>
            </w:r>
          </w:p>
        </w:tc>
      </w:tr>
      <w:tr w:rsidR="00F87857" w14:paraId="6DBC6577" w14:textId="77777777" w:rsidTr="0041289C">
        <w:trPr>
          <w:trHeight w:val="137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023CBE3" w14:textId="77777777" w:rsidR="00F87857" w:rsidRPr="00DE086E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965FAC" w14:textId="43D5265B" w:rsidR="00F87857" w:rsidRPr="002D07D3" w:rsidRDefault="00F87857" w:rsidP="00F8785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43E0FB29" w14:textId="77777777" w:rsidR="00F87857" w:rsidRPr="003F25C1" w:rsidRDefault="00F87857" w:rsidP="00F8785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9103E25" w14:textId="632D4F64" w:rsidR="00F87857" w:rsidRPr="003F25C1" w:rsidRDefault="00F87857" w:rsidP="00F8785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3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576B2D">
              <w:rPr>
                <w:rFonts w:eastAsia="Times New Roman" w:cs="Calibri"/>
                <w:lang w:val="ms-MY"/>
              </w:rPr>
              <w:t>Masyarakat Celik Ilmu</w:t>
            </w:r>
          </w:p>
          <w:p w14:paraId="78516A93" w14:textId="243CA54B" w:rsidR="00F87857" w:rsidRPr="003F25C1" w:rsidRDefault="00F87857" w:rsidP="00F8785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6728290" w14:textId="312F6015" w:rsidR="00F87857" w:rsidRPr="00543A0F" w:rsidRDefault="00F87857" w:rsidP="00F87857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07AB99" w14:textId="6215947B" w:rsidR="00F87857" w:rsidRPr="00B22EFF" w:rsidRDefault="004A1255" w:rsidP="00F8785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A1255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D8E190C" w14:textId="77777777" w:rsidR="00F87857" w:rsidRDefault="004A1255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1255">
              <w:rPr>
                <w:rFonts w:eastAsia="Arial Narrow" w:cs="Calibri"/>
                <w:sz w:val="22"/>
                <w:szCs w:val="22"/>
              </w:rPr>
              <w:t>Keluarga Berjaya</w:t>
            </w:r>
          </w:p>
          <w:p w14:paraId="6D45A566" w14:textId="77777777" w:rsidR="004A1255" w:rsidRDefault="004A1255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4EEBE5" w14:textId="626507F3" w:rsidR="004A1255" w:rsidRPr="00543A0F" w:rsidRDefault="004A1255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1255">
              <w:rPr>
                <w:rFonts w:eastAsia="Arial Narrow" w:cs="Calibri"/>
                <w:sz w:val="22"/>
                <w:szCs w:val="22"/>
              </w:rPr>
              <w:t>Buku Teks: 1</w:t>
            </w:r>
            <w:r>
              <w:rPr>
                <w:rFonts w:eastAsia="Arial Narrow" w:cs="Calibri"/>
                <w:sz w:val="22"/>
                <w:szCs w:val="22"/>
              </w:rPr>
              <w:t>4-15</w:t>
            </w:r>
          </w:p>
        </w:tc>
      </w:tr>
      <w:tr w:rsidR="007E450F" w14:paraId="68435506" w14:textId="77777777" w:rsidTr="0041289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225FF76" w14:textId="77777777" w:rsidR="007E450F" w:rsidRPr="00A84D92" w:rsidRDefault="007E450F" w:rsidP="007E450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7A2FEBB" w14:textId="77777777" w:rsidR="007E450F" w:rsidRPr="00857EEE" w:rsidRDefault="007E450F" w:rsidP="007E450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CE080FB" w14:textId="73133D39" w:rsidR="007E450F" w:rsidRPr="00857EEE" w:rsidRDefault="007E450F" w:rsidP="007E450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391DB30" w14:textId="77777777" w:rsidR="007E450F" w:rsidRPr="00857EEE" w:rsidRDefault="007E450F" w:rsidP="007E450F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66C8082" w14:textId="7D9297CD" w:rsidR="007E450F" w:rsidRPr="00857EEE" w:rsidRDefault="007E450F" w:rsidP="007E450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0BB734D" w14:textId="77777777" w:rsidR="007E450F" w:rsidRPr="00857EEE" w:rsidRDefault="007E450F" w:rsidP="007E450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8113F5E" w14:textId="6243403D" w:rsidR="007E450F" w:rsidRPr="00857EEE" w:rsidRDefault="007E450F" w:rsidP="007E450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003">
              <w:rPr>
                <w:rFonts w:eastAsia="Arial Narrow" w:cs="Calibri"/>
                <w:sz w:val="22"/>
                <w:szCs w:val="22"/>
              </w:rPr>
              <w:t>1.1.5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0003">
              <w:rPr>
                <w:rFonts w:eastAsia="Arial Narrow" w:cs="Calibri"/>
                <w:sz w:val="22"/>
                <w:szCs w:val="22"/>
              </w:rPr>
              <w:t>Membuat keputusan memilih kenderaan awam yang selamat mengikut situasi.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709E6C9" w14:textId="77777777" w:rsidR="007E450F" w:rsidRPr="00857EEE" w:rsidRDefault="007E450F" w:rsidP="007E45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1E7958B" w14:textId="77777777" w:rsidR="007E450F" w:rsidRDefault="007E450F" w:rsidP="007E450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E450F">
              <w:rPr>
                <w:rFonts w:eastAsia="Arial Narrow" w:cs="Calibri"/>
                <w:sz w:val="22"/>
                <w:szCs w:val="22"/>
              </w:rPr>
              <w:t>Pengangkutan Awam</w:t>
            </w:r>
          </w:p>
          <w:p w14:paraId="0C60DE40" w14:textId="77777777" w:rsidR="007E450F" w:rsidRDefault="007E450F" w:rsidP="007E450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8E94686" w14:textId="7B3AEE2D" w:rsidR="007E450F" w:rsidRPr="00543A0F" w:rsidRDefault="007E450F" w:rsidP="007E450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E450F">
              <w:rPr>
                <w:rFonts w:eastAsia="Arial Narrow" w:cs="Calibri"/>
                <w:sz w:val="22"/>
                <w:szCs w:val="22"/>
              </w:rPr>
              <w:t>BAM: 2 - Aktiviti 1 B</w:t>
            </w:r>
          </w:p>
        </w:tc>
      </w:tr>
    </w:tbl>
    <w:p w14:paraId="3DBCFC26" w14:textId="77777777" w:rsidR="006A1DE2" w:rsidRDefault="006A1DE2"/>
    <w:p w14:paraId="6AF92C1E" w14:textId="77777777" w:rsidR="00576B2D" w:rsidRDefault="00576B2D"/>
    <w:p w14:paraId="4BEA79B8" w14:textId="77777777" w:rsidR="00576B2D" w:rsidRDefault="00576B2D"/>
    <w:p w14:paraId="7571D212" w14:textId="77777777" w:rsidR="00576B2D" w:rsidRDefault="00576B2D"/>
    <w:p w14:paraId="3196CC6D" w14:textId="77777777" w:rsidR="00576B2D" w:rsidRDefault="00576B2D"/>
    <w:p w14:paraId="3F44156C" w14:textId="77777777" w:rsidR="00576B2D" w:rsidRDefault="00576B2D"/>
    <w:p w14:paraId="609F4440" w14:textId="77777777" w:rsidR="00576B2D" w:rsidRDefault="00576B2D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576B2D" w14:paraId="23FB06D2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1A214FCC" w14:textId="77777777" w:rsidR="00576B2D" w:rsidRPr="00F36EFB" w:rsidRDefault="00576B2D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0" w:name="_Hlk213996232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0AFEFC56" w14:textId="77777777" w:rsidR="00576B2D" w:rsidRPr="00F36EFB" w:rsidRDefault="00576B2D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73231DB2" w14:textId="77777777" w:rsidR="00576B2D" w:rsidRPr="00F36EFB" w:rsidRDefault="00576B2D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537272F" w14:textId="77777777" w:rsidR="00576B2D" w:rsidRPr="00F36EFB" w:rsidRDefault="00576B2D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FE6F0BE" w14:textId="77777777" w:rsidR="00576B2D" w:rsidRPr="00F36EFB" w:rsidRDefault="00576B2D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9AE8B7A" w14:textId="77777777" w:rsidR="00576B2D" w:rsidRPr="00F36EFB" w:rsidRDefault="00576B2D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6829BB15" w14:textId="77777777" w:rsidR="00576B2D" w:rsidRPr="00F36EFB" w:rsidRDefault="00576B2D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87857" w14:paraId="08750B60" w14:textId="77777777" w:rsidTr="00AA02F5">
        <w:trPr>
          <w:trHeight w:val="100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041793B" w14:textId="7493F477" w:rsidR="00F87857" w:rsidRPr="00E06D17" w:rsidRDefault="00F87857" w:rsidP="00F87857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5</w:t>
            </w:r>
          </w:p>
          <w:p w14:paraId="1AD4CF90" w14:textId="77777777" w:rsidR="00F87857" w:rsidRPr="0073767D" w:rsidRDefault="00F87857" w:rsidP="00F87857">
            <w:pPr>
              <w:jc w:val="center"/>
              <w:rPr>
                <w:rFonts w:cs="Calibri"/>
                <w:b/>
              </w:rPr>
            </w:pPr>
          </w:p>
          <w:p w14:paraId="712B75FD" w14:textId="31131137" w:rsidR="00F87857" w:rsidRPr="008C0B06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36EFB">
              <w:rPr>
                <w:rFonts w:eastAsia="Arial Narrow" w:cs="Calibri"/>
                <w:sz w:val="22"/>
                <w:szCs w:val="22"/>
              </w:rPr>
              <w:t>08.02.2026-12.02.2026</w:t>
            </w:r>
          </w:p>
          <w:p w14:paraId="2B5A7155" w14:textId="77777777" w:rsidR="00F87857" w:rsidRPr="008C0B06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7BA9E9F" w14:textId="77777777" w:rsidR="00F87857" w:rsidRPr="008C0B06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D64244F" w14:textId="1B76F7C6" w:rsidR="00F87857" w:rsidRPr="00A84D92" w:rsidRDefault="00F87857" w:rsidP="00F878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76B2D">
              <w:rPr>
                <w:rFonts w:eastAsia="Arial Narrow" w:cs="Calibri"/>
                <w:sz w:val="22"/>
                <w:szCs w:val="22"/>
              </w:rPr>
              <w:t>09.02.2026-13.02.2026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F667ED" w14:textId="0AE3D887" w:rsidR="00F87857" w:rsidRPr="002D07D3" w:rsidRDefault="00F87857" w:rsidP="00F8785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0CFDDB4C" w14:textId="77777777" w:rsidR="00F87857" w:rsidRPr="003F25C1" w:rsidRDefault="00F87857" w:rsidP="00F8785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946E0B7" w14:textId="01D2B12E" w:rsidR="00F87857" w:rsidRPr="006A1DE2" w:rsidRDefault="00F87857" w:rsidP="00F87857">
            <w:pPr>
              <w:spacing w:line="0" w:lineRule="atLeast"/>
              <w:rPr>
                <w:rFonts w:eastAsia="Arial Narrow" w:cs="Calibri"/>
                <w:bCs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3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576B2D">
              <w:rPr>
                <w:rFonts w:eastAsia="Times New Roman" w:cs="Calibri"/>
                <w:lang w:val="ms-MY"/>
              </w:rPr>
              <w:t>Masyarakat Celik 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F277AB6" w14:textId="3D532676" w:rsidR="00F87857" w:rsidRPr="002D07D3" w:rsidRDefault="004A1255" w:rsidP="004A1255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1255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9B74BB" w14:textId="70E0B18D" w:rsidR="00F87857" w:rsidRPr="00A84D92" w:rsidRDefault="006E7516" w:rsidP="004A125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A1255">
              <w:rPr>
                <w:sz w:val="22"/>
                <w:szCs w:val="22"/>
              </w:rPr>
              <w:t>3.2.2 Menghasilkan jawapan dengan memberikan alasan secara kritis dan kreatif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ED9F0E4" w14:textId="38D9C16D" w:rsidR="00F87857" w:rsidRDefault="00654D06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54D06">
              <w:rPr>
                <w:rFonts w:eastAsia="Arial Narrow" w:cs="Calibri"/>
                <w:sz w:val="22"/>
                <w:szCs w:val="22"/>
              </w:rPr>
              <w:t>Karya Kami</w:t>
            </w:r>
            <w:r w:rsidR="006E7516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49FB3531" w14:textId="77777777" w:rsidR="00F87857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3474E3" w14:textId="61D44638" w:rsidR="00F87857" w:rsidRPr="00A84D92" w:rsidRDefault="00F87857" w:rsidP="00F8785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654D06">
              <w:rPr>
                <w:rFonts w:eastAsia="Arial Narrow" w:cs="Calibri"/>
                <w:sz w:val="22"/>
                <w:szCs w:val="22"/>
              </w:rPr>
              <w:t>16</w:t>
            </w:r>
          </w:p>
        </w:tc>
      </w:tr>
      <w:tr w:rsidR="006E7516" w14:paraId="5817794F" w14:textId="77777777" w:rsidTr="00AA02F5">
        <w:trPr>
          <w:trHeight w:val="97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D420C5D" w14:textId="77777777" w:rsidR="006E7516" w:rsidRPr="00DE086E" w:rsidRDefault="006E7516" w:rsidP="006E751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5A1D1E" w14:textId="38E30F76" w:rsidR="006E7516" w:rsidRPr="002D07D3" w:rsidRDefault="006E7516" w:rsidP="006E751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541BC590" w14:textId="77777777" w:rsidR="006E7516" w:rsidRPr="003F25C1" w:rsidRDefault="006E7516" w:rsidP="006E7516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6B9FEE5" w14:textId="487711F5" w:rsidR="006E7516" w:rsidRPr="003F25C1" w:rsidRDefault="006E7516" w:rsidP="006E7516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3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576B2D">
              <w:rPr>
                <w:rFonts w:eastAsia="Times New Roman" w:cs="Calibri"/>
                <w:lang w:val="ms-MY"/>
              </w:rPr>
              <w:t>Masyarakat Celik 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87474A1" w14:textId="2AC6238C" w:rsidR="006E7516" w:rsidRPr="00023895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1255">
              <w:rPr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E00EE9" w14:textId="0E4E8E8D" w:rsidR="006E7516" w:rsidRPr="00CF2213" w:rsidRDefault="006E7516" w:rsidP="006E7516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4A1255">
              <w:rPr>
                <w:rFonts w:eastAsia="Arial" w:cs="Calibri"/>
                <w:sz w:val="22"/>
                <w:szCs w:val="22"/>
              </w:rPr>
              <w:t>4.2.2 Mendeklamasikan sajak dengan nada yang sesuai dan menyatakan maksud sajak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0A8BA7D" w14:textId="1FD72BCA" w:rsidR="006E7516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>Seni Pertahanan Diri</w:t>
            </w:r>
          </w:p>
          <w:p w14:paraId="14072FF2" w14:textId="77777777" w:rsidR="006E7516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2C704FE" w14:textId="723E631D" w:rsidR="006E7516" w:rsidRPr="00A84D92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</w:t>
            </w:r>
          </w:p>
        </w:tc>
      </w:tr>
      <w:tr w:rsidR="006E7516" w14:paraId="7BB384B8" w14:textId="77777777" w:rsidTr="00AA02F5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795C16A" w14:textId="77777777" w:rsidR="006E7516" w:rsidRPr="00DE086E" w:rsidRDefault="006E7516" w:rsidP="006E751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D15810" w14:textId="5669EE2D" w:rsidR="006E7516" w:rsidRPr="002D07D3" w:rsidRDefault="006E7516" w:rsidP="006E751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422C52A0" w14:textId="77777777" w:rsidR="006E7516" w:rsidRPr="003F25C1" w:rsidRDefault="006E7516" w:rsidP="006E7516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F13EFA1" w14:textId="396AA4C9" w:rsidR="006E7516" w:rsidRPr="003F25C1" w:rsidRDefault="006E7516" w:rsidP="006E751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3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576B2D">
              <w:rPr>
                <w:rFonts w:eastAsia="Times New Roman" w:cs="Calibri"/>
                <w:lang w:val="ms-MY"/>
              </w:rPr>
              <w:t>Masyarakat Celik 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ADCC6F5" w14:textId="7E660E73" w:rsidR="006E7516" w:rsidRPr="00857EEE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3895">
              <w:rPr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927C84" w14:textId="77777777" w:rsidR="006E7516" w:rsidRPr="004A1255" w:rsidRDefault="006E7516" w:rsidP="006E751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A1255">
              <w:rPr>
                <w:rFonts w:eastAsia="Arial" w:cs="Calibri"/>
                <w:sz w:val="22"/>
                <w:szCs w:val="22"/>
              </w:rPr>
              <w:t>5.1.1 Memahami dan menggunakan kata nama mengikut konteks;</w:t>
            </w:r>
          </w:p>
          <w:p w14:paraId="62C98C2E" w14:textId="49BFDD5F" w:rsidR="006E7516" w:rsidRPr="00E20A67" w:rsidRDefault="006E7516" w:rsidP="006E751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A1255">
              <w:rPr>
                <w:rFonts w:eastAsia="Arial" w:cs="Calibri"/>
                <w:sz w:val="22"/>
                <w:szCs w:val="22"/>
              </w:rPr>
              <w:t>(iv) penjodoh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AC64892" w14:textId="77777777" w:rsidR="006E7516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>E-Sukan</w:t>
            </w:r>
          </w:p>
          <w:p w14:paraId="53DAFD1A" w14:textId="77777777" w:rsidR="006E7516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64D39EA" w14:textId="15FB8C15" w:rsidR="006E7516" w:rsidRPr="00FB5EE7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18</w:t>
            </w:r>
          </w:p>
        </w:tc>
      </w:tr>
      <w:tr w:rsidR="006E7516" w14:paraId="332965C1" w14:textId="77777777" w:rsidTr="0041289C">
        <w:trPr>
          <w:trHeight w:val="137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0F78852" w14:textId="77777777" w:rsidR="006E7516" w:rsidRPr="00DE086E" w:rsidRDefault="006E7516" w:rsidP="006E751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7A92DD" w14:textId="79D4F6E8" w:rsidR="006E7516" w:rsidRPr="002D07D3" w:rsidRDefault="006E7516" w:rsidP="006E751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3360CBE1" w14:textId="77777777" w:rsidR="006E7516" w:rsidRPr="003F25C1" w:rsidRDefault="006E7516" w:rsidP="006E7516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9EDB0C5" w14:textId="7A1128B3" w:rsidR="006E7516" w:rsidRPr="003F25C1" w:rsidRDefault="006E7516" w:rsidP="006E7516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3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576B2D">
              <w:rPr>
                <w:rFonts w:eastAsia="Times New Roman" w:cs="Calibri"/>
                <w:lang w:val="ms-MY"/>
              </w:rPr>
              <w:t>Masyarakat Celik 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EA33C87" w14:textId="5BCF70F0" w:rsidR="006E7516" w:rsidRPr="00A84D92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1255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55BB0A" w14:textId="0644DC62" w:rsidR="006E7516" w:rsidRPr="00A84D92" w:rsidRDefault="006E7516" w:rsidP="006E751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A1255">
              <w:rPr>
                <w:sz w:val="22"/>
                <w:szCs w:val="22"/>
              </w:rPr>
              <w:t>3.2.2 Menghasilkan jawapan dengan memberikan alasan secara kritis dan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EF57116" w14:textId="413841B4" w:rsidR="006E7516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>Kenali Budaya</w:t>
            </w:r>
          </w:p>
          <w:p w14:paraId="1900159D" w14:textId="77777777" w:rsidR="006E7516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49D97D" w14:textId="1CAD4D68" w:rsidR="006E7516" w:rsidRPr="00A84D92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20</w:t>
            </w:r>
          </w:p>
        </w:tc>
      </w:tr>
      <w:tr w:rsidR="006E7516" w14:paraId="604A20C5" w14:textId="77777777" w:rsidTr="0041289C">
        <w:trPr>
          <w:trHeight w:val="137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63172AE" w14:textId="77777777" w:rsidR="006E7516" w:rsidRPr="00DE086E" w:rsidRDefault="006E7516" w:rsidP="006E751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BAEBB9" w14:textId="77777777" w:rsidR="006E7516" w:rsidRPr="002D07D3" w:rsidRDefault="006E7516" w:rsidP="006E751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Ke</w:t>
            </w:r>
            <w:r>
              <w:t>m</w:t>
            </w:r>
            <w:r w:rsidRPr="00576B2D">
              <w:rPr>
                <w:rFonts w:eastAsia="Times New Roman" w:cs="Calibri"/>
                <w:bCs/>
                <w:sz w:val="22"/>
                <w:szCs w:val="22"/>
                <w:lang w:val="ms-MY"/>
              </w:rPr>
              <w:t>asyarakat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an</w:t>
            </w:r>
          </w:p>
          <w:p w14:paraId="6DF1D01A" w14:textId="77777777" w:rsidR="006E7516" w:rsidRPr="003F25C1" w:rsidRDefault="006E7516" w:rsidP="006E7516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442A3F2" w14:textId="78D913E6" w:rsidR="006E7516" w:rsidRPr="003F25C1" w:rsidRDefault="006E7516" w:rsidP="006E751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3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576B2D">
              <w:rPr>
                <w:rFonts w:eastAsia="Times New Roman" w:cs="Calibri"/>
                <w:lang w:val="ms-MY"/>
              </w:rPr>
              <w:t>Masyarakat Celik 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B983F1A" w14:textId="6E29D4B6" w:rsidR="006E7516" w:rsidRPr="00543A0F" w:rsidRDefault="006E7516" w:rsidP="006E7516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23895">
              <w:rPr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7494D0" w14:textId="77777777" w:rsidR="006E7516" w:rsidRPr="004A1255" w:rsidRDefault="006E7516" w:rsidP="006E751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A1255">
              <w:rPr>
                <w:rFonts w:eastAsia="Arial" w:cs="Calibri"/>
                <w:sz w:val="22"/>
                <w:szCs w:val="22"/>
              </w:rPr>
              <w:t>5.1.1 Memahami dan menggunakan kata nama mengikut konteks;</w:t>
            </w:r>
          </w:p>
          <w:p w14:paraId="0AB9872A" w14:textId="7C7DDCCE" w:rsidR="006E7516" w:rsidRPr="00B22EFF" w:rsidRDefault="006E7516" w:rsidP="006E751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A1255">
              <w:rPr>
                <w:rFonts w:eastAsia="Arial" w:cs="Calibri"/>
                <w:sz w:val="22"/>
                <w:szCs w:val="22"/>
              </w:rPr>
              <w:t>(iv) penjodoh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0F21027" w14:textId="77777777" w:rsidR="006E7516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>Sertai Kursus Sukarelawan</w:t>
            </w:r>
          </w:p>
          <w:p w14:paraId="251D9DB8" w14:textId="77777777" w:rsidR="006E7516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A830B03" w14:textId="4A649B3E" w:rsidR="006E7516" w:rsidRPr="00543A0F" w:rsidRDefault="006E7516" w:rsidP="006E751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>Buku Teks: 2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</w:p>
        </w:tc>
      </w:tr>
      <w:tr w:rsidR="00576B2D" w14:paraId="6D00932C" w14:textId="77777777" w:rsidTr="0041289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6D805A1" w14:textId="77777777" w:rsidR="00576B2D" w:rsidRPr="00A84D92" w:rsidRDefault="00576B2D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85C9FB7" w14:textId="77777777" w:rsidR="00576B2D" w:rsidRPr="00857EEE" w:rsidRDefault="00576B2D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4683275" w14:textId="77777777" w:rsidR="00576B2D" w:rsidRPr="00857EEE" w:rsidRDefault="00576B2D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C647975" w14:textId="77777777" w:rsidR="00576B2D" w:rsidRPr="00857EEE" w:rsidRDefault="00576B2D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5947E3B" w14:textId="77777777" w:rsidR="00576B2D" w:rsidRPr="00857EEE" w:rsidRDefault="00576B2D" w:rsidP="0041289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w w:val="94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CBB79AC" w14:textId="77777777" w:rsidR="00576B2D" w:rsidRPr="00857EEE" w:rsidRDefault="00576B2D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F3785F6" w14:textId="77777777" w:rsidR="00576B2D" w:rsidRPr="00857EEE" w:rsidRDefault="00576B2D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sz w:val="22"/>
                <w:szCs w:val="22"/>
              </w:rPr>
              <w:t>2.1.3 Menjelaskan had laju kenderaan yang bergerak di setiap jalan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01B1D55" w14:textId="77777777" w:rsidR="00576B2D" w:rsidRPr="00857EEE" w:rsidRDefault="00576B2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B414674" w14:textId="77777777" w:rsidR="00576B2D" w:rsidRDefault="00576B2D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sz w:val="22"/>
                <w:szCs w:val="22"/>
              </w:rPr>
              <w:t>Had Laju di Jalan Raya</w:t>
            </w:r>
          </w:p>
          <w:p w14:paraId="7238C4A7" w14:textId="77777777" w:rsidR="00576B2D" w:rsidRDefault="00576B2D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6DD25D2" w14:textId="649BD387" w:rsidR="00576B2D" w:rsidRPr="00543A0F" w:rsidRDefault="00654D06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54D06">
              <w:rPr>
                <w:rFonts w:eastAsia="Arial Narrow" w:cs="Calibri"/>
                <w:sz w:val="22"/>
                <w:szCs w:val="22"/>
              </w:rPr>
              <w:t>BAM PKJR ms 3 - Akt 2</w:t>
            </w:r>
          </w:p>
        </w:tc>
      </w:tr>
      <w:tr w:rsidR="00576B2D" w14:paraId="2B68286C" w14:textId="77777777">
        <w:trPr>
          <w:trHeight w:val="1006"/>
        </w:trPr>
        <w:tc>
          <w:tcPr>
            <w:tcW w:w="1280" w:type="dxa"/>
            <w:shd w:val="clear" w:color="auto" w:fill="DEEAF6"/>
            <w:vAlign w:val="center"/>
          </w:tcPr>
          <w:p w14:paraId="6E84C784" w14:textId="1C40D3F4" w:rsidR="00576B2D" w:rsidRPr="00A84D92" w:rsidRDefault="00576B2D" w:rsidP="00576B2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  <w:tc>
          <w:tcPr>
            <w:tcW w:w="12165" w:type="dxa"/>
            <w:gridSpan w:val="4"/>
            <w:shd w:val="clear" w:color="auto" w:fill="DEEAF6"/>
            <w:vAlign w:val="center"/>
          </w:tcPr>
          <w:p w14:paraId="7E10075C" w14:textId="77777777" w:rsidR="00576B2D" w:rsidRDefault="00576B2D" w:rsidP="00576B2D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PERAYAAN – </w:t>
            </w:r>
            <w:r>
              <w:rPr>
                <w:rFonts w:eastAsia="Arial Narrow" w:cs="Calibri"/>
                <w:b/>
                <w:bCs/>
                <w:sz w:val="28"/>
                <w:szCs w:val="28"/>
              </w:rPr>
              <w:t>TAHUN BARU CINA</w:t>
            </w:r>
          </w:p>
          <w:p w14:paraId="7918119A" w14:textId="3F45B6C3" w:rsidR="00576B2D" w:rsidRPr="00857EEE" w:rsidRDefault="00576B2D" w:rsidP="00576B2D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KUMP A: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 w:rsidR="00451D08"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19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, KUMP B: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20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</w:tr>
      <w:bookmarkEnd w:id="0"/>
    </w:tbl>
    <w:p w14:paraId="77379E43" w14:textId="77777777" w:rsidR="00576B2D" w:rsidRDefault="00576B2D"/>
    <w:p w14:paraId="125490AA" w14:textId="77777777" w:rsidR="008B240A" w:rsidRDefault="00576B2D">
      <w:pPr>
        <w:rPr>
          <w:rFonts w:ascii="Times New Roman" w:eastAsia="Times New Roman" w:hAnsi="Times New Roman"/>
          <w:sz w:val="22"/>
          <w:szCs w:val="22"/>
        </w:rPr>
      </w:pPr>
      <w:r w:rsidRPr="008C0B06">
        <w:rPr>
          <w:rFonts w:ascii="Times New Roman" w:eastAsia="Times New Roman" w:hAnsi="Times New Roman"/>
          <w:sz w:val="22"/>
          <w:szCs w:val="22"/>
        </w:rPr>
        <w:t>#Minggu 6 – Ulang RPH Minggu 5 (Catatan: Cuti Perayaan Tahun Baru Cina)</w:t>
      </w:r>
    </w:p>
    <w:p w14:paraId="63D04A0E" w14:textId="77777777" w:rsidR="004A1255" w:rsidRDefault="004A1255">
      <w:pPr>
        <w:rPr>
          <w:rFonts w:ascii="Times New Roman" w:eastAsia="Times New Roman" w:hAnsi="Times New Roman"/>
          <w:sz w:val="22"/>
          <w:szCs w:val="22"/>
        </w:rPr>
      </w:pPr>
    </w:p>
    <w:p w14:paraId="0625F233" w14:textId="77777777" w:rsidR="004A1255" w:rsidRDefault="004A1255">
      <w:pPr>
        <w:rPr>
          <w:rFonts w:ascii="Times New Roman" w:eastAsia="Times New Roman" w:hAnsi="Times New Roman"/>
          <w:sz w:val="22"/>
          <w:szCs w:val="22"/>
        </w:rPr>
      </w:pPr>
    </w:p>
    <w:p w14:paraId="6401565F" w14:textId="77777777" w:rsidR="007E450F" w:rsidRDefault="007E450F">
      <w:pPr>
        <w:rPr>
          <w:rFonts w:ascii="Times New Roman" w:eastAsia="Times New Roman" w:hAnsi="Times New Roman"/>
          <w:sz w:val="22"/>
          <w:szCs w:val="22"/>
        </w:rPr>
      </w:pPr>
    </w:p>
    <w:p w14:paraId="4DCE53B5" w14:textId="77777777" w:rsidR="007E450F" w:rsidRDefault="007E450F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7E450F" w14:paraId="55B9114A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1BADBB15" w14:textId="77777777" w:rsidR="007E450F" w:rsidRPr="00F36EFB" w:rsidRDefault="007E450F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72EECDCC" w14:textId="77777777" w:rsidR="007E450F" w:rsidRPr="00F36EFB" w:rsidRDefault="007E450F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4E59FBA7" w14:textId="77777777" w:rsidR="007E450F" w:rsidRPr="00F36EFB" w:rsidRDefault="007E450F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D1808E9" w14:textId="77777777" w:rsidR="007E450F" w:rsidRPr="00F36EFB" w:rsidRDefault="007E450F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E1ACB47" w14:textId="77777777" w:rsidR="007E450F" w:rsidRPr="00F36EFB" w:rsidRDefault="007E450F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4F54DB6" w14:textId="77777777" w:rsidR="007E450F" w:rsidRPr="00F36EFB" w:rsidRDefault="007E450F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01B3470B" w14:textId="77777777" w:rsidR="007E450F" w:rsidRPr="00F36EFB" w:rsidRDefault="007E450F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457FB" w14:paraId="7190F66A" w14:textId="77777777" w:rsidTr="0041289C">
        <w:trPr>
          <w:trHeight w:val="100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7D928BD" w14:textId="31834EE0" w:rsidR="00F457FB" w:rsidRPr="00E06D17" w:rsidRDefault="00F457FB" w:rsidP="00F457FB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7</w:t>
            </w:r>
          </w:p>
          <w:p w14:paraId="20FCB7E0" w14:textId="77777777" w:rsidR="00F457FB" w:rsidRPr="0073767D" w:rsidRDefault="00F457FB" w:rsidP="00F457FB">
            <w:pPr>
              <w:jc w:val="center"/>
              <w:rPr>
                <w:rFonts w:cs="Calibri"/>
                <w:b/>
              </w:rPr>
            </w:pPr>
          </w:p>
          <w:p w14:paraId="1A26BE5B" w14:textId="77777777" w:rsidR="00F457FB" w:rsidRPr="008C0B06" w:rsidRDefault="00F457FB" w:rsidP="00F457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36EFB">
              <w:rPr>
                <w:rFonts w:eastAsia="Arial Narrow" w:cs="Calibri"/>
                <w:sz w:val="22"/>
                <w:szCs w:val="22"/>
              </w:rPr>
              <w:t>08.02.2026-12.02.2026</w:t>
            </w:r>
          </w:p>
          <w:p w14:paraId="5B616274" w14:textId="77777777" w:rsidR="00F457FB" w:rsidRPr="008C0B06" w:rsidRDefault="00F457FB" w:rsidP="00F457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20ADB3A" w14:textId="77777777" w:rsidR="00F457FB" w:rsidRPr="008C0B06" w:rsidRDefault="00F457FB" w:rsidP="00F457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58906CE" w14:textId="77777777" w:rsidR="00F457FB" w:rsidRPr="00A84D92" w:rsidRDefault="00F457FB" w:rsidP="00F457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76B2D">
              <w:rPr>
                <w:rFonts w:eastAsia="Arial Narrow" w:cs="Calibri"/>
                <w:sz w:val="22"/>
                <w:szCs w:val="22"/>
              </w:rPr>
              <w:t>09.02.2026-13.02.2026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098983" w14:textId="4EEDBFBA" w:rsidR="00F457FB" w:rsidRDefault="00F457FB" w:rsidP="00F457F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4D6D24B" w14:textId="07ED260F" w:rsidR="00F457FB" w:rsidRPr="002D07D3" w:rsidRDefault="00F457FB" w:rsidP="00F457F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204E6FB3" w14:textId="77777777" w:rsidR="00F457FB" w:rsidRPr="003F25C1" w:rsidRDefault="00F457FB" w:rsidP="00F457FB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C1FE171" w14:textId="46A63BE0" w:rsidR="00F457FB" w:rsidRPr="006A1DE2" w:rsidRDefault="00F457FB" w:rsidP="00F457FB">
            <w:pPr>
              <w:spacing w:line="0" w:lineRule="atLeast"/>
              <w:rPr>
                <w:rFonts w:eastAsia="Arial Narrow" w:cs="Calibri"/>
                <w:bCs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4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lang w:val="ms-MY"/>
              </w:rPr>
              <w:t>Bahaya dalam Senyap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E18ADD3" w14:textId="48EA8662" w:rsidR="00F457FB" w:rsidRPr="002D07D3" w:rsidRDefault="009D16B9" w:rsidP="00F457F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D16B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D16892" w14:textId="41F10DC1" w:rsidR="00F457FB" w:rsidRPr="00F457FB" w:rsidRDefault="00F457FB" w:rsidP="00F457FB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F457FB">
              <w:rPr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3A578B0" w14:textId="45CDDD29" w:rsidR="00F457FB" w:rsidRDefault="008D3562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Imunisasi</w:t>
            </w:r>
          </w:p>
          <w:p w14:paraId="0E13D500" w14:textId="77777777" w:rsidR="00F457FB" w:rsidRDefault="00F457FB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DF2B68" w14:textId="4B9824A2" w:rsidR="00F457FB" w:rsidRPr="00A84D92" w:rsidRDefault="00F457FB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D3562">
              <w:rPr>
                <w:rFonts w:eastAsia="Arial Narrow" w:cs="Calibri"/>
                <w:sz w:val="22"/>
                <w:szCs w:val="22"/>
              </w:rPr>
              <w:t>23-25</w:t>
            </w:r>
          </w:p>
        </w:tc>
      </w:tr>
      <w:tr w:rsidR="00F457FB" w14:paraId="2A7D4DBC" w14:textId="77777777" w:rsidTr="0041289C">
        <w:trPr>
          <w:trHeight w:val="97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14A4534" w14:textId="77777777" w:rsidR="00F457FB" w:rsidRPr="00DE086E" w:rsidRDefault="00F457FB" w:rsidP="00F457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5B554A" w14:textId="77777777" w:rsidR="00F457FB" w:rsidRDefault="00F457FB" w:rsidP="00F457F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7E39F5F" w14:textId="77777777" w:rsidR="00F457FB" w:rsidRPr="002D07D3" w:rsidRDefault="00F457FB" w:rsidP="00F457F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6265CEC9" w14:textId="77777777" w:rsidR="00F457FB" w:rsidRPr="003F25C1" w:rsidRDefault="00F457FB" w:rsidP="00F457FB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159E55C" w14:textId="76BAE11A" w:rsidR="00F457FB" w:rsidRPr="003F25C1" w:rsidRDefault="00F457FB" w:rsidP="00F457FB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4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lang w:val="ms-MY"/>
              </w:rPr>
              <w:t>Bahaya dalam Senyap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0C0E75F" w14:textId="649B99C6" w:rsidR="00F457FB" w:rsidRPr="00023895" w:rsidRDefault="00F457FB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78DF0A" w14:textId="21D1B5F8" w:rsidR="00F457FB" w:rsidRPr="00F457FB" w:rsidRDefault="00F457FB" w:rsidP="00F457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457FB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F112699" w14:textId="5ED2D4EE" w:rsidR="00F457FB" w:rsidRDefault="008D3562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Ibarat Musuh dalam Selimut</w:t>
            </w:r>
          </w:p>
          <w:p w14:paraId="6002A81C" w14:textId="77777777" w:rsidR="00F457FB" w:rsidRDefault="00F457FB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F823AB" w14:textId="7D721A27" w:rsidR="00F457FB" w:rsidRPr="00A84D92" w:rsidRDefault="00F457FB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D3562">
              <w:rPr>
                <w:rFonts w:eastAsia="Arial Narrow" w:cs="Calibri"/>
                <w:sz w:val="22"/>
                <w:szCs w:val="22"/>
              </w:rPr>
              <w:t>26</w:t>
            </w:r>
          </w:p>
        </w:tc>
      </w:tr>
      <w:tr w:rsidR="00F457FB" w14:paraId="7D2C9A1A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41BED61" w14:textId="77777777" w:rsidR="00F457FB" w:rsidRPr="00DE086E" w:rsidRDefault="00F457FB" w:rsidP="00F457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588BEB" w14:textId="77777777" w:rsidR="00F457FB" w:rsidRDefault="00F457FB" w:rsidP="00F457F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2FCA44C" w14:textId="77777777" w:rsidR="00F457FB" w:rsidRPr="002D07D3" w:rsidRDefault="00F457FB" w:rsidP="00F457F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13796B5" w14:textId="77777777" w:rsidR="00F457FB" w:rsidRPr="003F25C1" w:rsidRDefault="00F457FB" w:rsidP="00F457FB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A3F4F3A" w14:textId="3C9D5FD8" w:rsidR="00F457FB" w:rsidRPr="003F25C1" w:rsidRDefault="00F457FB" w:rsidP="00F457F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4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lang w:val="ms-MY"/>
              </w:rPr>
              <w:t>Bahaya dalam Senyap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9CF4CD1" w14:textId="1DA3A969" w:rsidR="00F457FB" w:rsidRPr="00857EEE" w:rsidRDefault="00F457FB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57F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D47E21" w14:textId="6041DBC8" w:rsidR="00F457FB" w:rsidRPr="00E20A67" w:rsidRDefault="008D3562" w:rsidP="00F457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3562">
              <w:rPr>
                <w:rFonts w:eastAsia="Arial" w:cs="Calibri"/>
                <w:sz w:val="22"/>
                <w:szCs w:val="22"/>
              </w:rPr>
              <w:t>3.2.3 Mencatat maklumat berdasarkan bahan yang dibaca, dilihat, dan didengar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2F7B160" w14:textId="22554312" w:rsidR="00F457FB" w:rsidRDefault="008D3562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Awasi Si Comel</w:t>
            </w:r>
          </w:p>
          <w:p w14:paraId="135C6D3F" w14:textId="77777777" w:rsidR="00F457FB" w:rsidRDefault="00F457FB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D7B44B" w14:textId="73D3EDE4" w:rsidR="00F457FB" w:rsidRPr="00FB5EE7" w:rsidRDefault="00F457FB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D3562">
              <w:rPr>
                <w:rFonts w:eastAsia="Arial Narrow" w:cs="Calibri"/>
                <w:sz w:val="22"/>
                <w:szCs w:val="22"/>
              </w:rPr>
              <w:t>27</w:t>
            </w:r>
          </w:p>
        </w:tc>
      </w:tr>
      <w:tr w:rsidR="00F457FB" w14:paraId="76C750C1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21075C9" w14:textId="77777777" w:rsidR="00F457FB" w:rsidRPr="00DE086E" w:rsidRDefault="00F457FB" w:rsidP="00F457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80ED87" w14:textId="6E989B03" w:rsidR="008D3562" w:rsidRDefault="008D3562" w:rsidP="008D356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5255167" w14:textId="77777777" w:rsidR="008D3562" w:rsidRPr="002D07D3" w:rsidRDefault="008D3562" w:rsidP="008D356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3B08B8D" w14:textId="77777777" w:rsidR="008D3562" w:rsidRPr="003F25C1" w:rsidRDefault="008D3562" w:rsidP="008D3562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C833E5D" w14:textId="26E65D5E" w:rsidR="00F457FB" w:rsidRPr="003F25C1" w:rsidRDefault="008D3562" w:rsidP="008D356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4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lang w:val="ms-MY"/>
              </w:rPr>
              <w:t>Bahaya dalam Senyap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1FC6547" w14:textId="6DB1A25F" w:rsidR="00F457FB" w:rsidRPr="00F457FB" w:rsidRDefault="008D3562" w:rsidP="00F457F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D3562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C6506D" w14:textId="46B7ED73" w:rsidR="00F457FB" w:rsidRPr="00F457FB" w:rsidRDefault="008D3562" w:rsidP="00F457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3562">
              <w:rPr>
                <w:sz w:val="22"/>
                <w:szCs w:val="22"/>
              </w:rPr>
              <w:t>4.3.1 Mengubah suai puisi dengan bahasa yang indah dan santun secara separa berpandu dan mempersembahkannya secara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BBDD25C" w14:textId="77777777" w:rsidR="00F457FB" w:rsidRDefault="008D3562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Sayangi Mata Kita</w:t>
            </w:r>
          </w:p>
          <w:p w14:paraId="7DCB65E5" w14:textId="77777777" w:rsidR="008D3562" w:rsidRDefault="008D3562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083433" w14:textId="290AC000" w:rsidR="008D3562" w:rsidRPr="006E7516" w:rsidRDefault="008D3562" w:rsidP="00F457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Buku Teks: 28</w:t>
            </w:r>
          </w:p>
        </w:tc>
      </w:tr>
      <w:tr w:rsidR="00E1377F" w14:paraId="20D19968" w14:textId="77777777">
        <w:trPr>
          <w:trHeight w:val="113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320D720" w14:textId="77777777" w:rsidR="00E1377F" w:rsidRPr="00DE086E" w:rsidRDefault="00E1377F" w:rsidP="008D3562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E2EFD9"/>
            <w:vAlign w:val="center"/>
          </w:tcPr>
          <w:p w14:paraId="1CDE9858" w14:textId="77777777" w:rsidR="00E1377F" w:rsidRPr="00AD5AC1" w:rsidRDefault="00E1377F" w:rsidP="00E1377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FEB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R</w:t>
            </w: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UARI</w:t>
            </w:r>
          </w:p>
          <w:p w14:paraId="33D22B3D" w14:textId="308C6589" w:rsidR="00E1377F" w:rsidRPr="00A84D92" w:rsidRDefault="00E1377F" w:rsidP="00E137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TEMA: HORMAT MENGHORMATI</w:t>
            </w:r>
          </w:p>
        </w:tc>
      </w:tr>
      <w:tr w:rsidR="007E450F" w14:paraId="66474D7D" w14:textId="77777777" w:rsidTr="0041289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B824AA5" w14:textId="77777777" w:rsidR="007E450F" w:rsidRPr="00A84D92" w:rsidRDefault="007E450F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07685AA" w14:textId="77777777" w:rsidR="007E450F" w:rsidRPr="00857EEE" w:rsidRDefault="007E450F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DF2AFFC" w14:textId="77777777" w:rsidR="007E450F" w:rsidRPr="00857EEE" w:rsidRDefault="007E450F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2563F99" w14:textId="77777777" w:rsidR="007E450F" w:rsidRPr="00857EEE" w:rsidRDefault="007E450F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1D29D89" w14:textId="30B0F6EE" w:rsidR="007E450F" w:rsidRPr="00857EEE" w:rsidRDefault="008D3562" w:rsidP="0041289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w w:val="94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7F25926" w14:textId="77777777" w:rsidR="007E450F" w:rsidRPr="00857EEE" w:rsidRDefault="007E450F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752F27B" w14:textId="6A2D4001" w:rsidR="007E450F" w:rsidRPr="00857EEE" w:rsidRDefault="008D3562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2.2.5 Menjelaskan risiko penggunaan laluan pejalan kaki.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42D0CD6" w14:textId="77777777" w:rsidR="007E450F" w:rsidRPr="00857EEE" w:rsidRDefault="007E450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6219FDB" w14:textId="076B4053" w:rsidR="008D3562" w:rsidRDefault="008D3562" w:rsidP="008D3562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Risiko Pejalan Kaki</w:t>
            </w:r>
          </w:p>
          <w:p w14:paraId="6E922FCD" w14:textId="77777777" w:rsidR="008D3562" w:rsidRDefault="008D3562" w:rsidP="008D3562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B27129" w14:textId="7803D57A" w:rsidR="008D3562" w:rsidRPr="008D3562" w:rsidRDefault="008D3562" w:rsidP="008D3562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BAM  m/s 6</w:t>
            </w:r>
          </w:p>
          <w:p w14:paraId="7C085239" w14:textId="5AAC115A" w:rsidR="007E450F" w:rsidRPr="00543A0F" w:rsidRDefault="008D3562" w:rsidP="008D3562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Aktiviti 4</w:t>
            </w:r>
          </w:p>
        </w:tc>
      </w:tr>
    </w:tbl>
    <w:p w14:paraId="298B3B26" w14:textId="77777777" w:rsidR="007E450F" w:rsidRDefault="007E450F">
      <w:pPr>
        <w:rPr>
          <w:rFonts w:ascii="Times New Roman" w:eastAsia="Times New Roman" w:hAnsi="Times New Roman"/>
          <w:sz w:val="22"/>
          <w:szCs w:val="22"/>
        </w:rPr>
      </w:pPr>
    </w:p>
    <w:p w14:paraId="1FF49C36" w14:textId="77777777" w:rsidR="00940621" w:rsidRDefault="00940621">
      <w:pPr>
        <w:rPr>
          <w:lang w:val="en-MY"/>
        </w:rPr>
      </w:pPr>
    </w:p>
    <w:p w14:paraId="1B1A1876" w14:textId="77777777" w:rsidR="00E1377F" w:rsidRDefault="00E1377F">
      <w:pPr>
        <w:rPr>
          <w:lang w:val="en-MY"/>
        </w:rPr>
      </w:pPr>
    </w:p>
    <w:p w14:paraId="511158F2" w14:textId="77777777" w:rsidR="00E1377F" w:rsidRDefault="00E1377F">
      <w:pPr>
        <w:rPr>
          <w:lang w:val="en-MY"/>
        </w:rPr>
      </w:pPr>
    </w:p>
    <w:p w14:paraId="66B3D2F1" w14:textId="77777777" w:rsidR="00E1377F" w:rsidRDefault="00E1377F">
      <w:pPr>
        <w:rPr>
          <w:lang w:val="en-MY"/>
        </w:rPr>
      </w:pPr>
    </w:p>
    <w:p w14:paraId="5713A51B" w14:textId="77777777" w:rsidR="00E1377F" w:rsidRDefault="00E1377F">
      <w:pPr>
        <w:rPr>
          <w:lang w:val="en-MY"/>
        </w:rPr>
      </w:pPr>
    </w:p>
    <w:p w14:paraId="6F786DF6" w14:textId="77777777" w:rsidR="00E1377F" w:rsidRDefault="00E1377F">
      <w:pPr>
        <w:rPr>
          <w:lang w:val="en-MY"/>
        </w:rPr>
      </w:pPr>
    </w:p>
    <w:p w14:paraId="6C4EA358" w14:textId="77777777" w:rsidR="00E1377F" w:rsidRDefault="00E1377F">
      <w:pPr>
        <w:rPr>
          <w:lang w:val="en-MY"/>
        </w:rPr>
      </w:pPr>
    </w:p>
    <w:p w14:paraId="1A9AC978" w14:textId="77777777" w:rsidR="00E1377F" w:rsidRDefault="00E1377F">
      <w:pPr>
        <w:rPr>
          <w:lang w:val="en-MY"/>
        </w:rPr>
      </w:pPr>
    </w:p>
    <w:p w14:paraId="5BC33BF6" w14:textId="77777777" w:rsidR="00E1377F" w:rsidRDefault="00E1377F">
      <w:pPr>
        <w:rPr>
          <w:lang w:val="en-MY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E1377F" w14:paraId="1C2487B2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8DB8B25" w14:textId="77777777" w:rsidR="00E1377F" w:rsidRPr="00F36EFB" w:rsidRDefault="00E1377F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5975DEA9" w14:textId="77777777" w:rsidR="00E1377F" w:rsidRPr="00F36EFB" w:rsidRDefault="00E1377F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19EBD988" w14:textId="77777777" w:rsidR="00E1377F" w:rsidRPr="00F36EFB" w:rsidRDefault="00E1377F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804EB9C" w14:textId="77777777" w:rsidR="00E1377F" w:rsidRPr="00F36EFB" w:rsidRDefault="00E1377F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3FCF71CD" w14:textId="77777777" w:rsidR="00E1377F" w:rsidRPr="00F36EFB" w:rsidRDefault="00E1377F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44D8CCF" w14:textId="77777777" w:rsidR="00E1377F" w:rsidRPr="00F36EFB" w:rsidRDefault="00E1377F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7E1F91AD" w14:textId="77777777" w:rsidR="00E1377F" w:rsidRPr="00F36EFB" w:rsidRDefault="00E1377F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1377F" w14:paraId="44232E9D" w14:textId="77777777" w:rsidTr="0041289C">
        <w:trPr>
          <w:trHeight w:val="97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76763B" w14:textId="77777777" w:rsidR="00E1377F" w:rsidRPr="00E1377F" w:rsidRDefault="00E1377F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E1377F">
              <w:rPr>
                <w:rFonts w:eastAsia="Arial Narrow" w:cs="Calibri"/>
                <w:sz w:val="32"/>
                <w:szCs w:val="32"/>
              </w:rPr>
              <w:t>8</w:t>
            </w:r>
          </w:p>
          <w:p w14:paraId="1BA2829D" w14:textId="77777777" w:rsidR="00E1377F" w:rsidRPr="00E1377F" w:rsidRDefault="00E1377F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447977F5" w14:textId="77777777" w:rsidR="00E1377F" w:rsidRPr="00E1377F" w:rsidRDefault="00E1377F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A: 01.03.2026-05.03.2026</w:t>
            </w:r>
          </w:p>
          <w:p w14:paraId="02FBD151" w14:textId="77777777" w:rsidR="00E1377F" w:rsidRPr="00E1377F" w:rsidRDefault="00E1377F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199C5B4" w14:textId="77777777" w:rsidR="00E1377F" w:rsidRPr="00E1377F" w:rsidRDefault="00E1377F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342437D" w14:textId="77777777" w:rsidR="00E1377F" w:rsidRPr="00E1377F" w:rsidRDefault="00E1377F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02.03.2026-06.03.2026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23ECA0" w14:textId="77777777" w:rsidR="00E1377F" w:rsidRDefault="00E1377F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D398446" w14:textId="77777777" w:rsidR="00E1377F" w:rsidRPr="002D07D3" w:rsidRDefault="00E1377F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2945C94" w14:textId="77777777" w:rsidR="00E1377F" w:rsidRPr="003F25C1" w:rsidRDefault="00E1377F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0B06A04" w14:textId="77777777" w:rsidR="00E1377F" w:rsidRPr="003F25C1" w:rsidRDefault="00E1377F" w:rsidP="0041289C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4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lang w:val="ms-MY"/>
              </w:rPr>
              <w:t>Bahaya dalam Senyap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ADFE389" w14:textId="77777777" w:rsidR="00E1377F" w:rsidRPr="00023895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857EEE">
              <w:rPr>
                <w:rFonts w:eastAsia="Arial Narrow" w:cs="Calibri"/>
                <w:sz w:val="22"/>
                <w:szCs w:val="22"/>
              </w:rPr>
              <w:t xml:space="preserve">.1 </w:t>
            </w:r>
            <w:r w:rsidRPr="00990003">
              <w:rPr>
                <w:rFonts w:eastAsia="Arial Narrow" w:cs="Calibri"/>
                <w:sz w:val="22"/>
                <w:szCs w:val="22"/>
              </w:rPr>
              <w:t>Memahami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28CE91" w14:textId="77777777" w:rsidR="00E1377F" w:rsidRPr="00F457FB" w:rsidRDefault="00E1377F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3562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A897BAD" w14:textId="77777777" w:rsidR="00E1377F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Cuaca Panas</w:t>
            </w:r>
          </w:p>
          <w:p w14:paraId="475A5E02" w14:textId="77777777" w:rsidR="00E1377F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D55B79" w14:textId="77777777" w:rsidR="00E1377F" w:rsidRPr="00A84D92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29</w:t>
            </w:r>
          </w:p>
        </w:tc>
      </w:tr>
      <w:tr w:rsidR="00E1377F" w14:paraId="28CC241F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FFA5ABE" w14:textId="77777777" w:rsidR="00E1377F" w:rsidRPr="00DE086E" w:rsidRDefault="00E1377F" w:rsidP="00E1377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D9D264" w14:textId="77777777" w:rsidR="00E1377F" w:rsidRDefault="00E1377F" w:rsidP="00E1377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F6924F7" w14:textId="77777777" w:rsidR="00E1377F" w:rsidRPr="002D07D3" w:rsidRDefault="00E1377F" w:rsidP="00E1377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6FBBDB03" w14:textId="77777777" w:rsidR="00E1377F" w:rsidRPr="003F25C1" w:rsidRDefault="00E1377F" w:rsidP="00E1377F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2780C5A" w14:textId="14CE06A4" w:rsidR="00E1377F" w:rsidRDefault="00E1377F" w:rsidP="00E1377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4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lang w:val="ms-MY"/>
              </w:rPr>
              <w:t>Bahaya dalam Senyap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27ED71A" w14:textId="3EE1817E" w:rsidR="00E1377F" w:rsidRDefault="00E1377F" w:rsidP="00E137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857EEE">
              <w:rPr>
                <w:rFonts w:eastAsia="Arial Narrow" w:cs="Calibri"/>
                <w:sz w:val="22"/>
                <w:szCs w:val="22"/>
              </w:rPr>
              <w:t xml:space="preserve">.1 </w:t>
            </w:r>
            <w:r w:rsidRPr="00990003">
              <w:rPr>
                <w:rFonts w:eastAsia="Arial Narrow" w:cs="Calibri"/>
                <w:sz w:val="22"/>
                <w:szCs w:val="22"/>
              </w:rPr>
              <w:t>Memahami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0EC467" w14:textId="6C31964A" w:rsidR="00E1377F" w:rsidRPr="008D3562" w:rsidRDefault="00E1377F" w:rsidP="00E1377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3562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55F74B7" w14:textId="77777777" w:rsidR="00E1377F" w:rsidRDefault="00E1377F" w:rsidP="00E137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Terowong Karpal</w:t>
            </w:r>
          </w:p>
          <w:p w14:paraId="7A0D769B" w14:textId="77777777" w:rsidR="00E1377F" w:rsidRDefault="00E1377F" w:rsidP="00E137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9199F4" w14:textId="718C0840" w:rsidR="00E1377F" w:rsidRPr="008D3562" w:rsidRDefault="00E1377F" w:rsidP="00E137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30</w:t>
            </w:r>
          </w:p>
        </w:tc>
      </w:tr>
      <w:tr w:rsidR="009D16B9" w14:paraId="74F94946" w14:textId="77777777" w:rsidTr="00A470E4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4C0080B" w14:textId="77777777" w:rsidR="009D16B9" w:rsidRPr="00DE086E" w:rsidRDefault="009D16B9" w:rsidP="009D16B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D8AD5F" w14:textId="77777777" w:rsidR="009D16B9" w:rsidRDefault="009D16B9" w:rsidP="009D16B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07FD0C7" w14:textId="77777777" w:rsidR="009D16B9" w:rsidRPr="002D07D3" w:rsidRDefault="009D16B9" w:rsidP="009D16B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22795622" w14:textId="77777777" w:rsidR="009D16B9" w:rsidRPr="003F25C1" w:rsidRDefault="009D16B9" w:rsidP="009D16B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3EA2926" w14:textId="77777777" w:rsidR="009D16B9" w:rsidRDefault="009D16B9" w:rsidP="009D16B9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5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E1377F">
              <w:rPr>
                <w:rFonts w:eastAsia="Arial Narrow" w:cs="Calibri"/>
                <w:sz w:val="22"/>
                <w:szCs w:val="22"/>
              </w:rPr>
              <w:t xml:space="preserve">Kebersihan Diri dan </w:t>
            </w:r>
            <w:r>
              <w:rPr>
                <w:rFonts w:eastAsia="Arial Narrow" w:cs="Calibri"/>
                <w:sz w:val="22"/>
                <w:szCs w:val="22"/>
              </w:rPr>
              <w:t xml:space="preserve">    </w:t>
            </w:r>
          </w:p>
          <w:p w14:paraId="05F48884" w14:textId="693965A1" w:rsidR="009D16B9" w:rsidRPr="003F25C1" w:rsidRDefault="009D16B9" w:rsidP="009D16B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1377F">
              <w:rPr>
                <w:rFonts w:eastAsia="Arial Narrow" w:cs="Calibri"/>
                <w:sz w:val="22"/>
                <w:szCs w:val="22"/>
              </w:rPr>
              <w:t>Persekitaran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125E2E8" w14:textId="442555B3" w:rsidR="009D16B9" w:rsidRPr="00857EEE" w:rsidRDefault="009D16B9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D16B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7EA589" w14:textId="36C21AFE" w:rsidR="009D16B9" w:rsidRPr="00E20A67" w:rsidRDefault="009D16B9" w:rsidP="009D16B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D16B9">
              <w:rPr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37A4903" w14:textId="67F88F97" w:rsidR="009D16B9" w:rsidRDefault="009D16B9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D16B9">
              <w:rPr>
                <w:rFonts w:eastAsia="Arial Narrow" w:cs="Calibri"/>
                <w:sz w:val="22"/>
                <w:szCs w:val="22"/>
              </w:rPr>
              <w:t>Kuku Bersih dan Sihat</w:t>
            </w:r>
          </w:p>
          <w:p w14:paraId="354FFD2A" w14:textId="77777777" w:rsidR="009D16B9" w:rsidRDefault="009D16B9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2419AA" w14:textId="51B98C65" w:rsidR="009D16B9" w:rsidRPr="00FB5EE7" w:rsidRDefault="009D16B9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31</w:t>
            </w:r>
          </w:p>
        </w:tc>
      </w:tr>
      <w:tr w:rsidR="009D16B9" w14:paraId="5D703600" w14:textId="77777777" w:rsidTr="00E26605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A7CFD51" w14:textId="77777777" w:rsidR="009D16B9" w:rsidRPr="00DE086E" w:rsidRDefault="009D16B9" w:rsidP="009D16B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C3C1A7" w14:textId="77777777" w:rsidR="009D16B9" w:rsidRDefault="009D16B9" w:rsidP="009D16B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AE90A3E" w14:textId="77777777" w:rsidR="009D16B9" w:rsidRPr="002D07D3" w:rsidRDefault="009D16B9" w:rsidP="009D16B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93ADFFD" w14:textId="77777777" w:rsidR="009D16B9" w:rsidRPr="003F25C1" w:rsidRDefault="009D16B9" w:rsidP="009D16B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CD86711" w14:textId="77777777" w:rsidR="009D16B9" w:rsidRPr="009D16B9" w:rsidRDefault="009D16B9" w:rsidP="009D16B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5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9D16B9">
              <w:rPr>
                <w:rFonts w:eastAsia="Times New Roman" w:cs="Calibri"/>
                <w:lang w:val="ms-MY"/>
              </w:rPr>
              <w:t xml:space="preserve">Kebersihan Diri dan     </w:t>
            </w:r>
          </w:p>
          <w:p w14:paraId="0B16E7D6" w14:textId="14F6F6A2" w:rsidR="009D16B9" w:rsidRPr="003F25C1" w:rsidRDefault="009D16B9" w:rsidP="009D16B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9D16B9">
              <w:rPr>
                <w:rFonts w:eastAsia="Times New Roman" w:cs="Calibri"/>
                <w:lang w:val="ms-MY"/>
              </w:rPr>
              <w:t xml:space="preserve"> Persekitaran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8C8AE80" w14:textId="2F2011A2" w:rsidR="009D16B9" w:rsidRPr="00F457FB" w:rsidRDefault="009D16B9" w:rsidP="009D16B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D16B9">
              <w:rPr>
                <w:rFonts w:eastAsia="Arial Narrow" w:cs="Calibri"/>
                <w:sz w:val="22"/>
                <w:szCs w:val="22"/>
              </w:rPr>
              <w:t>2.2 Membaca, memahami, dan menaakul bahan multimedia.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31CA7C" w14:textId="77777777" w:rsidR="009D16B9" w:rsidRPr="009D16B9" w:rsidRDefault="009D16B9" w:rsidP="009D16B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D16B9">
              <w:rPr>
                <w:rFonts w:eastAsia="Arial" w:cs="Calibri"/>
                <w:sz w:val="22"/>
                <w:szCs w:val="22"/>
              </w:rPr>
              <w:t>2.2.1 Membaca dan memahami maklumat berdasarkan bahan multimedia untuk</w:t>
            </w:r>
          </w:p>
          <w:p w14:paraId="15DB08FE" w14:textId="5331BA7B" w:rsidR="009D16B9" w:rsidRPr="00F457FB" w:rsidRDefault="009D16B9" w:rsidP="009D16B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D16B9">
              <w:rPr>
                <w:rFonts w:eastAsia="Arial" w:cs="Calibri"/>
                <w:sz w:val="22"/>
                <w:szCs w:val="22"/>
              </w:rPr>
              <w:t>membuat pertimbangan dan keputusan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C1F63D3" w14:textId="0358E21C" w:rsidR="009D16B9" w:rsidRDefault="009075DE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5DE">
              <w:rPr>
                <w:rFonts w:eastAsia="Arial Narrow" w:cs="Calibri"/>
                <w:sz w:val="22"/>
                <w:szCs w:val="22"/>
              </w:rPr>
              <w:t>Terapi Ketawa</w:t>
            </w:r>
          </w:p>
          <w:p w14:paraId="2B45471B" w14:textId="77777777" w:rsidR="009D16B9" w:rsidRDefault="009D16B9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9F5AEE" w14:textId="6B6622D3" w:rsidR="009D16B9" w:rsidRPr="006E7516" w:rsidRDefault="009D16B9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32</w:t>
            </w:r>
          </w:p>
        </w:tc>
      </w:tr>
      <w:tr w:rsidR="009D16B9" w14:paraId="3BAFB81A" w14:textId="77777777" w:rsidTr="0041289C">
        <w:trPr>
          <w:trHeight w:val="113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4D47A2A" w14:textId="77777777" w:rsidR="009D16B9" w:rsidRPr="00DE086E" w:rsidRDefault="009D16B9" w:rsidP="009D16B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6A29BD" w14:textId="77777777" w:rsidR="009D16B9" w:rsidRDefault="009D16B9" w:rsidP="009D16B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8CFFBC5" w14:textId="77777777" w:rsidR="009D16B9" w:rsidRPr="002D07D3" w:rsidRDefault="009D16B9" w:rsidP="009D16B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6DFA92AD" w14:textId="77777777" w:rsidR="009D16B9" w:rsidRPr="003F25C1" w:rsidRDefault="009D16B9" w:rsidP="009D16B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155B041" w14:textId="77777777" w:rsidR="009D16B9" w:rsidRPr="009D16B9" w:rsidRDefault="009D16B9" w:rsidP="009D16B9">
            <w:pPr>
              <w:spacing w:line="0" w:lineRule="atLeast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 xml:space="preserve">5 </w:t>
            </w:r>
            <w:r w:rsidRPr="006A1DE2">
              <w:rPr>
                <w:rFonts w:eastAsia="Times New Roman" w:cs="Calibri"/>
                <w:lang w:val="ms-MY"/>
              </w:rPr>
              <w:t xml:space="preserve">: </w:t>
            </w:r>
            <w:r w:rsidRPr="009D16B9">
              <w:rPr>
                <w:rFonts w:eastAsia="Times New Roman" w:cs="Calibri"/>
                <w:lang w:val="ms-MY"/>
              </w:rPr>
              <w:t xml:space="preserve">Kebersihan Diri dan     </w:t>
            </w:r>
          </w:p>
          <w:p w14:paraId="19DBBAAB" w14:textId="4F576390" w:rsidR="009D16B9" w:rsidRPr="003F25C1" w:rsidRDefault="009D16B9" w:rsidP="009D16B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9D16B9">
              <w:rPr>
                <w:rFonts w:eastAsia="Times New Roman" w:cs="Calibri"/>
                <w:lang w:val="ms-MY"/>
              </w:rPr>
              <w:t xml:space="preserve"> Persekitaran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D94E526" w14:textId="7700B83F" w:rsidR="009D16B9" w:rsidRPr="00A84D92" w:rsidRDefault="009D16B9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57F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27B107" w14:textId="4A21E1C2" w:rsidR="009D16B9" w:rsidRPr="00F457FB" w:rsidRDefault="003D1A3B" w:rsidP="009D16B9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3D1A3B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244C7AD" w14:textId="7A2E7755" w:rsidR="009D16B9" w:rsidRDefault="003D1A3B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D1A3B">
              <w:rPr>
                <w:rFonts w:eastAsia="Arial Narrow" w:cs="Calibri"/>
                <w:sz w:val="22"/>
                <w:szCs w:val="22"/>
              </w:rPr>
              <w:t>Hilangkan Nafas Berbau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03AD20E7" w14:textId="77777777" w:rsidR="009D16B9" w:rsidRDefault="009D16B9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222343" w14:textId="4B6C2856" w:rsidR="009D16B9" w:rsidRPr="00A84D92" w:rsidRDefault="009D16B9" w:rsidP="009D16B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="003D1A3B">
              <w:rPr>
                <w:rFonts w:eastAsia="Arial Narrow" w:cs="Calibri"/>
                <w:sz w:val="22"/>
                <w:szCs w:val="22"/>
              </w:rPr>
              <w:t>3</w:t>
            </w:r>
          </w:p>
        </w:tc>
      </w:tr>
      <w:tr w:rsidR="00E1377F" w14:paraId="33327A27" w14:textId="77777777" w:rsidTr="0041289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CC57898" w14:textId="77777777" w:rsidR="00E1377F" w:rsidRPr="00A84D92" w:rsidRDefault="00E1377F" w:rsidP="00E1377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EB02295" w14:textId="77777777" w:rsidR="00E1377F" w:rsidRPr="00857EEE" w:rsidRDefault="00E1377F" w:rsidP="00E1377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62B6CEB" w14:textId="77777777" w:rsidR="00E1377F" w:rsidRPr="00857EEE" w:rsidRDefault="00E1377F" w:rsidP="00E1377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AFE5574" w14:textId="77777777" w:rsidR="00E1377F" w:rsidRPr="00857EEE" w:rsidRDefault="00E1377F" w:rsidP="00E1377F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A211410" w14:textId="66D12879" w:rsidR="00E1377F" w:rsidRPr="00857EEE" w:rsidRDefault="003D1A3B" w:rsidP="00E1377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D1A3B">
              <w:rPr>
                <w:rFonts w:eastAsia="Arial Narrow" w:cs="Calibri"/>
                <w:w w:val="94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D76187D" w14:textId="113FF7CB" w:rsidR="003D1A3B" w:rsidRPr="003D1A3B" w:rsidRDefault="00E1377F" w:rsidP="003D1A3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FC363F6" w14:textId="16965B91" w:rsidR="00E1377F" w:rsidRPr="00857EEE" w:rsidRDefault="003D1A3B" w:rsidP="003D1A3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D1A3B">
              <w:rPr>
                <w:rFonts w:eastAsia="Arial Narrow" w:cs="Calibri"/>
                <w:sz w:val="22"/>
                <w:szCs w:val="22"/>
              </w:rPr>
              <w:t>2.4.2 Memberi penerangan tentang isyarat keselamatan jalan yang mengawal aliran lalu lintas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5DE9C86" w14:textId="77777777" w:rsidR="00E1377F" w:rsidRPr="00857EEE" w:rsidRDefault="00E1377F" w:rsidP="00E137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8279773" w14:textId="4E930CB9" w:rsidR="00E1377F" w:rsidRDefault="003D1A3B" w:rsidP="00E1377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3D1A3B">
              <w:rPr>
                <w:rFonts w:eastAsia="Arial Narrow" w:cs="Calibri"/>
                <w:sz w:val="22"/>
                <w:szCs w:val="22"/>
              </w:rPr>
              <w:t>Isyarat Tangan Polis Trafik</w:t>
            </w:r>
          </w:p>
          <w:p w14:paraId="71E9D74A" w14:textId="77777777" w:rsidR="00E1377F" w:rsidRDefault="00E1377F" w:rsidP="00E1377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114FE3" w14:textId="68D5C53B" w:rsidR="00E1377F" w:rsidRPr="00543A0F" w:rsidRDefault="003D1A3B" w:rsidP="00E1377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3D1A3B">
              <w:rPr>
                <w:rFonts w:eastAsia="Arial Narrow" w:cs="Calibri"/>
                <w:sz w:val="22"/>
                <w:szCs w:val="22"/>
              </w:rPr>
              <w:t>BAM: 7 Aktiviti 5</w:t>
            </w:r>
          </w:p>
        </w:tc>
      </w:tr>
    </w:tbl>
    <w:p w14:paraId="24E27A30" w14:textId="0CCC95C8" w:rsidR="00E1377F" w:rsidRPr="007E450F" w:rsidRDefault="00E1377F">
      <w:pPr>
        <w:rPr>
          <w:lang w:val="en-MY"/>
        </w:rPr>
        <w:sectPr w:rsidR="00E1377F" w:rsidRPr="007E450F" w:rsidSect="00CC65BE">
          <w:headerReference w:type="default" r:id="rId9"/>
          <w:footerReference w:type="default" r:id="rId10"/>
          <w:headerReference w:type="firs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59775752" w14:textId="2D3CE429" w:rsidR="00E1377F" w:rsidRDefault="00E1377F" w:rsidP="00E1377F">
      <w:pPr>
        <w:tabs>
          <w:tab w:val="left" w:pos="1512"/>
        </w:tabs>
        <w:rPr>
          <w:rFonts w:ascii="Times New Roman" w:eastAsia="Times New Roman" w:hAnsi="Times New Roman"/>
          <w:sz w:val="15"/>
        </w:rPr>
      </w:pPr>
    </w:p>
    <w:p w14:paraId="06823DC1" w14:textId="77777777" w:rsidR="00E1377F" w:rsidRDefault="00E1377F" w:rsidP="00E1377F">
      <w:pPr>
        <w:tabs>
          <w:tab w:val="left" w:pos="1512"/>
        </w:tabs>
        <w:rPr>
          <w:rFonts w:ascii="Times New Roman" w:eastAsia="Times New Roman" w:hAnsi="Times New Roman"/>
          <w:sz w:val="15"/>
        </w:rPr>
      </w:pPr>
      <w:r>
        <w:rPr>
          <w:rFonts w:ascii="Times New Roman" w:eastAsia="Times New Roman" w:hAnsi="Times New Roman"/>
          <w:sz w:val="15"/>
        </w:rPr>
        <w:tab/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E1377F" w14:paraId="7CA24087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949FA21" w14:textId="77777777" w:rsidR="00E1377F" w:rsidRPr="00F36EFB" w:rsidRDefault="00E1377F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1" w:name="_Hlk214007493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760D7D61" w14:textId="77777777" w:rsidR="00E1377F" w:rsidRPr="00F36EFB" w:rsidRDefault="00E1377F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7E8FF7AF" w14:textId="77777777" w:rsidR="00E1377F" w:rsidRPr="00F36EFB" w:rsidRDefault="00E1377F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41DE1BE" w14:textId="77777777" w:rsidR="00E1377F" w:rsidRPr="00F36EFB" w:rsidRDefault="00E1377F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396A28E4" w14:textId="77777777" w:rsidR="00E1377F" w:rsidRPr="00F36EFB" w:rsidRDefault="00E1377F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8AF77D6" w14:textId="77777777" w:rsidR="00E1377F" w:rsidRPr="00F36EFB" w:rsidRDefault="00E1377F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3E9531BF" w14:textId="77777777" w:rsidR="00E1377F" w:rsidRPr="00F36EFB" w:rsidRDefault="00E1377F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C93BBB" w14:paraId="64856F70" w14:textId="77777777" w:rsidTr="00447C3A">
        <w:trPr>
          <w:trHeight w:val="97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7927A91" w14:textId="128FBFC1" w:rsidR="00C93BBB" w:rsidRPr="00E1377F" w:rsidRDefault="00C93BBB" w:rsidP="00C93BB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9</w:t>
            </w:r>
          </w:p>
          <w:p w14:paraId="497512DF" w14:textId="77777777" w:rsidR="00C93BBB" w:rsidRPr="00E1377F" w:rsidRDefault="00C93BBB" w:rsidP="00C93BB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2B61DB24" w14:textId="05709BB9" w:rsidR="00C93BBB" w:rsidRPr="00E1377F" w:rsidRDefault="00C93BBB" w:rsidP="00C93BB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A: 08.03.2026-12.03.2026</w:t>
            </w:r>
          </w:p>
          <w:p w14:paraId="6420BDA8" w14:textId="77777777" w:rsidR="00C93BBB" w:rsidRPr="00E1377F" w:rsidRDefault="00C93BBB" w:rsidP="00C93BB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718BE1B" w14:textId="77777777" w:rsidR="00C93BBB" w:rsidRPr="00E1377F" w:rsidRDefault="00C93BBB" w:rsidP="00C93BB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B41F71C" w14:textId="379C93E9" w:rsidR="00C93BBB" w:rsidRPr="00E1377F" w:rsidRDefault="00C93BBB" w:rsidP="00C93BB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09.03.2026-13.03.2026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D1BCD1" w14:textId="77777777" w:rsidR="00C93BBB" w:rsidRDefault="00C93BBB" w:rsidP="00C93BB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E455658" w14:textId="77777777" w:rsidR="00C93BBB" w:rsidRPr="002D07D3" w:rsidRDefault="00C93BBB" w:rsidP="00C93BB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750E658D" w14:textId="77777777" w:rsidR="00C93BBB" w:rsidRPr="003F25C1" w:rsidRDefault="00C93BBB" w:rsidP="00C93BBB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45ACE87" w14:textId="77777777" w:rsidR="00C93BBB" w:rsidRDefault="00C93BBB" w:rsidP="00C93BBB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5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E1377F">
              <w:rPr>
                <w:rFonts w:eastAsia="Arial Narrow" w:cs="Calibri"/>
                <w:sz w:val="22"/>
                <w:szCs w:val="22"/>
              </w:rPr>
              <w:t xml:space="preserve">Kebersihan Diri dan </w:t>
            </w:r>
            <w:r>
              <w:rPr>
                <w:rFonts w:eastAsia="Arial Narrow" w:cs="Calibri"/>
                <w:sz w:val="22"/>
                <w:szCs w:val="22"/>
              </w:rPr>
              <w:t xml:space="preserve">    </w:t>
            </w:r>
          </w:p>
          <w:p w14:paraId="731C9C91" w14:textId="6AB1F811" w:rsidR="00C93BBB" w:rsidRPr="003F25C1" w:rsidRDefault="00C93BBB" w:rsidP="00C93BBB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1377F">
              <w:rPr>
                <w:rFonts w:eastAsia="Arial Narrow" w:cs="Calibri"/>
                <w:sz w:val="22"/>
                <w:szCs w:val="22"/>
              </w:rPr>
              <w:t>Persekitaran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BAF5293" w14:textId="22BAA7C9" w:rsidR="00C93BBB" w:rsidRPr="00023895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FF9A74" w14:textId="7026345F" w:rsidR="00C93BBB" w:rsidRPr="00F457FB" w:rsidRDefault="00C93BBB" w:rsidP="00C93BB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93BBB">
              <w:rPr>
                <w:sz w:val="22"/>
                <w:szCs w:val="22"/>
              </w:rPr>
              <w:t>4.3.2 Mengubah suai cerita dengan bahasa yang indah dan santun secara separa berpandu dan mempersembahkannya secara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BD5582B" w14:textId="09D55E1B" w:rsidR="00C93BBB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93BBB">
              <w:rPr>
                <w:rFonts w:eastAsia="Arial Narrow" w:cs="Calibri"/>
                <w:sz w:val="22"/>
                <w:szCs w:val="22"/>
              </w:rPr>
              <w:t>Sang Kutu</w:t>
            </w:r>
          </w:p>
          <w:p w14:paraId="12A41F33" w14:textId="77777777" w:rsidR="00C93BBB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4D9622" w14:textId="03AE1323" w:rsidR="00C93BBB" w:rsidRPr="00A84D92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34</w:t>
            </w:r>
          </w:p>
        </w:tc>
      </w:tr>
      <w:tr w:rsidR="00C93BBB" w14:paraId="1A2831E1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E111AC3" w14:textId="77777777" w:rsidR="00C93BBB" w:rsidRPr="00DE086E" w:rsidRDefault="00C93BBB" w:rsidP="00C93BB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59F13" w14:textId="77777777" w:rsidR="00C93BBB" w:rsidRDefault="00C93BBB" w:rsidP="00C93BB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FE485B3" w14:textId="77777777" w:rsidR="00C93BBB" w:rsidRPr="002D07D3" w:rsidRDefault="00C93BBB" w:rsidP="00C93BB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CEA1026" w14:textId="77777777" w:rsidR="00C93BBB" w:rsidRPr="003F25C1" w:rsidRDefault="00C93BBB" w:rsidP="00C93BBB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A7A5FC4" w14:textId="77777777" w:rsidR="00C93BBB" w:rsidRPr="009D16B9" w:rsidRDefault="00C93BBB" w:rsidP="00C93BB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5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9D16B9">
              <w:rPr>
                <w:rFonts w:eastAsia="Times New Roman" w:cs="Calibri"/>
                <w:lang w:val="ms-MY"/>
              </w:rPr>
              <w:t xml:space="preserve">Kebersihan Diri dan     </w:t>
            </w:r>
          </w:p>
          <w:p w14:paraId="37DE9B32" w14:textId="63B8B380" w:rsidR="00C93BBB" w:rsidRDefault="00C93BBB" w:rsidP="00C93BB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9D16B9">
              <w:rPr>
                <w:rFonts w:eastAsia="Times New Roman" w:cs="Calibri"/>
                <w:lang w:val="ms-MY"/>
              </w:rPr>
              <w:t xml:space="preserve"> Persekitaran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1F49BB0" w14:textId="77777777" w:rsidR="00C93BBB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857EEE">
              <w:rPr>
                <w:rFonts w:eastAsia="Arial Narrow" w:cs="Calibri"/>
                <w:sz w:val="22"/>
                <w:szCs w:val="22"/>
              </w:rPr>
              <w:t xml:space="preserve">.1 </w:t>
            </w:r>
            <w:r w:rsidRPr="00990003">
              <w:rPr>
                <w:rFonts w:eastAsia="Arial Narrow" w:cs="Calibri"/>
                <w:sz w:val="22"/>
                <w:szCs w:val="22"/>
              </w:rPr>
              <w:t>Memahami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059690" w14:textId="77777777" w:rsidR="00C93BBB" w:rsidRPr="008D3562" w:rsidRDefault="00C93BBB" w:rsidP="00C93BB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3562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16DF43F" w14:textId="54E9D5CE" w:rsidR="00C93BBB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93BBB">
              <w:rPr>
                <w:rFonts w:eastAsia="Arial Narrow" w:cs="Calibri"/>
                <w:sz w:val="22"/>
                <w:szCs w:val="22"/>
              </w:rPr>
              <w:t>Panduan Melawat Pesakit di Hospital</w:t>
            </w:r>
          </w:p>
          <w:p w14:paraId="723FD7DF" w14:textId="77777777" w:rsidR="00C93BBB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6496EB1" w14:textId="30ECAB1D" w:rsidR="00C93BBB" w:rsidRPr="008D3562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35</w:t>
            </w:r>
          </w:p>
        </w:tc>
      </w:tr>
      <w:tr w:rsidR="00C93BBB" w14:paraId="4A0FF8F5" w14:textId="77777777" w:rsidTr="00447C3A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0E3359" w14:textId="77777777" w:rsidR="00C93BBB" w:rsidRPr="00DE086E" w:rsidRDefault="00C93BBB" w:rsidP="00C93BB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8E28F9" w14:textId="77777777" w:rsidR="00C93BBB" w:rsidRDefault="00C93BBB" w:rsidP="00C93BB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4C6C8B4" w14:textId="77777777" w:rsidR="00C93BBB" w:rsidRPr="002D07D3" w:rsidRDefault="00C93BBB" w:rsidP="00C93BB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790E58C2" w14:textId="77777777" w:rsidR="00C93BBB" w:rsidRPr="003F25C1" w:rsidRDefault="00C93BBB" w:rsidP="00C93BBB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6701399" w14:textId="77777777" w:rsidR="00C93BBB" w:rsidRPr="009D16B9" w:rsidRDefault="00C93BBB" w:rsidP="00C93BBB">
            <w:pPr>
              <w:spacing w:line="0" w:lineRule="atLeast"/>
              <w:rPr>
                <w:rFonts w:eastAsia="Times New Roman" w:cs="Calibri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 xml:space="preserve">5 </w:t>
            </w:r>
            <w:r w:rsidRPr="006A1DE2">
              <w:rPr>
                <w:rFonts w:eastAsia="Times New Roman" w:cs="Calibri"/>
                <w:lang w:val="ms-MY"/>
              </w:rPr>
              <w:t xml:space="preserve">: </w:t>
            </w:r>
            <w:r w:rsidRPr="009D16B9">
              <w:rPr>
                <w:rFonts w:eastAsia="Times New Roman" w:cs="Calibri"/>
                <w:lang w:val="ms-MY"/>
              </w:rPr>
              <w:t xml:space="preserve">Kebersihan Diri dan     </w:t>
            </w:r>
          </w:p>
          <w:p w14:paraId="3D396701" w14:textId="04AC97A6" w:rsidR="00C93BBB" w:rsidRPr="003F25C1" w:rsidRDefault="00C93BBB" w:rsidP="00C93BB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9D16B9">
              <w:rPr>
                <w:rFonts w:eastAsia="Times New Roman" w:cs="Calibri"/>
                <w:lang w:val="ms-MY"/>
              </w:rPr>
              <w:t xml:space="preserve"> Persekitaran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E316B94" w14:textId="3EBDD641" w:rsidR="00C93BBB" w:rsidRPr="00857EEE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857EEE">
              <w:rPr>
                <w:rFonts w:eastAsia="Arial Narrow" w:cs="Calibri"/>
                <w:sz w:val="22"/>
                <w:szCs w:val="22"/>
              </w:rPr>
              <w:t xml:space="preserve">.1 </w:t>
            </w:r>
            <w:r w:rsidRPr="00990003">
              <w:rPr>
                <w:rFonts w:eastAsia="Arial Narrow" w:cs="Calibri"/>
                <w:sz w:val="22"/>
                <w:szCs w:val="22"/>
              </w:rPr>
              <w:t>Memahami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F8F1EC" w14:textId="6681C1D0" w:rsidR="00C93BBB" w:rsidRPr="00E20A67" w:rsidRDefault="00C93BBB" w:rsidP="00C93BB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93BBB">
              <w:rPr>
                <w:rFonts w:eastAsia="Arial" w:cs="Calibri"/>
                <w:sz w:val="22"/>
                <w:szCs w:val="22"/>
              </w:rPr>
              <w:t>5.1.3 Memahami dan menggunakan pelbagai kata adjektif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165A673" w14:textId="72A59C47" w:rsidR="00C93BBB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93BBB">
              <w:rPr>
                <w:rFonts w:eastAsia="Arial Narrow" w:cs="Calibri"/>
                <w:sz w:val="22"/>
                <w:szCs w:val="22"/>
              </w:rPr>
              <w:t>Tindakan semasa Jerebu</w:t>
            </w:r>
          </w:p>
          <w:p w14:paraId="63AF8110" w14:textId="77777777" w:rsidR="00C93BBB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F7233E" w14:textId="6D9604EB" w:rsidR="00C93BBB" w:rsidRPr="00FB5EE7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36</w:t>
            </w:r>
          </w:p>
        </w:tc>
      </w:tr>
      <w:tr w:rsidR="009075DE" w14:paraId="454C0629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1CEBD5F" w14:textId="77777777" w:rsidR="009075DE" w:rsidRPr="00DE086E" w:rsidRDefault="009075DE" w:rsidP="009075D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43D4B4" w14:textId="77777777" w:rsidR="009075DE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C43EC82" w14:textId="77777777" w:rsidR="009075DE" w:rsidRPr="002D07D3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4D51F61" w14:textId="77777777" w:rsidR="009075DE" w:rsidRPr="003F25C1" w:rsidRDefault="009075DE" w:rsidP="009075DE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F21924B" w14:textId="2EA3888C" w:rsidR="009075DE" w:rsidRPr="003F25C1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1377F">
              <w:rPr>
                <w:rFonts w:eastAsia="Times New Roman" w:cs="Calibri"/>
                <w:bCs/>
                <w:lang w:val="ms-MY"/>
              </w:rPr>
              <w:t>UNIT 6 : Minda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5F64114" w14:textId="40FB2887" w:rsidR="009075DE" w:rsidRPr="00F457FB" w:rsidRDefault="009075DE" w:rsidP="009075D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D16B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2B8398" w14:textId="25EB9E0C" w:rsidR="009075DE" w:rsidRPr="00F457FB" w:rsidRDefault="009075DE" w:rsidP="009075D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D16B9">
              <w:rPr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7642435" w14:textId="2319D2F9" w:rsidR="009075DE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5DE">
              <w:rPr>
                <w:rFonts w:eastAsia="Arial Narrow" w:cs="Calibri"/>
                <w:sz w:val="22"/>
                <w:szCs w:val="22"/>
              </w:rPr>
              <w:t>Terapi Ketawa</w:t>
            </w:r>
          </w:p>
          <w:p w14:paraId="27CDAB65" w14:textId="77777777" w:rsidR="009075DE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3506A1" w14:textId="309A87C3" w:rsidR="009075DE" w:rsidRPr="006E7516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37</w:t>
            </w:r>
          </w:p>
        </w:tc>
      </w:tr>
      <w:tr w:rsidR="009075DE" w14:paraId="7E13DB2C" w14:textId="77777777" w:rsidTr="00D961EB">
        <w:trPr>
          <w:trHeight w:val="113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952B2A" w14:textId="77777777" w:rsidR="009075DE" w:rsidRPr="00DE086E" w:rsidRDefault="009075DE" w:rsidP="009075D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A59CAF" w14:textId="77777777" w:rsidR="009075DE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D78C8C7" w14:textId="77777777" w:rsidR="009075DE" w:rsidRPr="002D07D3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E450F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1DBB6704" w14:textId="77777777" w:rsidR="009075DE" w:rsidRPr="003F25C1" w:rsidRDefault="009075DE" w:rsidP="009075DE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96BCD82" w14:textId="02B32BA6" w:rsidR="009075DE" w:rsidRPr="003F25C1" w:rsidRDefault="009075DE" w:rsidP="009075DE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1377F">
              <w:rPr>
                <w:rFonts w:eastAsia="Times New Roman" w:cs="Calibri"/>
                <w:bCs/>
                <w:lang w:val="ms-MY"/>
              </w:rPr>
              <w:t>UNIT 6 : Minda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B7D1E2" w14:textId="2FCDD441" w:rsidR="009075DE" w:rsidRPr="00A84D92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5DE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FBCD40" w14:textId="1AE669F5" w:rsidR="009075DE" w:rsidRPr="00F457FB" w:rsidRDefault="009075DE" w:rsidP="009075DE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9075DE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3FDFDB9" w14:textId="74E6E21C" w:rsidR="009075DE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5DE">
              <w:rPr>
                <w:rFonts w:eastAsia="Arial Narrow" w:cs="Calibri"/>
                <w:sz w:val="22"/>
                <w:szCs w:val="22"/>
              </w:rPr>
              <w:t>Cerialah Sahabatku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1FB6426" w14:textId="77777777" w:rsidR="009075DE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3DB349" w14:textId="0452121D" w:rsidR="009075DE" w:rsidRPr="00A84D92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38-39</w:t>
            </w:r>
          </w:p>
        </w:tc>
      </w:tr>
      <w:tr w:rsidR="00C93BBB" w14:paraId="7F129519" w14:textId="77777777" w:rsidTr="0041289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ACC174D" w14:textId="77777777" w:rsidR="00C93BBB" w:rsidRPr="00A84D92" w:rsidRDefault="00C93BBB" w:rsidP="00C93BB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2A6C999" w14:textId="77777777" w:rsidR="00C93BBB" w:rsidRPr="00857EEE" w:rsidRDefault="00C93BBB" w:rsidP="00C93BB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390F09D" w14:textId="77777777" w:rsidR="00C93BBB" w:rsidRPr="00857EEE" w:rsidRDefault="00C93BBB" w:rsidP="00C93BB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A6B7E71" w14:textId="77777777" w:rsidR="00C93BBB" w:rsidRPr="00857EEE" w:rsidRDefault="00C93BBB" w:rsidP="00C93BB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8DE92DC" w14:textId="3AAF24F9" w:rsidR="00C93BBB" w:rsidRPr="00857EEE" w:rsidRDefault="003867AC" w:rsidP="00C93BB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w w:val="94"/>
                <w:sz w:val="22"/>
                <w:szCs w:val="22"/>
              </w:rPr>
              <w:t>2.3 Isyarat keselamatan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DB4EBA5" w14:textId="77777777" w:rsidR="00C93BBB" w:rsidRPr="00857EEE" w:rsidRDefault="00C93BBB" w:rsidP="00C93BB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0C0FE18" w14:textId="25E901D7" w:rsidR="00C93BBB" w:rsidRPr="00857EEE" w:rsidRDefault="009075DE" w:rsidP="00C93BB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075DE">
              <w:rPr>
                <w:rFonts w:eastAsia="Arial Narrow" w:cs="Calibri"/>
                <w:sz w:val="22"/>
                <w:szCs w:val="22"/>
              </w:rPr>
              <w:t>2.3.5 Menerangkan akibat tidak mematuhi isyarat keselamatan 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6E0C0CC" w14:textId="77777777" w:rsidR="00C93BBB" w:rsidRPr="00857EEE" w:rsidRDefault="00C93BBB" w:rsidP="00C93BB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7514965" w14:textId="4DDDC810" w:rsidR="00C93BBB" w:rsidRDefault="009075DE" w:rsidP="00C93BB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5DE">
              <w:rPr>
                <w:rFonts w:eastAsia="Arial Narrow" w:cs="Calibri"/>
                <w:sz w:val="22"/>
                <w:szCs w:val="22"/>
              </w:rPr>
              <w:t>Kepentingan Mematuhi Isyarat Keselamatan Jalan Raya</w:t>
            </w:r>
          </w:p>
          <w:p w14:paraId="6479881F" w14:textId="77777777" w:rsidR="00C93BBB" w:rsidRDefault="00C93BBB" w:rsidP="00C93BB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2890F09" w14:textId="73F601C8" w:rsidR="00C93BBB" w:rsidRPr="00543A0F" w:rsidRDefault="009075DE" w:rsidP="00C93BB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5DE">
              <w:rPr>
                <w:rFonts w:eastAsia="Arial Narrow" w:cs="Calibri"/>
                <w:sz w:val="22"/>
                <w:szCs w:val="22"/>
              </w:rPr>
              <w:t>BAM: 8-9 Aktiviti 6</w:t>
            </w:r>
          </w:p>
        </w:tc>
      </w:tr>
      <w:bookmarkEnd w:id="1"/>
    </w:tbl>
    <w:p w14:paraId="6CF07CFB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18552AD9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05F7695C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07311F93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2B775468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1309BF0B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36C7D909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7D1B4C2C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6E66F187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62AF1318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4A5C566E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E1377F" w14:paraId="1FC33CAA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60C359B" w14:textId="77777777" w:rsidR="00E1377F" w:rsidRPr="00F36EFB" w:rsidRDefault="00E1377F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0D7156F3" w14:textId="77777777" w:rsidR="00E1377F" w:rsidRPr="00F36EFB" w:rsidRDefault="00E1377F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5021615F" w14:textId="77777777" w:rsidR="00E1377F" w:rsidRPr="00F36EFB" w:rsidRDefault="00E1377F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BA16316" w14:textId="77777777" w:rsidR="00E1377F" w:rsidRPr="00F36EFB" w:rsidRDefault="00E1377F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69631A35" w14:textId="77777777" w:rsidR="00E1377F" w:rsidRPr="00F36EFB" w:rsidRDefault="00E1377F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9F14D94" w14:textId="77777777" w:rsidR="00E1377F" w:rsidRPr="00F36EFB" w:rsidRDefault="00E1377F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5939F6F0" w14:textId="77777777" w:rsidR="00E1377F" w:rsidRPr="00F36EFB" w:rsidRDefault="00E1377F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9075DE" w14:paraId="2EE0287E" w14:textId="77777777" w:rsidTr="0041289C">
        <w:trPr>
          <w:trHeight w:val="97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FFB19AE" w14:textId="2010449C" w:rsidR="009075DE" w:rsidRPr="00E1377F" w:rsidRDefault="009075DE" w:rsidP="009075D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10</w:t>
            </w:r>
          </w:p>
          <w:p w14:paraId="7F14EC78" w14:textId="77777777" w:rsidR="009075DE" w:rsidRPr="00E1377F" w:rsidRDefault="009075DE" w:rsidP="009075D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60C0A3A4" w14:textId="5C0A8543" w:rsidR="009075DE" w:rsidRPr="00E1377F" w:rsidRDefault="009075DE" w:rsidP="009075D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A: 15.03.2026-18.03.2026</w:t>
            </w:r>
          </w:p>
          <w:p w14:paraId="5952A1B8" w14:textId="77777777" w:rsidR="009075DE" w:rsidRPr="00E1377F" w:rsidRDefault="009075DE" w:rsidP="009075D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212F333" w14:textId="77777777" w:rsidR="009075DE" w:rsidRPr="00E1377F" w:rsidRDefault="009075DE" w:rsidP="009075D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C08BFD2" w14:textId="10A6F598" w:rsidR="009075DE" w:rsidRPr="00E1377F" w:rsidRDefault="009075DE" w:rsidP="009075D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00591">
              <w:rPr>
                <w:rFonts w:eastAsia="Arial Narrow" w:cs="Calibri"/>
                <w:sz w:val="22"/>
                <w:szCs w:val="22"/>
              </w:rPr>
              <w:t>16.03.2026-18.03.2026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B3C264" w14:textId="77777777" w:rsidR="009075DE" w:rsidRPr="00D73909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TEMA 2 : Kesihatan Dan  </w:t>
            </w:r>
          </w:p>
          <w:p w14:paraId="29354DC5" w14:textId="77777777" w:rsidR="009075DE" w:rsidRPr="00D73909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Kebersihan</w:t>
            </w:r>
          </w:p>
          <w:p w14:paraId="7CF5576E" w14:textId="77777777" w:rsidR="009075DE" w:rsidRPr="00D73909" w:rsidRDefault="009075DE" w:rsidP="009075DE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B280122" w14:textId="4DDAA7D4" w:rsidR="009075DE" w:rsidRPr="00D73909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6 : Minda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8C05E06" w14:textId="154248EC" w:rsidR="009075DE" w:rsidRPr="00023895" w:rsidRDefault="003867AC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3.3 Menghasilkan penulisan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E402F2" w14:textId="4AD6EFC9" w:rsidR="009075DE" w:rsidRPr="00F457FB" w:rsidRDefault="003867AC" w:rsidP="009075D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451ADA4" w14:textId="7346FDD3" w:rsidR="009075DE" w:rsidRDefault="003867AC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Kesihatan Mental</w:t>
            </w:r>
          </w:p>
          <w:p w14:paraId="7C7F6177" w14:textId="77777777" w:rsidR="009075DE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CAF9DB" w14:textId="58EC5552" w:rsidR="009075DE" w:rsidRPr="00A84D92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3867AC">
              <w:rPr>
                <w:rFonts w:eastAsia="Arial Narrow" w:cs="Calibri"/>
                <w:sz w:val="22"/>
                <w:szCs w:val="22"/>
              </w:rPr>
              <w:t>40-41</w:t>
            </w:r>
          </w:p>
        </w:tc>
      </w:tr>
      <w:tr w:rsidR="009075DE" w14:paraId="3EA6025C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87E2CC2" w14:textId="77777777" w:rsidR="009075DE" w:rsidRPr="00DE086E" w:rsidRDefault="009075DE" w:rsidP="009075D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87F727" w14:textId="77777777" w:rsidR="009075DE" w:rsidRPr="00D73909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TEMA 2 : Kesihatan Dan  </w:t>
            </w:r>
          </w:p>
          <w:p w14:paraId="3A21637E" w14:textId="77777777" w:rsidR="009075DE" w:rsidRPr="00D73909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Kebersihan</w:t>
            </w:r>
          </w:p>
          <w:p w14:paraId="2DF2A7D3" w14:textId="77777777" w:rsidR="009075DE" w:rsidRPr="00D73909" w:rsidRDefault="009075DE" w:rsidP="009075DE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11D1554" w14:textId="4BE0BDC1" w:rsidR="009075DE" w:rsidRPr="00D73909" w:rsidRDefault="009075DE" w:rsidP="009075D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6 : Minda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3C822E3" w14:textId="5878D96A" w:rsidR="009075DE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BC30E9" w14:textId="77777777" w:rsidR="003867AC" w:rsidRPr="003867AC" w:rsidRDefault="003867AC" w:rsidP="003867AC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3867AC">
              <w:rPr>
                <w:sz w:val="22"/>
                <w:szCs w:val="22"/>
              </w:rPr>
              <w:t>4.3.3 Mengubah suai seni kata lagu dengan menggunakan diksi yang sesuai dan</w:t>
            </w:r>
          </w:p>
          <w:p w14:paraId="0FEF4379" w14:textId="3BAD29EB" w:rsidR="009075DE" w:rsidRPr="008D3562" w:rsidRDefault="003867AC" w:rsidP="003867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sz w:val="22"/>
                <w:szCs w:val="22"/>
              </w:rPr>
              <w:t>mempersembahkannya dengan gaya yang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8FC26BC" w14:textId="6A642B2B" w:rsidR="009075DE" w:rsidRDefault="003867AC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Amalkan Hidup Sihat</w:t>
            </w:r>
          </w:p>
          <w:p w14:paraId="2C66F9D4" w14:textId="77777777" w:rsidR="009075DE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8AF357" w14:textId="7332FAD3" w:rsidR="009075DE" w:rsidRPr="008D3562" w:rsidRDefault="009075DE" w:rsidP="009075D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3867AC">
              <w:rPr>
                <w:rFonts w:eastAsia="Arial Narrow" w:cs="Calibri"/>
                <w:sz w:val="22"/>
                <w:szCs w:val="22"/>
              </w:rPr>
              <w:t>41</w:t>
            </w:r>
          </w:p>
        </w:tc>
      </w:tr>
      <w:tr w:rsidR="00E1377F" w14:paraId="09D6A3D4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4E48" w14:textId="77777777" w:rsidR="00E1377F" w:rsidRPr="00DE086E" w:rsidRDefault="00E1377F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8BEE1" w14:textId="77777777" w:rsidR="00E1377F" w:rsidRPr="00D73909" w:rsidRDefault="00E1377F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TEMA 2 : Kesihatan Dan  </w:t>
            </w:r>
          </w:p>
          <w:p w14:paraId="500F8359" w14:textId="77777777" w:rsidR="00E1377F" w:rsidRPr="00D73909" w:rsidRDefault="00E1377F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Kebersihan</w:t>
            </w:r>
          </w:p>
          <w:p w14:paraId="7E2ED45B" w14:textId="77777777" w:rsidR="00E1377F" w:rsidRPr="00D73909" w:rsidRDefault="00E1377F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7D73754" w14:textId="2A3058E6" w:rsidR="00E1377F" w:rsidRPr="00D73909" w:rsidRDefault="00E1377F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6 : Minda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67262E3" w14:textId="77777777" w:rsidR="00E1377F" w:rsidRPr="00857EEE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88257" w14:textId="77777777" w:rsidR="00E1377F" w:rsidRPr="00E20A67" w:rsidRDefault="00E1377F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3562">
              <w:rPr>
                <w:sz w:val="22"/>
                <w:szCs w:val="22"/>
              </w:rPr>
              <w:t>4.3.1 Mengubah suai puisi dengan bahasa yang indah dan santun secara separa berpandu dan mempersembahkannya secara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1BD48AD" w14:textId="77777777" w:rsidR="00E1377F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Sayangi Mata Kita</w:t>
            </w:r>
          </w:p>
          <w:p w14:paraId="359A0577" w14:textId="77777777" w:rsidR="00E1377F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D0804B" w14:textId="56CBE82F" w:rsidR="00E1377F" w:rsidRPr="00FB5EE7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546B36">
              <w:rPr>
                <w:rFonts w:eastAsia="Arial Narrow" w:cs="Calibri"/>
                <w:sz w:val="22"/>
                <w:szCs w:val="22"/>
              </w:rPr>
              <w:t>42</w:t>
            </w:r>
          </w:p>
        </w:tc>
      </w:tr>
      <w:tr w:rsidR="00E1377F" w14:paraId="12E5C47A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A57A2C2" w14:textId="77777777" w:rsidR="00E1377F" w:rsidRPr="00DE086E" w:rsidRDefault="00E1377F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0B9C6E" w14:textId="77777777" w:rsidR="00E1377F" w:rsidRPr="00D73909" w:rsidRDefault="00E1377F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TEMA 2 : Kesihatan Dan  </w:t>
            </w:r>
          </w:p>
          <w:p w14:paraId="5B7D0B64" w14:textId="77777777" w:rsidR="00E1377F" w:rsidRPr="00D73909" w:rsidRDefault="00E1377F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Kebersihan</w:t>
            </w:r>
          </w:p>
          <w:p w14:paraId="672AD697" w14:textId="77777777" w:rsidR="00E1377F" w:rsidRPr="00D73909" w:rsidRDefault="00E1377F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17741D5" w14:textId="63E62DBB" w:rsidR="00E1377F" w:rsidRPr="00D73909" w:rsidRDefault="00E1377F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7390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 w:rsidRPr="00D73909">
              <w:rPr>
                <w:rFonts w:eastAsia="Times New Roman" w:cs="Calibri"/>
                <w:sz w:val="22"/>
                <w:szCs w:val="22"/>
                <w:lang w:val="ms-MY"/>
              </w:rPr>
              <w:t>6 : Minda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7258690" w14:textId="77777777" w:rsidR="00E1377F" w:rsidRPr="00F457FB" w:rsidRDefault="00E1377F" w:rsidP="0041289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857EEE">
              <w:rPr>
                <w:rFonts w:eastAsia="Arial Narrow" w:cs="Calibri"/>
                <w:sz w:val="22"/>
                <w:szCs w:val="22"/>
              </w:rPr>
              <w:t xml:space="preserve">.1 </w:t>
            </w:r>
            <w:r w:rsidRPr="00990003">
              <w:rPr>
                <w:rFonts w:eastAsia="Arial Narrow" w:cs="Calibri"/>
                <w:sz w:val="22"/>
                <w:szCs w:val="22"/>
              </w:rPr>
              <w:t>Memahami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A7F14B" w14:textId="325A84F6" w:rsidR="00E1377F" w:rsidRPr="00F457FB" w:rsidRDefault="003867AC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5.1.3 Memahami dan menggunakan pelbagai kata adjektif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6E09FD0" w14:textId="667F75D9" w:rsidR="00E1377F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Tidur Sejenak</w:t>
            </w:r>
          </w:p>
          <w:p w14:paraId="025FD90A" w14:textId="77777777" w:rsidR="00E1377F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257CE9" w14:textId="544C5723" w:rsidR="00E1377F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3867AC">
              <w:rPr>
                <w:rFonts w:eastAsia="Arial Narrow" w:cs="Calibri"/>
                <w:sz w:val="22"/>
                <w:szCs w:val="22"/>
              </w:rPr>
              <w:t>43</w:t>
            </w:r>
          </w:p>
          <w:p w14:paraId="32160C61" w14:textId="657975D5" w:rsidR="009D16B9" w:rsidRPr="006E7516" w:rsidRDefault="009D16B9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*Penilaian – Projek Cuti Sekolah</w:t>
            </w:r>
          </w:p>
        </w:tc>
      </w:tr>
      <w:tr w:rsidR="00E1377F" w14:paraId="68900715" w14:textId="77777777" w:rsidTr="0041289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F31396C" w14:textId="77777777" w:rsidR="00E1377F" w:rsidRPr="00A84D92" w:rsidRDefault="00E1377F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E74AA37" w14:textId="77777777" w:rsidR="00E1377F" w:rsidRPr="00857EEE" w:rsidRDefault="00E1377F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CB2F2D9" w14:textId="77777777" w:rsidR="00E1377F" w:rsidRPr="00857EEE" w:rsidRDefault="00E1377F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81B33C4" w14:textId="77777777" w:rsidR="00E1377F" w:rsidRPr="00857EEE" w:rsidRDefault="00E1377F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69DC43E" w14:textId="691F49E8" w:rsidR="00E1377F" w:rsidRPr="00857EEE" w:rsidRDefault="009075DE" w:rsidP="0041289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075DE">
              <w:rPr>
                <w:rFonts w:eastAsia="Arial Narrow" w:cs="Calibri"/>
                <w:w w:val="94"/>
                <w:sz w:val="22"/>
                <w:szCs w:val="22"/>
              </w:rPr>
              <w:t>2.3 Isyarat keselamatan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D7E306C" w14:textId="77777777" w:rsidR="00E1377F" w:rsidRPr="00857EEE" w:rsidRDefault="00E1377F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D149E64" w14:textId="77777777" w:rsidR="00E1377F" w:rsidRPr="00857EEE" w:rsidRDefault="00E1377F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2.2.5 Menjelaskan risiko penggunaan laluan pejalan kaki.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B0D1F3F" w14:textId="77777777" w:rsidR="00E1377F" w:rsidRPr="00857EEE" w:rsidRDefault="00E1377F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1748138" w14:textId="77777777" w:rsidR="00E1377F" w:rsidRDefault="00E1377F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Risiko Pejalan Kaki</w:t>
            </w:r>
          </w:p>
          <w:p w14:paraId="6D8DDFD6" w14:textId="77777777" w:rsidR="00E1377F" w:rsidRDefault="00E1377F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6D1122C" w14:textId="77777777" w:rsidR="00E1377F" w:rsidRPr="008D3562" w:rsidRDefault="00E1377F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BAM  m/s 6</w:t>
            </w:r>
          </w:p>
          <w:p w14:paraId="4DB309E9" w14:textId="77777777" w:rsidR="00E1377F" w:rsidRPr="00543A0F" w:rsidRDefault="00E1377F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>Aktiviti 4</w:t>
            </w:r>
          </w:p>
        </w:tc>
      </w:tr>
      <w:tr w:rsidR="00E1377F" w14:paraId="646CA725" w14:textId="77777777">
        <w:trPr>
          <w:trHeight w:val="1006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18D113B" w14:textId="77777777" w:rsidR="00E1377F" w:rsidRPr="006D2711" w:rsidRDefault="00E1377F" w:rsidP="00E1377F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1,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4CD00C17" w14:textId="6BDAD235" w:rsidR="00E1377F" w:rsidRPr="00857EEE" w:rsidRDefault="00E1377F" w:rsidP="00E1377F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20.03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28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</w:t>
            </w:r>
            <w:r w:rsidRPr="006D2711">
              <w:rPr>
                <w:rFonts w:eastAsia="Arial Narrow" w:cs="Calibri"/>
                <w:sz w:val="28"/>
                <w:szCs w:val="28"/>
              </w:rPr>
              <w:t>9.0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0A43508F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77DA39B3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1C6B324A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</w:p>
    <w:p w14:paraId="40A932BC" w14:textId="77777777" w:rsidR="00E1377F" w:rsidRDefault="00E1377F" w:rsidP="00E1377F">
      <w:pPr>
        <w:rPr>
          <w:rFonts w:ascii="Times New Roman" w:eastAsia="Times New Roman" w:hAnsi="Times New Roman"/>
          <w:sz w:val="15"/>
        </w:rPr>
      </w:pPr>
      <w:bookmarkStart w:id="2" w:name="_Hlk214032507"/>
    </w:p>
    <w:p w14:paraId="0514D274" w14:textId="77777777" w:rsidR="00E1377F" w:rsidRDefault="00E1377F" w:rsidP="00E1377F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A: Tambahan Cuti Perayaan – 19.03.2026 (Khamis)</w:t>
      </w:r>
    </w:p>
    <w:p w14:paraId="00FEA2B8" w14:textId="77777777" w:rsidR="00E1377F" w:rsidRDefault="00E1377F" w:rsidP="00E1377F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B: Tambahan Cuti Perayaan – 19.03.2026 (Khamis) &amp; 20.023.2026 (Jumaat)</w:t>
      </w:r>
    </w:p>
    <w:p w14:paraId="13B77D38" w14:textId="77777777" w:rsidR="003867AC" w:rsidRDefault="003867AC" w:rsidP="00E1377F">
      <w:pPr>
        <w:rPr>
          <w:rFonts w:eastAsia="Times New Roman" w:cs="Calibri"/>
          <w:szCs w:val="22"/>
        </w:rPr>
      </w:pPr>
    </w:p>
    <w:bookmarkEnd w:id="2"/>
    <w:p w14:paraId="4A76F47E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0290923B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51C000D6" w14:textId="77777777" w:rsidR="003867AC" w:rsidRDefault="003867AC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3867AC" w14:paraId="4403B5F3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8F20009" w14:textId="77777777" w:rsidR="003867AC" w:rsidRPr="00F36EFB" w:rsidRDefault="003867AC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46F81703" w14:textId="77777777" w:rsidR="003867AC" w:rsidRPr="00F36EFB" w:rsidRDefault="003867AC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36979B58" w14:textId="77777777" w:rsidR="003867AC" w:rsidRPr="00F36EFB" w:rsidRDefault="003867AC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12F3CDB" w14:textId="77777777" w:rsidR="003867AC" w:rsidRPr="00F36EFB" w:rsidRDefault="003867AC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3C3E9F1C" w14:textId="77777777" w:rsidR="003867AC" w:rsidRPr="00F36EFB" w:rsidRDefault="003867AC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96AD142" w14:textId="77777777" w:rsidR="003867AC" w:rsidRPr="00F36EFB" w:rsidRDefault="003867AC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1EAB3E2" w14:textId="77777777" w:rsidR="003867AC" w:rsidRPr="00F36EFB" w:rsidRDefault="003867AC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3867AC" w14:paraId="442277C6" w14:textId="77777777" w:rsidTr="0041289C">
        <w:trPr>
          <w:trHeight w:val="97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6804BE" w14:textId="77777777" w:rsidR="003867AC" w:rsidRPr="00E1377F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11</w:t>
            </w:r>
          </w:p>
          <w:p w14:paraId="7A8AC237" w14:textId="77777777" w:rsidR="003867AC" w:rsidRPr="00E1377F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849A5FA" w14:textId="77777777" w:rsidR="003867AC" w:rsidRPr="008C0B06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31F24">
              <w:rPr>
                <w:rFonts w:eastAsia="Arial Narrow" w:cs="Calibri"/>
                <w:sz w:val="22"/>
                <w:szCs w:val="22"/>
              </w:rPr>
              <w:t>29.03.2026-02.04.2026</w:t>
            </w:r>
          </w:p>
          <w:p w14:paraId="7C71342B" w14:textId="77777777" w:rsidR="003867AC" w:rsidRPr="008C0B06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DEB5959" w14:textId="77777777" w:rsidR="003867AC" w:rsidRPr="008C0B06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8CF6B65" w14:textId="77777777" w:rsidR="003867AC" w:rsidRPr="00E1377F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30.03.2026-03.04.2026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57E724" w14:textId="77777777" w:rsidR="003867AC" w:rsidRPr="002D07D3" w:rsidRDefault="003867AC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5F4B4E08" w14:textId="77777777" w:rsidR="003867AC" w:rsidRPr="003F25C1" w:rsidRDefault="003867AC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6FD6FC8" w14:textId="77777777" w:rsidR="003867AC" w:rsidRPr="003F25C1" w:rsidRDefault="003867AC" w:rsidP="0041289C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7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3B6348F" w14:textId="77777777" w:rsidR="003867AC" w:rsidRPr="003867AC" w:rsidRDefault="003867AC" w:rsidP="0041289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0B10D1" w14:textId="77777777" w:rsidR="003867AC" w:rsidRPr="003867AC" w:rsidRDefault="003867AC" w:rsidP="0041289C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3867AC">
              <w:rPr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390E49C" w14:textId="488BB16C" w:rsidR="003867AC" w:rsidRDefault="00546B3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46B36">
              <w:rPr>
                <w:rFonts w:eastAsia="Arial Narrow" w:cs="Calibri"/>
                <w:sz w:val="22"/>
                <w:szCs w:val="22"/>
              </w:rPr>
              <w:t>Cakna akan Warga Emas</w:t>
            </w:r>
          </w:p>
          <w:p w14:paraId="489F27D6" w14:textId="77777777" w:rsidR="003867AC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C81D8D" w14:textId="313426DC" w:rsidR="003867AC" w:rsidRPr="00A84D92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546B36">
              <w:rPr>
                <w:rFonts w:eastAsia="Arial Narrow" w:cs="Calibri"/>
                <w:sz w:val="22"/>
                <w:szCs w:val="22"/>
              </w:rPr>
              <w:t>47-48</w:t>
            </w:r>
          </w:p>
        </w:tc>
      </w:tr>
      <w:tr w:rsidR="003867AC" w14:paraId="79B53854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959C0B1" w14:textId="77777777" w:rsidR="003867AC" w:rsidRPr="00DE086E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42375F" w14:textId="77777777" w:rsidR="003867AC" w:rsidRPr="002D07D3" w:rsidRDefault="003867AC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1E52EEBC" w14:textId="77777777" w:rsidR="003867AC" w:rsidRPr="003F25C1" w:rsidRDefault="003867AC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E9D771E" w14:textId="77777777" w:rsidR="003867AC" w:rsidRDefault="003867AC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7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9EF9C0E" w14:textId="77777777" w:rsidR="003867AC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429D20" w14:textId="77777777" w:rsidR="003867AC" w:rsidRPr="008D3562" w:rsidRDefault="003867AC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E92BEDF" w14:textId="36368773" w:rsidR="003867AC" w:rsidRDefault="00F7170A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170A">
              <w:rPr>
                <w:rFonts w:eastAsia="Arial Narrow" w:cs="Calibri"/>
                <w:sz w:val="22"/>
                <w:szCs w:val="22"/>
              </w:rPr>
              <w:t>Keselamatan Makanan ketika Banjir</w:t>
            </w:r>
          </w:p>
          <w:p w14:paraId="3EB16095" w14:textId="77777777" w:rsidR="003867AC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D2F95D" w14:textId="016D1D59" w:rsidR="003867AC" w:rsidRPr="008D3562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7170A">
              <w:rPr>
                <w:rFonts w:eastAsia="Arial Narrow" w:cs="Calibri"/>
                <w:sz w:val="22"/>
                <w:szCs w:val="22"/>
              </w:rPr>
              <w:t>49</w:t>
            </w:r>
          </w:p>
        </w:tc>
      </w:tr>
      <w:tr w:rsidR="003867AC" w14:paraId="354C718B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83EDCA9" w14:textId="77777777" w:rsidR="003867AC" w:rsidRPr="00DE086E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A419D5" w14:textId="77777777" w:rsidR="003867AC" w:rsidRPr="002D07D3" w:rsidRDefault="003867AC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587FE36F" w14:textId="77777777" w:rsidR="003867AC" w:rsidRPr="003F25C1" w:rsidRDefault="003867AC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D44F81C" w14:textId="77777777" w:rsidR="003867AC" w:rsidRPr="003F25C1" w:rsidRDefault="003867AC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7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EF1B66" w14:textId="77777777" w:rsidR="003867AC" w:rsidRPr="00857EEE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FAC7A3" w14:textId="77777777" w:rsidR="003867AC" w:rsidRPr="00E20A67" w:rsidRDefault="003867AC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3C978CE" w14:textId="19DE9F1C" w:rsidR="003867AC" w:rsidRDefault="00F7170A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170A">
              <w:rPr>
                <w:rFonts w:eastAsia="Arial Narrow" w:cs="Calibri"/>
                <w:sz w:val="22"/>
                <w:szCs w:val="22"/>
              </w:rPr>
              <w:t>Siap Siaga sebelum Tidur</w:t>
            </w:r>
          </w:p>
          <w:p w14:paraId="032C4058" w14:textId="6E52D1F9" w:rsidR="003867AC" w:rsidRDefault="00F7170A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26866F62" w14:textId="77777777" w:rsidR="00F7170A" w:rsidRDefault="00F7170A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AD2AB6" w14:textId="39EC62EB" w:rsidR="003867AC" w:rsidRPr="00FB5EE7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7170A" w:rsidRPr="00F7170A">
              <w:rPr>
                <w:rFonts w:eastAsia="Arial Narrow" w:cs="Calibri"/>
                <w:sz w:val="22"/>
                <w:szCs w:val="22"/>
              </w:rPr>
              <w:t>50-51</w:t>
            </w:r>
          </w:p>
        </w:tc>
      </w:tr>
      <w:tr w:rsidR="003867AC" w14:paraId="60B98EA0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0ACC1C7" w14:textId="77777777" w:rsidR="003867AC" w:rsidRPr="00DE086E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92D8CC" w14:textId="77777777" w:rsidR="003867AC" w:rsidRPr="002D07D3" w:rsidRDefault="003867AC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3293B3FF" w14:textId="77777777" w:rsidR="003867AC" w:rsidRPr="003F25C1" w:rsidRDefault="003867AC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76D05B7" w14:textId="77777777" w:rsidR="003867AC" w:rsidRPr="003F25C1" w:rsidRDefault="003867AC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7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C8133A4" w14:textId="77777777" w:rsidR="003867AC" w:rsidRPr="00F457FB" w:rsidRDefault="003867AC" w:rsidP="0041289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A70593" w14:textId="77777777" w:rsidR="003867AC" w:rsidRPr="003867AC" w:rsidRDefault="003867AC" w:rsidP="0041289C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3867AC">
              <w:rPr>
                <w:sz w:val="22"/>
                <w:szCs w:val="22"/>
              </w:rPr>
              <w:t>4.4.1 Mengenal, mengecam dan menyebut huruf tunggal yang ditulis mengikut tulisan Jawi dalam perumpamaan dan mempersembahkannya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98DC0EE" w14:textId="24DDE4A4" w:rsidR="003867AC" w:rsidRDefault="00F7170A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170A">
              <w:rPr>
                <w:rFonts w:eastAsia="Arial Narrow" w:cs="Calibri"/>
                <w:sz w:val="22"/>
                <w:szCs w:val="22"/>
              </w:rPr>
              <w:t>Mudah tetapi Bahaya</w:t>
            </w:r>
          </w:p>
          <w:p w14:paraId="6E2F2CD8" w14:textId="77777777" w:rsidR="003867AC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2D85820" w14:textId="28D90364" w:rsidR="003867AC" w:rsidRPr="006E7516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7170A">
              <w:rPr>
                <w:rFonts w:eastAsia="Arial Narrow" w:cs="Calibri"/>
                <w:sz w:val="22"/>
                <w:szCs w:val="22"/>
              </w:rPr>
              <w:t>52</w:t>
            </w:r>
          </w:p>
        </w:tc>
      </w:tr>
      <w:tr w:rsidR="003867AC" w14:paraId="7A7A4EA1" w14:textId="77777777" w:rsidTr="0041289C">
        <w:trPr>
          <w:trHeight w:val="113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A18982" w14:textId="77777777" w:rsidR="003867AC" w:rsidRPr="00DE086E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2523F5" w14:textId="77777777" w:rsidR="003867AC" w:rsidRPr="002D07D3" w:rsidRDefault="003867AC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0CE13EC8" w14:textId="77777777" w:rsidR="003867AC" w:rsidRPr="003F25C1" w:rsidRDefault="003867AC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8322ACA" w14:textId="77777777" w:rsidR="003867AC" w:rsidRPr="003F25C1" w:rsidRDefault="003867AC" w:rsidP="0041289C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7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A060B2" w14:textId="77777777" w:rsidR="003867AC" w:rsidRPr="00A84D92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5.1 Memahami dan menggunakan golongan kata mengikut konteks</w:t>
            </w:r>
            <w:r>
              <w:rPr>
                <w:rFonts w:eastAsia="Arial Narrow" w:cs="Calibri"/>
                <w:sz w:val="22"/>
                <w:szCs w:val="22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AA7A48" w14:textId="77777777" w:rsidR="003867AC" w:rsidRPr="00F457FB" w:rsidRDefault="003867AC" w:rsidP="0041289C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5.1.3 Memahami dan menggunakan pelbagai kata adjektif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D221278" w14:textId="68CDAC63" w:rsidR="003867AC" w:rsidRDefault="00F7170A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170A">
              <w:rPr>
                <w:rFonts w:eastAsia="Arial Narrow" w:cs="Calibri"/>
                <w:sz w:val="22"/>
                <w:szCs w:val="22"/>
              </w:rPr>
              <w:t>Peka Persekitaran</w:t>
            </w:r>
          </w:p>
          <w:p w14:paraId="2F2B582B" w14:textId="77777777" w:rsidR="003867AC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E2238B" w14:textId="2157921B" w:rsidR="003867AC" w:rsidRPr="00A84D92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7170A">
              <w:rPr>
                <w:rFonts w:eastAsia="Arial Narrow" w:cs="Calibri"/>
                <w:sz w:val="22"/>
                <w:szCs w:val="22"/>
              </w:rPr>
              <w:t>53</w:t>
            </w:r>
          </w:p>
        </w:tc>
      </w:tr>
      <w:tr w:rsidR="003867AC" w14:paraId="7F0D9526" w14:textId="77777777" w:rsidTr="0041289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1276D1A" w14:textId="77777777" w:rsidR="003867AC" w:rsidRPr="00A84D92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091469A" w14:textId="77777777" w:rsidR="003867AC" w:rsidRPr="00857EEE" w:rsidRDefault="003867AC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04E58B7" w14:textId="77777777" w:rsidR="003867AC" w:rsidRPr="00857EEE" w:rsidRDefault="003867AC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8AE24FE" w14:textId="77777777" w:rsidR="003867AC" w:rsidRPr="00857EEE" w:rsidRDefault="003867AC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BCE0D2D" w14:textId="77777777" w:rsidR="003867AC" w:rsidRPr="00857EEE" w:rsidRDefault="003867AC" w:rsidP="0041289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w w:val="94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ADC449A" w14:textId="77777777" w:rsidR="003867AC" w:rsidRPr="00857EEE" w:rsidRDefault="003867AC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F4085D7" w14:textId="77777777" w:rsidR="003867AC" w:rsidRPr="00857EEE" w:rsidRDefault="003867AC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2.4.4 Menjelaskan kesesakan trafik mempengaruhi keselamatan pengguna jalan.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95B3DEE" w14:textId="77777777" w:rsidR="003867AC" w:rsidRPr="00857EEE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C63AF78" w14:textId="58A3D6B4" w:rsidR="003867AC" w:rsidRDefault="00F7170A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F7170A">
              <w:rPr>
                <w:rFonts w:eastAsia="Arial Narrow" w:cs="Calibri"/>
                <w:sz w:val="22"/>
                <w:szCs w:val="22"/>
              </w:rPr>
              <w:t>Kesesakan Lalu Lintas Akibat Kemalangan</w:t>
            </w:r>
          </w:p>
          <w:p w14:paraId="174F90E6" w14:textId="77777777" w:rsidR="003867AC" w:rsidRDefault="003867AC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A2BBDA" w14:textId="242B401C" w:rsidR="003867AC" w:rsidRPr="00543A0F" w:rsidRDefault="00F7170A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F7170A">
              <w:rPr>
                <w:rFonts w:eastAsia="Arial Narrow" w:cs="Calibri"/>
                <w:sz w:val="22"/>
                <w:szCs w:val="22"/>
              </w:rPr>
              <w:t>BAM PKJR ms 10</w:t>
            </w:r>
          </w:p>
        </w:tc>
      </w:tr>
    </w:tbl>
    <w:p w14:paraId="15334383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2B5C008F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04E63C3D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47F28BAB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741285CD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7D84CCAA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769517A1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51179F7E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68703DCD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531D8E16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5B844CB2" w14:textId="77777777" w:rsidR="003867AC" w:rsidRDefault="003867AC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3867AC" w14:paraId="7FFF4E8B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5E5C25D2" w14:textId="77777777" w:rsidR="003867AC" w:rsidRPr="00F36EFB" w:rsidRDefault="003867AC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1023D68A" w14:textId="77777777" w:rsidR="003867AC" w:rsidRPr="00F36EFB" w:rsidRDefault="003867AC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49EA192A" w14:textId="77777777" w:rsidR="003867AC" w:rsidRPr="00F36EFB" w:rsidRDefault="003867AC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4D44077" w14:textId="77777777" w:rsidR="003867AC" w:rsidRPr="00F36EFB" w:rsidRDefault="003867AC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DB9F7C3" w14:textId="77777777" w:rsidR="003867AC" w:rsidRPr="00F36EFB" w:rsidRDefault="003867AC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262C835" w14:textId="77777777" w:rsidR="003867AC" w:rsidRPr="00F36EFB" w:rsidRDefault="003867AC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52A78753" w14:textId="77777777" w:rsidR="003867AC" w:rsidRPr="00F36EFB" w:rsidRDefault="003867AC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546B36" w14:paraId="2000A4D5" w14:textId="77777777" w:rsidTr="00FB6086">
        <w:trPr>
          <w:trHeight w:val="97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AFA5ECE" w14:textId="77777777" w:rsidR="00546B36" w:rsidRPr="00E1377F" w:rsidRDefault="00546B36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12</w:t>
            </w:r>
          </w:p>
          <w:p w14:paraId="0213E8B8" w14:textId="77777777" w:rsidR="00546B36" w:rsidRPr="00E1377F" w:rsidRDefault="00546B36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286511B2" w14:textId="05989D40" w:rsidR="00546B36" w:rsidRPr="008C0B06" w:rsidRDefault="00546B36" w:rsidP="00546B3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31F24">
              <w:rPr>
                <w:rFonts w:eastAsia="Arial Narrow" w:cs="Calibri"/>
                <w:sz w:val="22"/>
                <w:szCs w:val="22"/>
              </w:rPr>
              <w:t>05.04.2026-09.04.2026</w:t>
            </w:r>
          </w:p>
          <w:p w14:paraId="4864A677" w14:textId="77777777" w:rsidR="00546B36" w:rsidRPr="008C0B06" w:rsidRDefault="00546B36" w:rsidP="00546B3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8530409" w14:textId="77777777" w:rsidR="00546B36" w:rsidRPr="008C0B06" w:rsidRDefault="00546B36" w:rsidP="00546B3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58370F5" w14:textId="03CEC130" w:rsidR="00546B36" w:rsidRDefault="00546B36" w:rsidP="00546B3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031F24">
              <w:rPr>
                <w:rFonts w:eastAsia="Arial Narrow" w:cs="Calibri"/>
                <w:sz w:val="22"/>
                <w:szCs w:val="22"/>
              </w:rPr>
              <w:t>06.04.2026-10.04.2026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E3DBDB" w14:textId="77777777" w:rsidR="00546B36" w:rsidRPr="002D07D3" w:rsidRDefault="00546B36" w:rsidP="00546B3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24763694" w14:textId="77777777" w:rsidR="00546B36" w:rsidRPr="003F25C1" w:rsidRDefault="00546B36" w:rsidP="00546B36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E913441" w14:textId="66189352" w:rsidR="00546B36" w:rsidRDefault="00546B36" w:rsidP="00546B3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7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38E85DE" w14:textId="57D89C89" w:rsidR="00546B36" w:rsidRPr="003867AC" w:rsidRDefault="00546B36" w:rsidP="00546B3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5.1 Memahami dan menggunakan golongan kata mengikut konteks</w:t>
            </w:r>
            <w:r>
              <w:rPr>
                <w:rFonts w:eastAsia="Arial Narrow" w:cs="Calibri"/>
                <w:sz w:val="22"/>
                <w:szCs w:val="22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7E0667" w14:textId="77777777" w:rsidR="00F7170A" w:rsidRPr="00F7170A" w:rsidRDefault="00F7170A" w:rsidP="00F7170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7170A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1DB270FD" w14:textId="09C89395" w:rsidR="00546B36" w:rsidRPr="003867AC" w:rsidRDefault="00F7170A" w:rsidP="00F7170A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F7170A">
              <w:rPr>
                <w:rFonts w:eastAsia="Arial" w:cs="Calibri"/>
                <w:sz w:val="22"/>
                <w:szCs w:val="22"/>
              </w:rPr>
              <w:t>(i) kata pemeri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40E1E27" w14:textId="7CBF399C" w:rsidR="00546B36" w:rsidRDefault="00F7170A" w:rsidP="00546B3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170A">
              <w:rPr>
                <w:rFonts w:eastAsia="Arial Narrow" w:cs="Calibri"/>
                <w:sz w:val="22"/>
                <w:szCs w:val="22"/>
              </w:rPr>
              <w:t>Keluar dengan Tenangnya</w:t>
            </w:r>
          </w:p>
          <w:p w14:paraId="1CA79935" w14:textId="77777777" w:rsidR="00546B36" w:rsidRDefault="00546B36" w:rsidP="00546B3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A55D7E" w14:textId="41AFC9DD" w:rsidR="00546B36" w:rsidRPr="00C93BBB" w:rsidRDefault="00546B36" w:rsidP="00546B3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7170A">
              <w:rPr>
                <w:rFonts w:eastAsia="Arial Narrow" w:cs="Calibri"/>
                <w:sz w:val="22"/>
                <w:szCs w:val="22"/>
              </w:rPr>
              <w:t>54</w:t>
            </w:r>
          </w:p>
        </w:tc>
      </w:tr>
      <w:tr w:rsidR="00546B36" w14:paraId="27D447D6" w14:textId="77777777" w:rsidTr="0041289C">
        <w:trPr>
          <w:trHeight w:val="97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706A5FB" w14:textId="3D002E3B" w:rsidR="00546B36" w:rsidRPr="00E1377F" w:rsidRDefault="00546B36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1A8804" w14:textId="77777777" w:rsidR="00546B36" w:rsidRPr="002D07D3" w:rsidRDefault="00546B36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5E0E8C7" w14:textId="77777777" w:rsidR="00546B36" w:rsidRPr="003F25C1" w:rsidRDefault="00546B36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04F06A3" w14:textId="6FDF9E92" w:rsidR="00546B36" w:rsidRPr="003F25C1" w:rsidRDefault="00546B36" w:rsidP="0041289C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8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2BE8E3C" w14:textId="77777777" w:rsidR="00546B36" w:rsidRPr="003867AC" w:rsidRDefault="00546B36" w:rsidP="0041289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63404D" w14:textId="13D1B13D" w:rsidR="00546B36" w:rsidRPr="003867AC" w:rsidRDefault="00F7170A" w:rsidP="00F7170A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F7170A">
              <w:rPr>
                <w:sz w:val="22"/>
                <w:szCs w:val="22"/>
              </w:rPr>
              <w:t>1.2.3 Bersoal jawab untuk menjana idea tentang sesuatu perkara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1A6C621" w14:textId="1477F0D9" w:rsidR="00546B36" w:rsidRDefault="00F7170A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170A">
              <w:rPr>
                <w:rFonts w:eastAsia="Arial Narrow" w:cs="Calibri"/>
                <w:sz w:val="22"/>
                <w:szCs w:val="22"/>
              </w:rPr>
              <w:t>Peka Sentiasa</w:t>
            </w:r>
          </w:p>
          <w:p w14:paraId="260BD002" w14:textId="77777777" w:rsidR="00546B36" w:rsidRDefault="00546B3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37A57C" w14:textId="18ED998D" w:rsidR="00546B36" w:rsidRPr="00A84D92" w:rsidRDefault="00546B3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7170A">
              <w:rPr>
                <w:rFonts w:eastAsia="Arial Narrow" w:cs="Calibri"/>
                <w:sz w:val="22"/>
                <w:szCs w:val="22"/>
              </w:rPr>
              <w:t>55</w:t>
            </w:r>
          </w:p>
        </w:tc>
      </w:tr>
      <w:tr w:rsidR="00546B36" w14:paraId="5CC95457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D4A2A7" w14:textId="77777777" w:rsidR="00546B36" w:rsidRPr="00DE086E" w:rsidRDefault="00546B36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70A634" w14:textId="77777777" w:rsidR="00546B36" w:rsidRPr="002D07D3" w:rsidRDefault="00546B36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11A4E1F3" w14:textId="77777777" w:rsidR="00546B36" w:rsidRPr="003F25C1" w:rsidRDefault="00546B36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D7CDE92" w14:textId="2C273F9E" w:rsidR="00546B36" w:rsidRDefault="00546B36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8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A738931" w14:textId="77777777" w:rsidR="00546B36" w:rsidRDefault="00546B3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62E3E8" w14:textId="531A5A70" w:rsidR="00546B36" w:rsidRPr="008D3562" w:rsidRDefault="00F7170A" w:rsidP="004B18D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7170A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5CE2395" w14:textId="55BE67B1" w:rsidR="00546B36" w:rsidRDefault="004B18D4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18D4">
              <w:rPr>
                <w:rFonts w:eastAsia="Arial Narrow" w:cs="Calibri"/>
                <w:sz w:val="22"/>
                <w:szCs w:val="22"/>
              </w:rPr>
              <w:t>Waspada Gerakmu</w:t>
            </w:r>
          </w:p>
          <w:p w14:paraId="6037DEF9" w14:textId="45144581" w:rsidR="00546B36" w:rsidRDefault="004B18D4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PJKR</w:t>
            </w:r>
          </w:p>
          <w:p w14:paraId="6B9BCD28" w14:textId="77777777" w:rsidR="004B18D4" w:rsidRDefault="004B18D4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A71DA1C" w14:textId="1A519201" w:rsidR="00546B36" w:rsidRPr="008D3562" w:rsidRDefault="00546B3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4B18D4">
              <w:rPr>
                <w:rFonts w:eastAsia="Arial Narrow" w:cs="Calibri"/>
                <w:sz w:val="22"/>
                <w:szCs w:val="22"/>
              </w:rPr>
              <w:t>56-57</w:t>
            </w:r>
          </w:p>
        </w:tc>
      </w:tr>
      <w:tr w:rsidR="004B18D4" w14:paraId="366E5C01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2B56439" w14:textId="77777777" w:rsidR="004B18D4" w:rsidRPr="00DE086E" w:rsidRDefault="004B18D4" w:rsidP="004B18D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D2B7A5" w14:textId="77777777" w:rsidR="004B18D4" w:rsidRPr="002D07D3" w:rsidRDefault="004B18D4" w:rsidP="004B18D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5DC2615" w14:textId="77777777" w:rsidR="004B18D4" w:rsidRPr="003F25C1" w:rsidRDefault="004B18D4" w:rsidP="004B18D4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9ADD843" w14:textId="0922D30D" w:rsidR="004B18D4" w:rsidRPr="003F25C1" w:rsidRDefault="004B18D4" w:rsidP="004B18D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8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D4E33B8" w14:textId="099DAB66" w:rsidR="004B18D4" w:rsidRPr="00857EEE" w:rsidRDefault="004B18D4" w:rsidP="004B18D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22E837" w14:textId="25001F1B" w:rsidR="004B18D4" w:rsidRPr="00E20A67" w:rsidRDefault="004B18D4" w:rsidP="004B18D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47C456C" w14:textId="07A8CA47" w:rsidR="004B18D4" w:rsidRDefault="00E925C5" w:rsidP="004B18D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25C5">
              <w:rPr>
                <w:rFonts w:eastAsia="Arial Narrow" w:cs="Calibri"/>
                <w:sz w:val="22"/>
                <w:szCs w:val="22"/>
              </w:rPr>
              <w:t>Utamakan Keselamatan</w:t>
            </w:r>
            <w:r>
              <w:rPr>
                <w:rFonts w:eastAsia="Arial Narrow" w:cs="Calibri"/>
                <w:sz w:val="22"/>
                <w:szCs w:val="22"/>
              </w:rPr>
              <w:t xml:space="preserve"> - </w:t>
            </w:r>
            <w:r w:rsidRPr="00E925C5">
              <w:rPr>
                <w:rFonts w:eastAsia="Arial Narrow" w:cs="Calibri"/>
                <w:sz w:val="22"/>
                <w:szCs w:val="22"/>
              </w:rPr>
              <w:t>Aku Sebuah Eskalator</w:t>
            </w:r>
          </w:p>
          <w:p w14:paraId="1E80165E" w14:textId="77777777" w:rsidR="004B18D4" w:rsidRDefault="004B18D4" w:rsidP="004B18D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E0A6DE" w14:textId="32E6D2FA" w:rsidR="004B18D4" w:rsidRPr="00FB5EE7" w:rsidRDefault="004B18D4" w:rsidP="004B18D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58-59</w:t>
            </w:r>
          </w:p>
        </w:tc>
      </w:tr>
      <w:tr w:rsidR="00546B36" w14:paraId="15FFF3C2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2CC6589" w14:textId="77777777" w:rsidR="00546B36" w:rsidRPr="00DE086E" w:rsidRDefault="00546B36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600413" w14:textId="77777777" w:rsidR="00546B36" w:rsidRPr="002D07D3" w:rsidRDefault="00546B36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1C89156F" w14:textId="77777777" w:rsidR="00546B36" w:rsidRPr="003F25C1" w:rsidRDefault="00546B36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2081692" w14:textId="6B406E2A" w:rsidR="00546B36" w:rsidRPr="003F25C1" w:rsidRDefault="00546B36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8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B56B150" w14:textId="77777777" w:rsidR="00546B36" w:rsidRPr="00F457FB" w:rsidRDefault="00546B36" w:rsidP="0041289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DD0E78" w14:textId="42EBB0E2" w:rsidR="00546B36" w:rsidRPr="003867AC" w:rsidRDefault="00F7170A" w:rsidP="00F7170A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F7170A">
              <w:rPr>
                <w:sz w:val="22"/>
                <w:szCs w:val="22"/>
              </w:rPr>
              <w:t>4.4.2 Mempersembahkan keindahan seni tulisan jawi melalui perumpamaan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6810B94" w14:textId="071A375F" w:rsidR="00546B36" w:rsidRDefault="004B18D4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18D4">
              <w:rPr>
                <w:rFonts w:eastAsia="Arial Narrow" w:cs="Calibri"/>
                <w:sz w:val="22"/>
                <w:szCs w:val="22"/>
              </w:rPr>
              <w:t>Awasi Gerak-gerimu</w:t>
            </w:r>
          </w:p>
          <w:p w14:paraId="3FA5FB84" w14:textId="77777777" w:rsidR="00546B36" w:rsidRDefault="00546B3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AECD1F" w14:textId="337D86F1" w:rsidR="00546B36" w:rsidRPr="006E7516" w:rsidRDefault="00546B3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4B18D4">
              <w:rPr>
                <w:rFonts w:eastAsia="Arial Narrow" w:cs="Calibri"/>
                <w:sz w:val="22"/>
                <w:szCs w:val="22"/>
              </w:rPr>
              <w:t>60</w:t>
            </w:r>
          </w:p>
        </w:tc>
      </w:tr>
      <w:tr w:rsidR="00546B36" w14:paraId="566BA750" w14:textId="77777777" w:rsidTr="0041289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14310B6" w14:textId="77777777" w:rsidR="00546B36" w:rsidRPr="00A84D92" w:rsidRDefault="00546B36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4E4C88C" w14:textId="77777777" w:rsidR="00546B36" w:rsidRPr="00857EEE" w:rsidRDefault="00546B36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7EE5FB4" w14:textId="05352E4C" w:rsidR="00546B36" w:rsidRPr="00857EEE" w:rsidRDefault="004B18D4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</w:t>
            </w:r>
            <w:r w:rsidR="00546B36" w:rsidRPr="00543A0F">
              <w:rPr>
                <w:rFonts w:eastAsia="Arial" w:cs="Calibri"/>
                <w:sz w:val="22"/>
                <w:szCs w:val="22"/>
              </w:rPr>
              <w:t>:</w:t>
            </w:r>
            <w:r w:rsidR="00546B36">
              <w:rPr>
                <w:rFonts w:eastAsia="Arial" w:cs="Calibri"/>
                <w:sz w:val="22"/>
                <w:szCs w:val="22"/>
              </w:rPr>
              <w:t xml:space="preserve"> </w:t>
            </w:r>
            <w:r w:rsidRPr="004B18D4">
              <w:rPr>
                <w:rFonts w:eastAsia="Arial" w:cs="Calibri"/>
                <w:sz w:val="22"/>
                <w:szCs w:val="22"/>
              </w:rPr>
              <w:t>Peraturan dan Undang-undang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EDA4E3E" w14:textId="77777777" w:rsidR="00546B36" w:rsidRPr="00857EEE" w:rsidRDefault="00546B36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7F896E9" w14:textId="643DD3E7" w:rsidR="00546B36" w:rsidRPr="00857EEE" w:rsidRDefault="004B18D4" w:rsidP="004B18D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B18D4">
              <w:rPr>
                <w:rFonts w:eastAsia="Arial Narrow" w:cs="Calibri"/>
                <w:w w:val="94"/>
                <w:sz w:val="22"/>
                <w:szCs w:val="22"/>
              </w:rPr>
              <w:t>3.1 Mengetahui tentang peraturan dan undang-undang jalan raya serta menggunakannya.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6C24230" w14:textId="77777777" w:rsidR="00546B36" w:rsidRPr="00857EEE" w:rsidRDefault="00546B36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571E13D" w14:textId="0F1FDD31" w:rsidR="00546B36" w:rsidRPr="00857EEE" w:rsidRDefault="004B18D4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18D4">
              <w:rPr>
                <w:rFonts w:eastAsia="Arial Narrow" w:cs="Calibri"/>
                <w:sz w:val="22"/>
                <w:szCs w:val="22"/>
              </w:rPr>
              <w:t>3.1.5 Mengenal pasti prosedur keselamatan yang relevan di persekitaran mereka.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CDAA4AB" w14:textId="77777777" w:rsidR="00546B36" w:rsidRPr="00857EEE" w:rsidRDefault="00546B3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AEC2735" w14:textId="65ABBD61" w:rsidR="00546B36" w:rsidRDefault="004B18D4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B18D4">
              <w:rPr>
                <w:rFonts w:eastAsia="Arial Narrow" w:cs="Calibri"/>
                <w:sz w:val="22"/>
                <w:szCs w:val="22"/>
              </w:rPr>
              <w:t>Selamat di Jalan Raya</w:t>
            </w:r>
          </w:p>
          <w:p w14:paraId="00A91C76" w14:textId="77777777" w:rsidR="00546B36" w:rsidRDefault="00546B36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FEB5EF" w14:textId="6D711516" w:rsidR="004B18D4" w:rsidRPr="004B18D4" w:rsidRDefault="004B18D4" w:rsidP="004B18D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B18D4">
              <w:rPr>
                <w:rFonts w:eastAsia="Arial Narrow" w:cs="Calibri"/>
                <w:sz w:val="22"/>
                <w:szCs w:val="22"/>
              </w:rPr>
              <w:t>BAM m/s 11</w:t>
            </w:r>
          </w:p>
          <w:p w14:paraId="38EC259C" w14:textId="51965748" w:rsidR="00546B36" w:rsidRPr="00543A0F" w:rsidRDefault="004B18D4" w:rsidP="004B18D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B18D4">
              <w:rPr>
                <w:rFonts w:eastAsia="Arial Narrow" w:cs="Calibri"/>
                <w:sz w:val="22"/>
                <w:szCs w:val="22"/>
              </w:rPr>
              <w:t>Aktiviti 8</w:t>
            </w:r>
          </w:p>
        </w:tc>
      </w:tr>
    </w:tbl>
    <w:p w14:paraId="1460BDC0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1453C3DB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06F0CCDC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2D827F98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1217280B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35364826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4555E696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2AA6A88D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607A0F42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6408E9B2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4D71F961" w14:textId="77777777" w:rsidR="003867AC" w:rsidRDefault="003867AC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3867AC" w14:paraId="2532FBD2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4FC1CEB3" w14:textId="77777777" w:rsidR="003867AC" w:rsidRPr="00F36EFB" w:rsidRDefault="003867AC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592388A2" w14:textId="77777777" w:rsidR="003867AC" w:rsidRPr="00F36EFB" w:rsidRDefault="003867AC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433DA65D" w14:textId="77777777" w:rsidR="003867AC" w:rsidRPr="00F36EFB" w:rsidRDefault="003867AC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F240CC3" w14:textId="77777777" w:rsidR="003867AC" w:rsidRPr="00F36EFB" w:rsidRDefault="003867AC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150A598D" w14:textId="77777777" w:rsidR="003867AC" w:rsidRPr="00F36EFB" w:rsidRDefault="003867AC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91A3F5A" w14:textId="77777777" w:rsidR="003867AC" w:rsidRPr="00F36EFB" w:rsidRDefault="003867AC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0EFD4454" w14:textId="77777777" w:rsidR="003867AC" w:rsidRPr="00F36EFB" w:rsidRDefault="003867AC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4B18D4" w14:paraId="72015F14" w14:textId="77777777" w:rsidTr="0041289C">
        <w:trPr>
          <w:trHeight w:val="97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F36EB2" w14:textId="785C93C3" w:rsidR="004B18D4" w:rsidRPr="00E1377F" w:rsidRDefault="004B18D4" w:rsidP="004B18D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13</w:t>
            </w:r>
          </w:p>
          <w:p w14:paraId="28EA807A" w14:textId="77777777" w:rsidR="004B18D4" w:rsidRPr="00E1377F" w:rsidRDefault="004B18D4" w:rsidP="004B18D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2755B380" w14:textId="77777777" w:rsidR="004B18D4" w:rsidRDefault="004B18D4" w:rsidP="004B18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A:</w:t>
            </w:r>
          </w:p>
          <w:p w14:paraId="16F66C7A" w14:textId="6B729F49" w:rsidR="004B18D4" w:rsidRPr="008C0B06" w:rsidRDefault="004B18D4" w:rsidP="004B18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A5CDC">
              <w:rPr>
                <w:rFonts w:eastAsia="Arial Narrow" w:cs="Calibri"/>
                <w:sz w:val="22"/>
                <w:szCs w:val="22"/>
              </w:rPr>
              <w:t>12.04.2026-16.04.2026</w:t>
            </w:r>
          </w:p>
          <w:p w14:paraId="06AC3ACC" w14:textId="77777777" w:rsidR="004B18D4" w:rsidRPr="008C0B06" w:rsidRDefault="004B18D4" w:rsidP="004B18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858599C" w14:textId="77777777" w:rsidR="004B18D4" w:rsidRPr="008C0B06" w:rsidRDefault="004B18D4" w:rsidP="004B18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7C87193" w14:textId="107283AD" w:rsidR="004B18D4" w:rsidRPr="00E1377F" w:rsidRDefault="004B18D4" w:rsidP="004B18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A5CDC">
              <w:rPr>
                <w:rFonts w:eastAsia="Arial Narrow" w:cs="Calibri"/>
                <w:sz w:val="22"/>
                <w:szCs w:val="22"/>
              </w:rPr>
              <w:t>13.04.2026-17.04.2026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B9CE79" w14:textId="77777777" w:rsidR="004B18D4" w:rsidRPr="002D07D3" w:rsidRDefault="004B18D4" w:rsidP="004B18D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2632C908" w14:textId="77777777" w:rsidR="004B18D4" w:rsidRPr="003F25C1" w:rsidRDefault="004B18D4" w:rsidP="004B18D4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556FFEB" w14:textId="220D174C" w:rsidR="004B18D4" w:rsidRPr="003F25C1" w:rsidRDefault="004B18D4" w:rsidP="004B18D4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8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5A47CD6" w14:textId="6A2E3749" w:rsidR="004B18D4" w:rsidRPr="003867AC" w:rsidRDefault="004B18D4" w:rsidP="004B18D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7170A">
              <w:rPr>
                <w:rFonts w:eastAsia="Arial Narrow" w:cs="Calibri"/>
                <w:sz w:val="22"/>
                <w:szCs w:val="22"/>
              </w:rPr>
              <w:t>5.1 Memahami dan menggunakan golongan kata mengikut konteks.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1799FF" w14:textId="3B568FBF" w:rsidR="004B18D4" w:rsidRPr="004B18D4" w:rsidRDefault="004B18D4" w:rsidP="004B18D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18D4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42560CDC" w14:textId="287BB80F" w:rsidR="004B18D4" w:rsidRPr="003867AC" w:rsidRDefault="004B18D4" w:rsidP="004B18D4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4B18D4">
              <w:rPr>
                <w:rFonts w:eastAsia="Arial" w:cs="Calibri"/>
                <w:sz w:val="22"/>
                <w:szCs w:val="22"/>
              </w:rPr>
              <w:t>(iii) kata bantu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A383C25" w14:textId="5D9CC5A1" w:rsidR="004B18D4" w:rsidRDefault="004B18D4" w:rsidP="004B18D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18D4">
              <w:rPr>
                <w:rFonts w:eastAsia="Arial Narrow" w:cs="Calibri"/>
                <w:sz w:val="22"/>
                <w:szCs w:val="22"/>
              </w:rPr>
              <w:t>Waspada Memandu</w:t>
            </w:r>
          </w:p>
          <w:p w14:paraId="5A684AAE" w14:textId="77777777" w:rsidR="004B18D4" w:rsidRDefault="004B18D4" w:rsidP="004B18D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05DD22" w14:textId="52474055" w:rsidR="004B18D4" w:rsidRPr="00A84D92" w:rsidRDefault="004B18D4" w:rsidP="004B18D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61</w:t>
            </w:r>
          </w:p>
        </w:tc>
      </w:tr>
      <w:tr w:rsidR="00E925C5" w14:paraId="0C20F169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9A97AAD" w14:textId="77777777" w:rsidR="00E925C5" w:rsidRPr="00DE086E" w:rsidRDefault="00E925C5" w:rsidP="00E925C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D414CB" w14:textId="77777777" w:rsidR="00E925C5" w:rsidRPr="002D07D3" w:rsidRDefault="00E925C5" w:rsidP="00E925C5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242E7056" w14:textId="77777777" w:rsidR="00E925C5" w:rsidRPr="003F25C1" w:rsidRDefault="00E925C5" w:rsidP="00E925C5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4985CC0" w14:textId="15F2625D" w:rsidR="00E925C5" w:rsidRDefault="00E925C5" w:rsidP="00E925C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lang w:val="ms-MY"/>
              </w:rPr>
              <w:t>8</w:t>
            </w:r>
            <w:r w:rsidRPr="006A1DE2">
              <w:rPr>
                <w:rFonts w:eastAsia="Times New Roman" w:cs="Calibri"/>
                <w:lang w:val="ms-MY"/>
              </w:rPr>
              <w:t xml:space="preserve"> : </w:t>
            </w:r>
            <w:r w:rsidRPr="003867AC">
              <w:rPr>
                <w:rFonts w:eastAsia="Arial Narrow" w:cs="Calibri"/>
                <w:sz w:val="22"/>
                <w:szCs w:val="22"/>
              </w:rPr>
              <w:t>Bijak Bertindak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42AEC7F" w14:textId="661FFD33" w:rsidR="00E925C5" w:rsidRDefault="00E925C5" w:rsidP="00E925C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170A">
              <w:rPr>
                <w:rFonts w:eastAsia="Arial Narrow" w:cs="Calibri"/>
                <w:sz w:val="22"/>
                <w:szCs w:val="22"/>
              </w:rPr>
              <w:t>5.1 Memahami dan menggunakan golongan kata mengikut konteks.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2CE70E" w14:textId="77777777" w:rsidR="00E925C5" w:rsidRPr="004B18D4" w:rsidRDefault="00E925C5" w:rsidP="00E925C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18D4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7DBF8732" w14:textId="0EA8BFCF" w:rsidR="00E925C5" w:rsidRPr="008D3562" w:rsidRDefault="00E925C5" w:rsidP="00E925C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18D4">
              <w:rPr>
                <w:rFonts w:eastAsia="Arial" w:cs="Calibri"/>
                <w:sz w:val="22"/>
                <w:szCs w:val="22"/>
              </w:rPr>
              <w:t>(iii) kata bantu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7B278CF" w14:textId="2E47D9CE" w:rsidR="00E925C5" w:rsidRDefault="00E925C5" w:rsidP="00E925C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25C5">
              <w:rPr>
                <w:rFonts w:eastAsia="Arial Narrow" w:cs="Calibri"/>
                <w:sz w:val="22"/>
                <w:szCs w:val="22"/>
              </w:rPr>
              <w:t>Waspada Arus Karau</w:t>
            </w:r>
          </w:p>
          <w:p w14:paraId="54D1698D" w14:textId="77777777" w:rsidR="00E925C5" w:rsidRDefault="00E925C5" w:rsidP="00E925C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CB2396" w14:textId="722245DB" w:rsidR="00E925C5" w:rsidRPr="008D3562" w:rsidRDefault="00E925C5" w:rsidP="00E925C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62</w:t>
            </w:r>
          </w:p>
        </w:tc>
      </w:tr>
      <w:tr w:rsidR="003867AC" w14:paraId="373FF401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6D9FA4C" w14:textId="77777777" w:rsidR="003867AC" w:rsidRPr="00DE086E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0F1" w14:textId="77777777" w:rsidR="003867AC" w:rsidRPr="002D07D3" w:rsidRDefault="003867AC" w:rsidP="0041289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350B24A" w14:textId="77777777" w:rsidR="003867AC" w:rsidRPr="003F25C1" w:rsidRDefault="003867AC" w:rsidP="0041289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04A2E5F" w14:textId="77777777" w:rsidR="00546B36" w:rsidRDefault="003867AC" w:rsidP="0041289C">
            <w:pPr>
              <w:tabs>
                <w:tab w:val="left" w:pos="6945"/>
              </w:tabs>
              <w:rPr>
                <w:rFonts w:eastAsia="Arial Narrow" w:cs="Calibri"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546B36" w:rsidRPr="006A1DE2">
              <w:rPr>
                <w:rFonts w:eastAsia="Times New Roman" w:cs="Calibri"/>
                <w:bCs/>
                <w:lang w:val="ms-MY"/>
              </w:rPr>
              <w:t xml:space="preserve">UNIT </w:t>
            </w:r>
            <w:r w:rsidR="00546B36">
              <w:rPr>
                <w:rFonts w:eastAsia="Times New Roman" w:cs="Calibri"/>
                <w:lang w:val="ms-MY"/>
              </w:rPr>
              <w:t>9</w:t>
            </w:r>
            <w:r w:rsidR="00546B36" w:rsidRPr="006A1DE2">
              <w:rPr>
                <w:rFonts w:eastAsia="Times New Roman" w:cs="Calibri"/>
                <w:lang w:val="ms-MY"/>
              </w:rPr>
              <w:t xml:space="preserve"> : </w:t>
            </w:r>
            <w:r w:rsidR="00546B36" w:rsidRPr="00546B36">
              <w:rPr>
                <w:rFonts w:eastAsia="Arial Narrow" w:cs="Calibri"/>
                <w:sz w:val="22"/>
                <w:szCs w:val="22"/>
              </w:rPr>
              <w:t xml:space="preserve">Beringat Sebelum </w:t>
            </w:r>
          </w:p>
          <w:p w14:paraId="09D49A93" w14:textId="38E1A743" w:rsidR="003867AC" w:rsidRPr="003F25C1" w:rsidRDefault="00546B36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46B36">
              <w:rPr>
                <w:rFonts w:eastAsia="Arial Narrow" w:cs="Calibri"/>
                <w:sz w:val="22"/>
                <w:szCs w:val="22"/>
              </w:rPr>
              <w:t>Terkena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C3ABD23" w14:textId="7F28DB0E" w:rsidR="003867AC" w:rsidRPr="00857EEE" w:rsidRDefault="00125B78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25B78">
              <w:rPr>
                <w:rFonts w:eastAsia="Arial Narrow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76C959" w14:textId="70FF7FFA" w:rsidR="003867AC" w:rsidRPr="00E20A67" w:rsidRDefault="00125B78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25B78">
              <w:rPr>
                <w:rFonts w:eastAsia="Arial" w:cs="Calibri"/>
                <w:sz w:val="22"/>
                <w:szCs w:val="22"/>
              </w:rPr>
              <w:t>1.3.1 Bercerita dengan sebutan yang betul, intonasi dan gaya yang sesuai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C1728CF" w14:textId="66F61EF2" w:rsidR="003867AC" w:rsidRDefault="00125B78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25B78">
              <w:rPr>
                <w:rFonts w:eastAsia="Arial Narrow" w:cs="Calibri"/>
                <w:sz w:val="22"/>
                <w:szCs w:val="22"/>
              </w:rPr>
              <w:t>Usah Panik</w:t>
            </w:r>
          </w:p>
          <w:p w14:paraId="2F855FFF" w14:textId="77777777" w:rsidR="003867AC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C08877" w14:textId="4A9D3053" w:rsidR="003867AC" w:rsidRPr="00FB5EE7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125B78">
              <w:rPr>
                <w:rFonts w:eastAsia="Arial Narrow" w:cs="Calibri"/>
                <w:sz w:val="22"/>
                <w:szCs w:val="22"/>
              </w:rPr>
              <w:t>63</w:t>
            </w:r>
          </w:p>
        </w:tc>
      </w:tr>
      <w:tr w:rsidR="00125B78" w14:paraId="256EB8A3" w14:textId="77777777" w:rsidTr="0041289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B809BBD" w14:textId="77777777" w:rsidR="00125B78" w:rsidRPr="00DE086E" w:rsidRDefault="00125B78" w:rsidP="00125B7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E35F2C" w14:textId="77777777" w:rsidR="00125B78" w:rsidRPr="002D07D3" w:rsidRDefault="00125B78" w:rsidP="00125B78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50C7200E" w14:textId="77777777" w:rsidR="00125B78" w:rsidRPr="003F25C1" w:rsidRDefault="00125B78" w:rsidP="00125B78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3C4033F" w14:textId="77777777" w:rsidR="00125B78" w:rsidRPr="00546B36" w:rsidRDefault="00125B78" w:rsidP="00125B78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9 : Beringat Sebelum </w:t>
            </w:r>
          </w:p>
          <w:p w14:paraId="0225A9B5" w14:textId="71BD7E58" w:rsidR="00125B78" w:rsidRPr="003F25C1" w:rsidRDefault="00125B78" w:rsidP="00125B78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546B36">
              <w:rPr>
                <w:rFonts w:eastAsia="Times New Roman" w:cs="Calibri"/>
                <w:bCs/>
                <w:lang w:val="ms-MY"/>
              </w:rPr>
              <w:t xml:space="preserve"> Terkena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9EC3874" w14:textId="4F790A76" w:rsidR="00125B78" w:rsidRPr="00F457FB" w:rsidRDefault="00125B78" w:rsidP="00125B7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3EA0B8" w14:textId="4CFFBBA2" w:rsidR="00125B78" w:rsidRPr="003867AC" w:rsidRDefault="00125B78" w:rsidP="00125B78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125B78">
              <w:rPr>
                <w:rFonts w:eastAsia="Arial" w:cs="Calibri"/>
                <w:sz w:val="22"/>
                <w:szCs w:val="22"/>
              </w:rPr>
              <w:t>2.3.2 Membaca dan mempersembahkan karya sastera dan karya bukan sastera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125B78">
              <w:rPr>
                <w:rFonts w:eastAsia="Arial" w:cs="Calibri"/>
                <w:sz w:val="22"/>
                <w:szCs w:val="22"/>
              </w:rPr>
              <w:t>dengan pelbagai bentuk penyampaian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BA896DF" w14:textId="15C29CC2" w:rsidR="00125B78" w:rsidRDefault="00125B78" w:rsidP="00125B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25B78">
              <w:rPr>
                <w:rFonts w:eastAsia="Arial Narrow" w:cs="Calibri"/>
                <w:sz w:val="22"/>
                <w:szCs w:val="22"/>
              </w:rPr>
              <w:t>Jangan Pandang Ringan</w:t>
            </w:r>
          </w:p>
          <w:p w14:paraId="6DB0D5BB" w14:textId="75456E90" w:rsidR="00125B78" w:rsidRDefault="00DC7604" w:rsidP="00125B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4045647" w14:textId="3EF8559E" w:rsidR="00125B78" w:rsidRPr="006E7516" w:rsidRDefault="00125B78" w:rsidP="00125B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64</w:t>
            </w:r>
            <w:r w:rsidR="00DC7604">
              <w:rPr>
                <w:rFonts w:eastAsia="Arial Narrow" w:cs="Calibri"/>
                <w:sz w:val="22"/>
                <w:szCs w:val="22"/>
              </w:rPr>
              <w:t>-65</w:t>
            </w:r>
          </w:p>
        </w:tc>
      </w:tr>
      <w:tr w:rsidR="00125B78" w14:paraId="69531E2F" w14:textId="77777777" w:rsidTr="003C2D5A">
        <w:trPr>
          <w:trHeight w:val="113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AE0CB3" w14:textId="77777777" w:rsidR="00125B78" w:rsidRPr="00DE086E" w:rsidRDefault="00125B78" w:rsidP="00125B7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29ED71" w14:textId="77777777" w:rsidR="00125B78" w:rsidRPr="002D07D3" w:rsidRDefault="00125B78" w:rsidP="00125B78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E86EDA7" w14:textId="77777777" w:rsidR="00125B78" w:rsidRPr="003F25C1" w:rsidRDefault="00125B78" w:rsidP="00125B78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994FF28" w14:textId="77777777" w:rsidR="00125B78" w:rsidRPr="00546B36" w:rsidRDefault="00125B78" w:rsidP="00125B78">
            <w:pPr>
              <w:spacing w:line="0" w:lineRule="atLeast"/>
              <w:rPr>
                <w:rFonts w:eastAsia="Times New Roman" w:cs="Calibri"/>
                <w:bCs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9 : Beringat Sebelum </w:t>
            </w:r>
          </w:p>
          <w:p w14:paraId="29580533" w14:textId="440D8FE7" w:rsidR="00125B78" w:rsidRPr="003F25C1" w:rsidRDefault="00125B78" w:rsidP="00125B78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546B36">
              <w:rPr>
                <w:rFonts w:eastAsia="Times New Roman" w:cs="Calibri"/>
                <w:bCs/>
                <w:lang w:val="ms-MY"/>
              </w:rPr>
              <w:t xml:space="preserve"> Terkena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0CC2DBA" w14:textId="4C79A2C5" w:rsidR="00125B78" w:rsidRPr="00A84D92" w:rsidRDefault="00125B78" w:rsidP="00125B7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02F4E4" w14:textId="3FE9B13D" w:rsidR="00125B78" w:rsidRPr="00F457FB" w:rsidRDefault="00125B78" w:rsidP="00125B78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125B78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 imbuhan, penggunaan kata, dan struktur ayat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5D2847A" w14:textId="77777777" w:rsidR="00DC7604" w:rsidRPr="00DC7604" w:rsidRDefault="00DC7604" w:rsidP="00DC760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Keselamatam Siber dalam Percutian</w:t>
            </w:r>
          </w:p>
          <w:p w14:paraId="7830E2FB" w14:textId="77777777" w:rsidR="00DC7604" w:rsidRPr="00DC7604" w:rsidRDefault="00DC7604" w:rsidP="00DC760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B62FC2" w14:textId="0680ACE6" w:rsidR="00125B78" w:rsidRPr="00A84D92" w:rsidRDefault="00DC7604" w:rsidP="00DC760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Buku Teks: 66</w:t>
            </w:r>
          </w:p>
        </w:tc>
      </w:tr>
      <w:tr w:rsidR="003867AC" w14:paraId="31E87B01" w14:textId="77777777" w:rsidTr="0041289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B9E2E4" w14:textId="77777777" w:rsidR="003867AC" w:rsidRPr="00A84D92" w:rsidRDefault="003867AC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A421B4B" w14:textId="77777777" w:rsidR="003867AC" w:rsidRPr="00857EEE" w:rsidRDefault="003867AC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A4CEAEC" w14:textId="77777777" w:rsidR="00DC7604" w:rsidRDefault="00DC7604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3 : </w:t>
            </w:r>
            <w:r w:rsidRPr="00DC7604">
              <w:rPr>
                <w:rFonts w:eastAsia="Arial" w:cs="Calibri"/>
                <w:sz w:val="22"/>
                <w:szCs w:val="22"/>
              </w:rPr>
              <w:t>Peraturan dan Undang-</w:t>
            </w:r>
          </w:p>
          <w:p w14:paraId="351DFD9D" w14:textId="13DD147D" w:rsidR="003867AC" w:rsidRPr="00857EEE" w:rsidRDefault="00DC7604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C7604">
              <w:rPr>
                <w:rFonts w:eastAsia="Arial" w:cs="Calibri"/>
                <w:sz w:val="22"/>
                <w:szCs w:val="22"/>
              </w:rPr>
              <w:t>undang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A97430E" w14:textId="77777777" w:rsidR="003867AC" w:rsidRPr="00857EEE" w:rsidRDefault="003867AC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F9807C9" w14:textId="77777777" w:rsidR="00DC7604" w:rsidRDefault="00DC7604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C7604">
              <w:rPr>
                <w:rFonts w:eastAsia="Arial Narrow" w:cs="Calibri"/>
                <w:w w:val="94"/>
                <w:sz w:val="22"/>
                <w:szCs w:val="22"/>
              </w:rPr>
              <w:t xml:space="preserve">3.1 Mengetahui tentang peraturan dan </w:t>
            </w:r>
          </w:p>
          <w:p w14:paraId="5D36BF81" w14:textId="77777777" w:rsidR="00DC7604" w:rsidRDefault="00DC7604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C7604">
              <w:rPr>
                <w:rFonts w:eastAsia="Arial Narrow" w:cs="Calibri"/>
                <w:w w:val="94"/>
                <w:sz w:val="22"/>
                <w:szCs w:val="22"/>
              </w:rPr>
              <w:t xml:space="preserve">undang-undang jalan raya serta </w:t>
            </w:r>
          </w:p>
          <w:p w14:paraId="77F453D0" w14:textId="185D9D05" w:rsidR="003867AC" w:rsidRPr="00857EEE" w:rsidRDefault="00DC7604" w:rsidP="0041289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C7604">
              <w:rPr>
                <w:rFonts w:eastAsia="Arial Narrow" w:cs="Calibri"/>
                <w:w w:val="94"/>
                <w:sz w:val="22"/>
                <w:szCs w:val="22"/>
              </w:rPr>
              <w:t>menggunakannya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37BE981" w14:textId="633502BB" w:rsidR="00DC7604" w:rsidRPr="00DC7604" w:rsidRDefault="003867AC" w:rsidP="00DC7604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="00DC7604"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3B9B5F5" w14:textId="77777777" w:rsidR="00DC7604" w:rsidRPr="00DC7604" w:rsidRDefault="00DC7604" w:rsidP="00DC760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3.1.7 Mengaplikasikan peraturan dan undang-undang jalan raya :</w:t>
            </w:r>
          </w:p>
          <w:p w14:paraId="76864567" w14:textId="77777777" w:rsidR="00DC7604" w:rsidRPr="00DC7604" w:rsidRDefault="00DC7604" w:rsidP="00DC760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• Pejalan kaki - terutama apabila melintas jalan</w:t>
            </w:r>
          </w:p>
          <w:p w14:paraId="1821729D" w14:textId="77777777" w:rsidR="00DC7604" w:rsidRPr="00DC7604" w:rsidRDefault="00DC7604" w:rsidP="00DC760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• Penumpang</w:t>
            </w:r>
          </w:p>
          <w:p w14:paraId="56369D9E" w14:textId="77777777" w:rsidR="00DC7604" w:rsidRPr="00DC7604" w:rsidRDefault="00DC7604" w:rsidP="00DC760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• Penunggang basikal</w:t>
            </w:r>
          </w:p>
          <w:p w14:paraId="0849932A" w14:textId="77777777" w:rsidR="00DC7604" w:rsidRPr="00DC7604" w:rsidRDefault="00DC7604" w:rsidP="00DC760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• Pemandu</w:t>
            </w:r>
          </w:p>
          <w:p w14:paraId="04582AAD" w14:textId="099F60CB" w:rsidR="003867AC" w:rsidRPr="00857EEE" w:rsidRDefault="00DC7604" w:rsidP="00DC760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• Pembonceng basikal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569EFCF" w14:textId="77777777" w:rsidR="003867AC" w:rsidRPr="00857EEE" w:rsidRDefault="003867AC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C21C48D" w14:textId="59439BBC" w:rsidR="003867AC" w:rsidRDefault="00DC7604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Amalan yang Selamat di Jalan Raya</w:t>
            </w:r>
          </w:p>
          <w:p w14:paraId="067DFB5D" w14:textId="77777777" w:rsidR="003867AC" w:rsidRDefault="003867AC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895E26" w14:textId="77777777" w:rsidR="00DC7604" w:rsidRPr="00DC7604" w:rsidRDefault="00DC7604" w:rsidP="00DC760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BAM m/s 12</w:t>
            </w:r>
          </w:p>
          <w:p w14:paraId="4ACCE7E1" w14:textId="1EEDB3AB" w:rsidR="003867AC" w:rsidRPr="00543A0F" w:rsidRDefault="00DC7604" w:rsidP="00DC760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Aktiviti 9</w:t>
            </w:r>
          </w:p>
        </w:tc>
      </w:tr>
    </w:tbl>
    <w:p w14:paraId="3E65502E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3CA45F8A" w14:textId="77777777" w:rsidR="003867AC" w:rsidRDefault="003867AC" w:rsidP="00E1377F">
      <w:pPr>
        <w:rPr>
          <w:rFonts w:eastAsia="Times New Roman" w:cs="Calibri"/>
          <w:szCs w:val="22"/>
        </w:rPr>
      </w:pPr>
    </w:p>
    <w:p w14:paraId="6864FC11" w14:textId="77777777" w:rsidR="00546B36" w:rsidRDefault="00546B36" w:rsidP="00E1377F">
      <w:pPr>
        <w:rPr>
          <w:rFonts w:eastAsia="Times New Roman" w:cs="Calibri"/>
          <w:szCs w:val="22"/>
        </w:rPr>
      </w:pPr>
    </w:p>
    <w:p w14:paraId="439AC40E" w14:textId="77777777" w:rsidR="00546B36" w:rsidRDefault="00546B36" w:rsidP="00E1377F">
      <w:pPr>
        <w:rPr>
          <w:rFonts w:eastAsia="Times New Roman" w:cs="Calibri"/>
          <w:szCs w:val="22"/>
        </w:rPr>
      </w:pPr>
    </w:p>
    <w:p w14:paraId="79A9D5D5" w14:textId="77777777" w:rsidR="001D665D" w:rsidRDefault="001D665D" w:rsidP="00E1377F">
      <w:pPr>
        <w:rPr>
          <w:rFonts w:eastAsia="Times New Roman" w:cs="Calibri"/>
          <w:szCs w:val="22"/>
        </w:rPr>
      </w:pPr>
    </w:p>
    <w:p w14:paraId="755ACB0E" w14:textId="77777777" w:rsidR="001D665D" w:rsidRDefault="001D665D" w:rsidP="00E1377F">
      <w:pPr>
        <w:rPr>
          <w:rFonts w:eastAsia="Times New Roman" w:cs="Calibri"/>
          <w:szCs w:val="22"/>
        </w:rPr>
      </w:pPr>
    </w:p>
    <w:p w14:paraId="4A2B31FA" w14:textId="77777777" w:rsidR="001D665D" w:rsidRDefault="001D665D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1D665D" w14:paraId="58FB0458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0A6B239" w14:textId="77777777" w:rsidR="001D665D" w:rsidRPr="00F36EFB" w:rsidRDefault="001D665D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060FF779" w14:textId="77777777" w:rsidR="001D665D" w:rsidRPr="00F36EFB" w:rsidRDefault="001D665D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2D958A5D" w14:textId="77777777" w:rsidR="001D665D" w:rsidRPr="00F36EFB" w:rsidRDefault="001D665D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CE9EE78" w14:textId="77777777" w:rsidR="001D665D" w:rsidRPr="00F36EFB" w:rsidRDefault="001D665D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156E65E3" w14:textId="77777777" w:rsidR="001D665D" w:rsidRPr="00F36EFB" w:rsidRDefault="001D665D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7476558" w14:textId="77777777" w:rsidR="001D665D" w:rsidRPr="00F36EFB" w:rsidRDefault="001D665D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1907BD6F" w14:textId="77777777" w:rsidR="001D665D" w:rsidRPr="00F36EFB" w:rsidRDefault="001D665D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D665D" w14:paraId="0014D2E3" w14:textId="77777777" w:rsidTr="0041289C">
        <w:trPr>
          <w:trHeight w:val="54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0E28693" w14:textId="77777777" w:rsidR="001D665D" w:rsidRPr="00E1377F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14</w:t>
            </w:r>
          </w:p>
          <w:p w14:paraId="7D5190BD" w14:textId="77777777" w:rsidR="001D665D" w:rsidRPr="00E1377F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D2A8C9C" w14:textId="77777777" w:rsidR="001D665D" w:rsidRPr="008C0B06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148E1">
              <w:rPr>
                <w:rFonts w:eastAsia="Arial Narrow" w:cs="Calibri"/>
                <w:sz w:val="22"/>
                <w:szCs w:val="22"/>
              </w:rPr>
              <w:t>19.04.2026-23.04.2026</w:t>
            </w:r>
          </w:p>
          <w:p w14:paraId="24611085" w14:textId="77777777" w:rsidR="001D665D" w:rsidRPr="008C0B06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AC37B9C" w14:textId="77777777" w:rsidR="001D665D" w:rsidRPr="008C0B06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869D979" w14:textId="77777777" w:rsidR="001D665D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148E1">
              <w:rPr>
                <w:rFonts w:eastAsia="Arial Narrow" w:cs="Calibri"/>
                <w:sz w:val="22"/>
                <w:szCs w:val="22"/>
              </w:rPr>
              <w:t>20.04.2026-24.04.2026</w:t>
            </w:r>
          </w:p>
          <w:p w14:paraId="0FC8F3F1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2B431721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47DB17C4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3B2B9EAF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1373694F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4D9BA4FC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6715349B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33900F14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389F33E7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4E970341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1264A264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39B69EA2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2DF0918E" w14:textId="77777777" w:rsid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010CD339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640FF4FE" w14:textId="77777777" w:rsidR="001D665D" w:rsidRPr="001D665D" w:rsidRDefault="001D665D" w:rsidP="0041289C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369275" w14:textId="77777777" w:rsidR="001D665D" w:rsidRPr="002D07D3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6F9D842B" w14:textId="77777777" w:rsidR="001D665D" w:rsidRPr="001D665D" w:rsidRDefault="001D665D" w:rsidP="0041289C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8E45485" w14:textId="77777777" w:rsidR="001D665D" w:rsidRPr="00546B36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9 : Beringat Sebelum </w:t>
            </w:r>
          </w:p>
          <w:p w14:paraId="3A8B1F33" w14:textId="77777777" w:rsidR="001D665D" w:rsidRPr="003F25C1" w:rsidRDefault="001D665D" w:rsidP="0041289C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546B36">
              <w:rPr>
                <w:rFonts w:eastAsia="Times New Roman" w:cs="Calibri"/>
                <w:bCs/>
                <w:lang w:val="ms-MY"/>
              </w:rPr>
              <w:t xml:space="preserve"> Terkena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638B9CD" w14:textId="77777777" w:rsidR="001D665D" w:rsidRPr="003867AC" w:rsidRDefault="001D665D" w:rsidP="0041289C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3CB1E2" w14:textId="77777777" w:rsidR="001D665D" w:rsidRPr="00DC7604" w:rsidRDefault="001D665D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C7604">
              <w:rPr>
                <w:rFonts w:eastAsia="Arial" w:cs="Calibri"/>
                <w:sz w:val="22"/>
                <w:szCs w:val="22"/>
              </w:rPr>
              <w:t>5.2.1 Memahami dan menggunakan kata berimbuhan mengikut konteks;</w:t>
            </w:r>
          </w:p>
          <w:p w14:paraId="3880FEB9" w14:textId="77777777" w:rsidR="001D665D" w:rsidRPr="00DC7604" w:rsidRDefault="001D665D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C7604">
              <w:rPr>
                <w:rFonts w:eastAsia="Arial" w:cs="Calibri"/>
                <w:sz w:val="22"/>
                <w:szCs w:val="22"/>
              </w:rPr>
              <w:t>(i) kata berimbuhan awalan</w:t>
            </w:r>
          </w:p>
          <w:p w14:paraId="47B8CDF5" w14:textId="77777777" w:rsidR="001D665D" w:rsidRPr="003867AC" w:rsidRDefault="001D665D" w:rsidP="0041289C">
            <w:pPr>
              <w:ind w:left="100"/>
              <w:rPr>
                <w:sz w:val="22"/>
                <w:szCs w:val="22"/>
              </w:rPr>
            </w:pPr>
            <w:r w:rsidRPr="00DC7604">
              <w:rPr>
                <w:rFonts w:eastAsia="Arial" w:cs="Calibri"/>
                <w:sz w:val="22"/>
                <w:szCs w:val="22"/>
              </w:rPr>
              <w:t>(ii) kata berimbuhan akhiran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7C2062D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Buli Siber</w:t>
            </w:r>
          </w:p>
          <w:p w14:paraId="09739B7B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207AD4" w14:textId="77777777" w:rsidR="001D665D" w:rsidRPr="00A84D92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67</w:t>
            </w:r>
          </w:p>
        </w:tc>
      </w:tr>
      <w:tr w:rsidR="001D665D" w14:paraId="3372844D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9EB06F6" w14:textId="77777777" w:rsidR="001D665D" w:rsidRPr="00DE086E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76E390" w14:textId="77777777" w:rsidR="001D665D" w:rsidRPr="002D07D3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5404C468" w14:textId="77777777" w:rsidR="001D665D" w:rsidRPr="001D665D" w:rsidRDefault="001D665D" w:rsidP="0041289C">
            <w:pPr>
              <w:ind w:left="100"/>
              <w:rPr>
                <w:rFonts w:eastAsia="Times New Roman" w:cs="Calibri"/>
                <w:bCs/>
                <w:sz w:val="8"/>
                <w:szCs w:val="8"/>
                <w:lang w:val="ms-MY"/>
              </w:rPr>
            </w:pPr>
          </w:p>
          <w:p w14:paraId="55EFB35B" w14:textId="77777777" w:rsidR="001D665D" w:rsidRPr="00546B36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9 : Beringat Sebelum </w:t>
            </w:r>
          </w:p>
          <w:p w14:paraId="67C08146" w14:textId="77777777" w:rsidR="001D665D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546B36">
              <w:rPr>
                <w:rFonts w:eastAsia="Times New Roman" w:cs="Calibri"/>
                <w:bCs/>
                <w:lang w:val="ms-MY"/>
              </w:rPr>
              <w:t xml:space="preserve"> Terkena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F2C44C0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567049" w14:textId="77777777" w:rsidR="001D665D" w:rsidRPr="008D3562" w:rsidRDefault="001D665D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F1E87FF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Pandangan Ayah Kabur</w:t>
            </w:r>
          </w:p>
          <w:p w14:paraId="6154158E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CBD335" w14:textId="77777777" w:rsidR="001D665D" w:rsidRPr="008D3562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68</w:t>
            </w:r>
          </w:p>
        </w:tc>
      </w:tr>
      <w:tr w:rsidR="001D665D" w14:paraId="08EE15E9" w14:textId="77777777" w:rsidTr="0041289C">
        <w:trPr>
          <w:trHeight w:val="138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B4A551D" w14:textId="77777777" w:rsidR="001D665D" w:rsidRPr="00DE086E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B01CE3" w14:textId="77777777" w:rsidR="001D665D" w:rsidRPr="002D07D3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68512B1F" w14:textId="77777777" w:rsidR="001D665D" w:rsidRPr="003F25C1" w:rsidRDefault="001D665D" w:rsidP="0041289C">
            <w:pPr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CF02B71" w14:textId="77777777" w:rsidR="001D665D" w:rsidRPr="00546B36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9 : Beringat Sebelum </w:t>
            </w:r>
          </w:p>
          <w:p w14:paraId="74BF4618" w14:textId="77777777" w:rsidR="001D665D" w:rsidRPr="003F25C1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546B36">
              <w:rPr>
                <w:rFonts w:eastAsia="Times New Roman" w:cs="Calibri"/>
                <w:bCs/>
                <w:lang w:val="ms-MY"/>
              </w:rPr>
              <w:t xml:space="preserve"> Terkena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8F101D3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1.2 Bertutur untuk menyampaikan maklumat dan idea bagi pelbagai tujuan.</w:t>
            </w:r>
          </w:p>
          <w:p w14:paraId="00DFE648" w14:textId="77777777" w:rsidR="001D665D" w:rsidRPr="00857EEE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91F77A" w14:textId="77777777" w:rsidR="001D665D" w:rsidRDefault="001D665D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C7604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02CFDA51" w14:textId="77777777" w:rsidR="001D665D" w:rsidRDefault="001D665D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7AF70FFB" w14:textId="77777777" w:rsidR="001D665D" w:rsidRPr="00E20A67" w:rsidRDefault="001D665D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C7604">
              <w:rPr>
                <w:rFonts w:eastAsia="Arial" w:cs="Calibri"/>
                <w:sz w:val="22"/>
                <w:szCs w:val="22"/>
              </w:rPr>
              <w:t>1.3.1 Bercerita dengan sebutan yang betul, intonasi dan gaya yang sesuai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32CFB5E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Simpan dengan Selamatnya</w:t>
            </w:r>
          </w:p>
          <w:p w14:paraId="1FB442F5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796394" w14:textId="77777777" w:rsidR="001D665D" w:rsidRPr="00FB5EE7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69</w:t>
            </w:r>
          </w:p>
        </w:tc>
      </w:tr>
      <w:tr w:rsidR="001D665D" w14:paraId="48B069D7" w14:textId="77777777" w:rsidTr="0041289C">
        <w:trPr>
          <w:trHeight w:val="31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0CB49C3" w14:textId="77777777" w:rsidR="001D665D" w:rsidRPr="00DE086E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D98793" w14:textId="77777777" w:rsidR="001D665D" w:rsidRPr="002D07D3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1132BBB1" w14:textId="77777777" w:rsidR="001D665D" w:rsidRPr="003F25C1" w:rsidRDefault="001D665D" w:rsidP="0041289C">
            <w:pPr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2572C00" w14:textId="77777777" w:rsidR="001D665D" w:rsidRPr="00546B36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9 : Beringat Sebelum </w:t>
            </w:r>
          </w:p>
          <w:p w14:paraId="453FDD68" w14:textId="77777777" w:rsidR="001D665D" w:rsidRPr="003F25C1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546B36">
              <w:rPr>
                <w:rFonts w:eastAsia="Times New Roman" w:cs="Calibri"/>
                <w:bCs/>
                <w:lang w:val="ms-MY"/>
              </w:rPr>
              <w:t xml:space="preserve"> Terkena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E1DBDB7" w14:textId="77777777" w:rsidR="001D665D" w:rsidRPr="00F457FB" w:rsidRDefault="001D665D" w:rsidP="0041289C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03F4A4" w14:textId="77777777" w:rsidR="001D665D" w:rsidRPr="003867AC" w:rsidRDefault="001D665D" w:rsidP="0041289C">
            <w:pPr>
              <w:ind w:left="100"/>
              <w:rPr>
                <w:sz w:val="22"/>
                <w:szCs w:val="22"/>
              </w:rPr>
            </w:pPr>
            <w:r w:rsidRPr="00F7170A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0CD0548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Keselamatan Semua</w:t>
            </w:r>
          </w:p>
          <w:p w14:paraId="44505C7E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F93699" w14:textId="77777777" w:rsidR="001D665D" w:rsidRPr="006E7516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70</w:t>
            </w:r>
          </w:p>
        </w:tc>
      </w:tr>
      <w:tr w:rsidR="001D665D" w14:paraId="71383FDC" w14:textId="77777777" w:rsidTr="0041289C">
        <w:trPr>
          <w:trHeight w:val="113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2D94A47" w14:textId="77777777" w:rsidR="001D665D" w:rsidRPr="00DE086E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035238" w14:textId="77777777" w:rsidR="001D665D" w:rsidRPr="002D07D3" w:rsidRDefault="001D665D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867AC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B7612AB" w14:textId="77777777" w:rsidR="001D665D" w:rsidRPr="003F25C1" w:rsidRDefault="001D665D" w:rsidP="0041289C">
            <w:pPr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BB732A3" w14:textId="77777777" w:rsidR="001D665D" w:rsidRPr="00546B36" w:rsidRDefault="001D665D" w:rsidP="0041289C">
            <w:pPr>
              <w:rPr>
                <w:rFonts w:eastAsia="Times New Roman" w:cs="Calibri"/>
                <w:bCs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9 : Beringat Sebelum </w:t>
            </w:r>
          </w:p>
          <w:p w14:paraId="3E1E959F" w14:textId="77777777" w:rsidR="001D665D" w:rsidRPr="003F25C1" w:rsidRDefault="001D665D" w:rsidP="0041289C">
            <w:pPr>
              <w:rPr>
                <w:rFonts w:eastAsia="Arial Narrow" w:cs="Calibri"/>
                <w:bCs/>
                <w:sz w:val="22"/>
                <w:szCs w:val="22"/>
              </w:rPr>
            </w:pPr>
            <w:r w:rsidRPr="00546B36">
              <w:rPr>
                <w:rFonts w:eastAsia="Times New Roman" w:cs="Calibri"/>
                <w:bCs/>
                <w:lang w:val="ms-MY"/>
              </w:rPr>
              <w:t xml:space="preserve"> Terkena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65EB8B9" w14:textId="77777777" w:rsidR="001D665D" w:rsidRPr="001D665D" w:rsidRDefault="001D665D" w:rsidP="0041289C">
            <w:pPr>
              <w:ind w:left="8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2.3 Membaca dan mengapresiasi pelbagai bahan sastera dan bahan bukan sastera.</w:t>
            </w:r>
          </w:p>
          <w:p w14:paraId="6AE16161" w14:textId="77777777" w:rsidR="001D665D" w:rsidRPr="001D665D" w:rsidRDefault="001D665D" w:rsidP="0041289C">
            <w:pPr>
              <w:ind w:left="8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5.1 Memahami dan menggunakan golongan kata mengikut konteks.</w:t>
            </w:r>
          </w:p>
          <w:p w14:paraId="6361ADB6" w14:textId="77777777" w:rsidR="001D665D" w:rsidRPr="00A84D92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1D665D">
              <w:rPr>
                <w:rFonts w:eastAsia="Arial Narrow" w:cs="Calibri"/>
              </w:rPr>
              <w:t>5.2 Memahami dan menggunakan bentuk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52197A" w14:textId="77777777" w:rsidR="001D665D" w:rsidRPr="00FD1716" w:rsidRDefault="001D665D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1716">
              <w:rPr>
                <w:rFonts w:eastAsia="Arial" w:cs="Calibri"/>
                <w:sz w:val="22"/>
                <w:szCs w:val="22"/>
              </w:rPr>
              <w:t>2.3.2</w:t>
            </w:r>
            <w:r>
              <w:rPr>
                <w:rFonts w:eastAsia="Arial" w:cs="Calibri"/>
                <w:sz w:val="22"/>
                <w:szCs w:val="22"/>
              </w:rPr>
              <w:t xml:space="preserve">, </w:t>
            </w:r>
            <w:r w:rsidRPr="00FD1716">
              <w:rPr>
                <w:rFonts w:eastAsia="Arial" w:cs="Calibri"/>
                <w:sz w:val="22"/>
                <w:szCs w:val="22"/>
              </w:rPr>
              <w:t>5.1.4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1716">
              <w:rPr>
                <w:rFonts w:eastAsia="Arial" w:cs="Calibri"/>
                <w:sz w:val="22"/>
                <w:szCs w:val="22"/>
              </w:rPr>
              <w:t>(i,ii,iii)</w:t>
            </w:r>
            <w:r>
              <w:rPr>
                <w:rFonts w:eastAsia="Arial" w:cs="Calibri"/>
                <w:sz w:val="22"/>
                <w:szCs w:val="22"/>
              </w:rPr>
              <w:t xml:space="preserve">, </w:t>
            </w:r>
            <w:r w:rsidRPr="00FD1716">
              <w:rPr>
                <w:rFonts w:eastAsia="Arial" w:cs="Calibri"/>
                <w:sz w:val="22"/>
                <w:szCs w:val="22"/>
              </w:rPr>
              <w:t>5.2.1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1716">
              <w:rPr>
                <w:rFonts w:eastAsia="Arial" w:cs="Calibri"/>
                <w:sz w:val="22"/>
                <w:szCs w:val="22"/>
              </w:rPr>
              <w:t>(i,ii)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9A8288D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Penilaian - </w:t>
            </w:r>
            <w:r w:rsidRPr="00DC7604">
              <w:rPr>
                <w:rFonts w:eastAsia="Arial Narrow" w:cs="Calibri"/>
                <w:sz w:val="22"/>
                <w:szCs w:val="22"/>
              </w:rPr>
              <w:t>Jangan Ambil Ringan</w:t>
            </w:r>
          </w:p>
          <w:p w14:paraId="33286AC9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0957863" w14:textId="77777777" w:rsidR="001D665D" w:rsidRPr="00A84D92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71</w:t>
            </w:r>
          </w:p>
        </w:tc>
      </w:tr>
      <w:tr w:rsidR="001D665D" w14:paraId="628E2E35" w14:textId="77777777" w:rsidTr="0041289C">
        <w:trPr>
          <w:trHeight w:val="169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5F6C938" w14:textId="77777777" w:rsidR="001D665D" w:rsidRPr="00A84D92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7922B35" w14:textId="77777777" w:rsidR="001D665D" w:rsidRPr="00857EEE" w:rsidRDefault="001D665D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D905D20" w14:textId="77777777" w:rsidR="001D665D" w:rsidRDefault="001D665D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3 : </w:t>
            </w:r>
            <w:r w:rsidRPr="00DC7604">
              <w:rPr>
                <w:rFonts w:eastAsia="Arial" w:cs="Calibri"/>
                <w:sz w:val="22"/>
                <w:szCs w:val="22"/>
              </w:rPr>
              <w:t>Peraturan dan Undang-</w:t>
            </w:r>
          </w:p>
          <w:p w14:paraId="2651A2C4" w14:textId="77777777" w:rsidR="001D665D" w:rsidRPr="00857EEE" w:rsidRDefault="001D665D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C7604">
              <w:rPr>
                <w:rFonts w:eastAsia="Arial" w:cs="Calibri"/>
                <w:sz w:val="22"/>
                <w:szCs w:val="22"/>
              </w:rPr>
              <w:t>undang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4DE02B6" w14:textId="77777777" w:rsidR="001D665D" w:rsidRPr="00857EEE" w:rsidRDefault="001D665D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41ABADC" w14:textId="77777777" w:rsidR="001D665D" w:rsidRDefault="001D665D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C7604">
              <w:rPr>
                <w:rFonts w:eastAsia="Arial Narrow" w:cs="Calibri"/>
                <w:w w:val="94"/>
                <w:sz w:val="22"/>
                <w:szCs w:val="22"/>
              </w:rPr>
              <w:t xml:space="preserve">3.1 Mengetahui tentang peraturan dan </w:t>
            </w:r>
          </w:p>
          <w:p w14:paraId="407F7359" w14:textId="77777777" w:rsidR="001D665D" w:rsidRDefault="001D665D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C7604">
              <w:rPr>
                <w:rFonts w:eastAsia="Arial Narrow" w:cs="Calibri"/>
                <w:w w:val="94"/>
                <w:sz w:val="22"/>
                <w:szCs w:val="22"/>
              </w:rPr>
              <w:t xml:space="preserve">undang-undang jalan raya serta </w:t>
            </w:r>
          </w:p>
          <w:p w14:paraId="7478E6AF" w14:textId="77777777" w:rsidR="001D665D" w:rsidRPr="00857EEE" w:rsidRDefault="001D665D" w:rsidP="0041289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C7604">
              <w:rPr>
                <w:rFonts w:eastAsia="Arial Narrow" w:cs="Calibri"/>
                <w:w w:val="94"/>
                <w:sz w:val="22"/>
                <w:szCs w:val="22"/>
              </w:rPr>
              <w:t>menggunakannya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D36C11B" w14:textId="77777777" w:rsidR="001D665D" w:rsidRPr="00DC7604" w:rsidRDefault="001D665D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189B1AA1" w14:textId="77777777" w:rsidR="001D665D" w:rsidRPr="00DC7604" w:rsidRDefault="001D665D" w:rsidP="0041289C">
            <w:pPr>
              <w:ind w:left="100"/>
              <w:rPr>
                <w:rFonts w:eastAsia="Arial Narrow" w:cs="Calibri"/>
                <w:sz w:val="22"/>
                <w:szCs w:val="22"/>
              </w:rPr>
            </w:pPr>
            <w:r w:rsidRPr="001D665D">
              <w:rPr>
                <w:rFonts w:eastAsia="Arial Narrow" w:cs="Calibri"/>
              </w:rPr>
              <w:t>3.1.7 Mengaplikasikan peraturan dan undang-undang jalan raya :</w:t>
            </w:r>
          </w:p>
          <w:p w14:paraId="11594298" w14:textId="77777777" w:rsidR="001D665D" w:rsidRPr="001D665D" w:rsidRDefault="001D665D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• Pejalan kaki - terutama apabila melintas jalan</w:t>
            </w:r>
          </w:p>
          <w:p w14:paraId="285C8C39" w14:textId="77777777" w:rsidR="001D665D" w:rsidRPr="001D665D" w:rsidRDefault="001D665D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• Penumpang</w:t>
            </w:r>
          </w:p>
          <w:p w14:paraId="017C39BB" w14:textId="77777777" w:rsidR="001D665D" w:rsidRPr="001D665D" w:rsidRDefault="001D665D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• Penunggang basikal</w:t>
            </w:r>
          </w:p>
          <w:p w14:paraId="15BF784E" w14:textId="77777777" w:rsidR="001D665D" w:rsidRPr="001D665D" w:rsidRDefault="001D665D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• Pemandu</w:t>
            </w:r>
          </w:p>
          <w:p w14:paraId="6D76F2BE" w14:textId="77777777" w:rsidR="001D665D" w:rsidRPr="00857EEE" w:rsidRDefault="001D665D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D665D">
              <w:rPr>
                <w:rFonts w:eastAsia="Arial Narrow" w:cs="Calibri"/>
              </w:rPr>
              <w:t>• Pembonceng basikal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74B6763" w14:textId="77777777" w:rsidR="001D665D" w:rsidRPr="00857EEE" w:rsidRDefault="001D665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2CA02AD" w14:textId="77777777" w:rsidR="001D665D" w:rsidRDefault="001D665D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Amalan yang Selamat di Jalan Raya</w:t>
            </w:r>
          </w:p>
          <w:p w14:paraId="4AD58C26" w14:textId="77777777" w:rsidR="001D665D" w:rsidRDefault="001D665D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6E7DD2" w14:textId="77777777" w:rsidR="001D665D" w:rsidRPr="001D665D" w:rsidRDefault="001D665D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1D665D">
              <w:rPr>
                <w:rFonts w:eastAsia="Arial Narrow" w:cs="Calibri"/>
                <w:sz w:val="22"/>
                <w:szCs w:val="22"/>
              </w:rPr>
              <w:t>BAM m/s 13</w:t>
            </w:r>
          </w:p>
          <w:p w14:paraId="12DDD056" w14:textId="77777777" w:rsidR="001D665D" w:rsidRPr="00543A0F" w:rsidRDefault="001D665D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1D665D">
              <w:rPr>
                <w:rFonts w:eastAsia="Arial Narrow" w:cs="Calibri"/>
                <w:sz w:val="22"/>
                <w:szCs w:val="22"/>
              </w:rPr>
              <w:t>Aktiviti 10</w:t>
            </w:r>
          </w:p>
        </w:tc>
      </w:tr>
    </w:tbl>
    <w:p w14:paraId="23FEBB93" w14:textId="77777777" w:rsidR="001D665D" w:rsidRDefault="001D665D" w:rsidP="00E1377F">
      <w:pPr>
        <w:rPr>
          <w:rFonts w:eastAsia="Times New Roman" w:cs="Calibri"/>
          <w:szCs w:val="22"/>
        </w:rPr>
      </w:pPr>
    </w:p>
    <w:p w14:paraId="7A1584C4" w14:textId="77777777" w:rsidR="001D665D" w:rsidRDefault="001D665D" w:rsidP="00E1377F">
      <w:pPr>
        <w:rPr>
          <w:rFonts w:eastAsia="Times New Roman" w:cs="Calibri"/>
          <w:szCs w:val="22"/>
        </w:rPr>
      </w:pPr>
    </w:p>
    <w:p w14:paraId="797E365B" w14:textId="77777777" w:rsidR="001D665D" w:rsidRDefault="001D665D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1D665D" w14:paraId="1C5E21EE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38FA596" w14:textId="77777777" w:rsidR="001D665D" w:rsidRPr="00F36EFB" w:rsidRDefault="001D665D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38D02869" w14:textId="77777777" w:rsidR="001D665D" w:rsidRPr="00F36EFB" w:rsidRDefault="001D665D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24AB1179" w14:textId="77777777" w:rsidR="001D665D" w:rsidRPr="00F36EFB" w:rsidRDefault="001D665D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1CA13D1" w14:textId="77777777" w:rsidR="001D665D" w:rsidRPr="00F36EFB" w:rsidRDefault="001D665D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50670FFE" w14:textId="77777777" w:rsidR="001D665D" w:rsidRPr="00F36EFB" w:rsidRDefault="001D665D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CDD5FAA" w14:textId="77777777" w:rsidR="001D665D" w:rsidRPr="00F36EFB" w:rsidRDefault="001D665D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73ABAECF" w14:textId="77777777" w:rsidR="001D665D" w:rsidRPr="00F36EFB" w:rsidRDefault="001D665D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D665D" w14:paraId="2A14279E" w14:textId="77777777" w:rsidTr="0041289C">
        <w:trPr>
          <w:trHeight w:val="54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2485C22" w14:textId="732C1E6E" w:rsidR="001D665D" w:rsidRPr="00E1377F" w:rsidRDefault="001D665D" w:rsidP="001D665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15</w:t>
            </w:r>
          </w:p>
          <w:p w14:paraId="0D0378CB" w14:textId="77777777" w:rsidR="001D665D" w:rsidRPr="00E1377F" w:rsidRDefault="001D665D" w:rsidP="001D665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593DC190" w14:textId="503AF77D" w:rsidR="001D665D" w:rsidRPr="008C0B06" w:rsidRDefault="001D665D" w:rsidP="001D665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6006F4" w:rsidRPr="006006F4">
              <w:rPr>
                <w:rFonts w:eastAsia="Arial Narrow" w:cs="Calibri"/>
                <w:sz w:val="22"/>
                <w:szCs w:val="22"/>
              </w:rPr>
              <w:t>26.04.2026-30.04.2026</w:t>
            </w:r>
          </w:p>
          <w:p w14:paraId="31378588" w14:textId="77777777" w:rsidR="001D665D" w:rsidRPr="008C0B06" w:rsidRDefault="001D665D" w:rsidP="001D665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A0A928A" w14:textId="77777777" w:rsidR="001D665D" w:rsidRPr="008C0B06" w:rsidRDefault="001D665D" w:rsidP="001D665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2A493B2" w14:textId="6DE51271" w:rsidR="001D665D" w:rsidRDefault="006006F4" w:rsidP="001D665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06F4">
              <w:rPr>
                <w:rFonts w:eastAsia="Arial Narrow" w:cs="Calibri"/>
                <w:sz w:val="22"/>
                <w:szCs w:val="22"/>
              </w:rPr>
              <w:t>27.04.2026-30.04.2026</w:t>
            </w:r>
          </w:p>
          <w:p w14:paraId="139FC16F" w14:textId="77777777" w:rsidR="00E90530" w:rsidRDefault="00E90530" w:rsidP="001D665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76D777C" w14:textId="77777777" w:rsidR="00E90530" w:rsidRPr="00500F36" w:rsidRDefault="00E90530" w:rsidP="00E90530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500F36">
              <w:rPr>
                <w:rFonts w:cs="Calibri"/>
                <w:b/>
                <w:sz w:val="22"/>
                <w:szCs w:val="22"/>
              </w:rPr>
              <w:t>1 Mei</w:t>
            </w:r>
          </w:p>
          <w:p w14:paraId="69E5D121" w14:textId="4DBEA5F7" w:rsidR="001D665D" w:rsidRPr="001D665D" w:rsidRDefault="00E90530" w:rsidP="00E9053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00F36">
              <w:rPr>
                <w:rFonts w:cs="Calibri"/>
                <w:b/>
                <w:sz w:val="22"/>
                <w:szCs w:val="22"/>
              </w:rPr>
              <w:t>Cuti Pekerja</w:t>
            </w:r>
          </w:p>
          <w:p w14:paraId="3094E14A" w14:textId="77777777" w:rsidR="001D665D" w:rsidRPr="001D665D" w:rsidRDefault="001D665D" w:rsidP="001D665D">
            <w:pPr>
              <w:rPr>
                <w:rFonts w:eastAsia="Arial Narrow" w:cs="Calibri"/>
                <w:sz w:val="22"/>
                <w:szCs w:val="22"/>
              </w:rPr>
            </w:pPr>
          </w:p>
          <w:p w14:paraId="5A93A8DA" w14:textId="77777777" w:rsidR="001D665D" w:rsidRPr="001D665D" w:rsidRDefault="001D665D" w:rsidP="001D665D">
            <w:pPr>
              <w:rPr>
                <w:rFonts w:eastAsia="Arial Narrow" w:cs="Calibri"/>
                <w:sz w:val="22"/>
                <w:szCs w:val="22"/>
              </w:rPr>
            </w:pPr>
          </w:p>
          <w:p w14:paraId="6DC18C48" w14:textId="77777777" w:rsidR="001D665D" w:rsidRPr="001D665D" w:rsidRDefault="001D665D" w:rsidP="001D665D">
            <w:pPr>
              <w:rPr>
                <w:rFonts w:eastAsia="Arial Narrow" w:cs="Calibri"/>
                <w:sz w:val="22"/>
                <w:szCs w:val="22"/>
              </w:rPr>
            </w:pPr>
          </w:p>
          <w:p w14:paraId="352FA53C" w14:textId="77777777" w:rsidR="001D665D" w:rsidRDefault="001D665D" w:rsidP="001D665D">
            <w:pPr>
              <w:rPr>
                <w:rFonts w:eastAsia="Arial Narrow" w:cs="Calibri"/>
                <w:sz w:val="22"/>
                <w:szCs w:val="22"/>
              </w:rPr>
            </w:pPr>
          </w:p>
          <w:p w14:paraId="7FE2CB08" w14:textId="77777777" w:rsidR="001D665D" w:rsidRPr="001D665D" w:rsidRDefault="001D665D" w:rsidP="001D665D">
            <w:pPr>
              <w:rPr>
                <w:rFonts w:eastAsia="Arial Narrow" w:cs="Calibri"/>
                <w:sz w:val="22"/>
                <w:szCs w:val="22"/>
              </w:rPr>
            </w:pPr>
          </w:p>
          <w:p w14:paraId="3A93E2C0" w14:textId="77777777" w:rsidR="001D665D" w:rsidRPr="001D665D" w:rsidRDefault="001D665D" w:rsidP="001D665D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6EA881" w14:textId="3D2F4F57" w:rsidR="001D665D" w:rsidRPr="002D07D3" w:rsidRDefault="001D665D" w:rsidP="001D665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6E434503" w14:textId="77777777" w:rsidR="001D665D" w:rsidRPr="001D665D" w:rsidRDefault="001D665D" w:rsidP="001D665D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22D26565" w14:textId="45AEBADD" w:rsidR="001D665D" w:rsidRPr="003F25C1" w:rsidRDefault="001D665D" w:rsidP="001D665D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lang w:val="ms-MY"/>
              </w:rPr>
              <w:t>10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lang w:val="ms-MY"/>
              </w:rPr>
              <w:t>Memupuk Perpaduan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C88A3B6" w14:textId="6ECEB34A" w:rsidR="001D665D" w:rsidRPr="003867AC" w:rsidRDefault="00B838DD" w:rsidP="001D665D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B838DD">
              <w:rPr>
                <w:rFonts w:eastAsia="Arial Narrow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78B491" w14:textId="3A8DF52F" w:rsidR="001D665D" w:rsidRPr="00B838DD" w:rsidRDefault="00B838DD" w:rsidP="00B838DD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838DD">
              <w:rPr>
                <w:rFonts w:eastAsia="Arial" w:cs="Calibri"/>
                <w:sz w:val="22"/>
                <w:szCs w:val="22"/>
              </w:rPr>
              <w:t>1.3.2 Menceritakan sesuatu perkara yang didengar, ditonton dan dibaca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838DD">
              <w:rPr>
                <w:rFonts w:eastAsia="Arial" w:cs="Calibri"/>
                <w:sz w:val="22"/>
                <w:szCs w:val="22"/>
              </w:rPr>
              <w:t>sebutan yang betul dan intonasi serta gaya yang sesuai.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8B3E749" w14:textId="133201F0" w:rsidR="001D665D" w:rsidRDefault="00B838DD" w:rsidP="001D665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38DD">
              <w:rPr>
                <w:rFonts w:eastAsia="Arial Narrow" w:cs="Calibri"/>
                <w:sz w:val="22"/>
                <w:szCs w:val="22"/>
              </w:rPr>
              <w:t>Detik Perpaduan</w:t>
            </w:r>
          </w:p>
          <w:p w14:paraId="78BC8F5E" w14:textId="77777777" w:rsidR="001D665D" w:rsidRDefault="001D665D" w:rsidP="001D665D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D4FDA9" w14:textId="2995FE08" w:rsidR="001D665D" w:rsidRPr="00A84D92" w:rsidRDefault="001D665D" w:rsidP="001D665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838DD">
              <w:rPr>
                <w:rFonts w:eastAsia="Arial Narrow" w:cs="Calibri"/>
                <w:sz w:val="22"/>
                <w:szCs w:val="22"/>
              </w:rPr>
              <w:t>74-75</w:t>
            </w:r>
          </w:p>
        </w:tc>
      </w:tr>
      <w:tr w:rsidR="001D665D" w14:paraId="7E5BC8A2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240AF8A" w14:textId="77777777" w:rsidR="001D665D" w:rsidRPr="00DE086E" w:rsidRDefault="001D665D" w:rsidP="001D665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28839A" w14:textId="77777777" w:rsidR="001D665D" w:rsidRPr="002D07D3" w:rsidRDefault="001D665D" w:rsidP="001D665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4B4D6CCF" w14:textId="77777777" w:rsidR="001D665D" w:rsidRPr="001D665D" w:rsidRDefault="001D665D" w:rsidP="001D665D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E5E1438" w14:textId="74540E13" w:rsidR="001D665D" w:rsidRDefault="001D665D" w:rsidP="001D665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lang w:val="ms-MY"/>
              </w:rPr>
              <w:t>10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lang w:val="ms-MY"/>
              </w:rPr>
              <w:t>Memupuk Perpaduan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A3A5AD8" w14:textId="5564B3C3" w:rsidR="001D665D" w:rsidRDefault="001D665D" w:rsidP="001D665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BBFAA5" w14:textId="40431075" w:rsidR="001D665D" w:rsidRPr="008D3562" w:rsidRDefault="00B838DD" w:rsidP="00B838DD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838DD">
              <w:rPr>
                <w:rFonts w:eastAsia="Arial" w:cs="Calibri"/>
                <w:sz w:val="22"/>
                <w:szCs w:val="22"/>
              </w:rPr>
              <w:t>2.3.2 Membaca dan mempersembahkan karya sastera dan karya bukan sastera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838DD">
              <w:rPr>
                <w:rFonts w:eastAsia="Arial" w:cs="Calibri"/>
                <w:sz w:val="22"/>
                <w:szCs w:val="22"/>
              </w:rPr>
              <w:t>dengan pelbagai bentuk penyampaian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58B4E2E" w14:textId="7638B01F" w:rsidR="001D665D" w:rsidRDefault="00B838DD" w:rsidP="001D665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38DD">
              <w:rPr>
                <w:rFonts w:eastAsia="Arial Narrow" w:cs="Calibri"/>
                <w:sz w:val="22"/>
                <w:szCs w:val="22"/>
              </w:rPr>
              <w:t>Semarak Perpaduan</w:t>
            </w:r>
          </w:p>
          <w:p w14:paraId="3C430411" w14:textId="77777777" w:rsidR="001D665D" w:rsidRDefault="001D665D" w:rsidP="001D665D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FFD358" w14:textId="3F559C5E" w:rsidR="001D665D" w:rsidRPr="008D3562" w:rsidRDefault="001D665D" w:rsidP="001D665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838DD">
              <w:rPr>
                <w:rFonts w:eastAsia="Arial Narrow" w:cs="Calibri"/>
                <w:sz w:val="22"/>
                <w:szCs w:val="22"/>
              </w:rPr>
              <w:t>76-77</w:t>
            </w:r>
          </w:p>
        </w:tc>
      </w:tr>
      <w:tr w:rsidR="00B838DD" w14:paraId="372165EA" w14:textId="77777777" w:rsidTr="0041289C">
        <w:trPr>
          <w:trHeight w:val="138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22CDDD3" w14:textId="77777777" w:rsidR="00B838DD" w:rsidRPr="00DE086E" w:rsidRDefault="00B838DD" w:rsidP="00B838D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B49AB8" w14:textId="77777777" w:rsidR="00B838DD" w:rsidRPr="002D07D3" w:rsidRDefault="00B838DD" w:rsidP="00B838D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57A03F96" w14:textId="77777777" w:rsidR="00B838DD" w:rsidRPr="001D665D" w:rsidRDefault="00B838DD" w:rsidP="00B838DD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62BCEC76" w14:textId="39B446EB" w:rsidR="00B838DD" w:rsidRPr="003F25C1" w:rsidRDefault="00B838DD" w:rsidP="00B838D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lang w:val="ms-MY"/>
              </w:rPr>
              <w:t>10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lang w:val="ms-MY"/>
              </w:rPr>
              <w:t>Memupuk Perpaduan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2795FFF" w14:textId="414CB6FD" w:rsidR="00B838DD" w:rsidRPr="00857EEE" w:rsidRDefault="00B838DD" w:rsidP="00B838D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FC8EF8" w14:textId="22A7586A" w:rsidR="00B838DD" w:rsidRPr="00E20A67" w:rsidRDefault="00B838DD" w:rsidP="00B838DD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838DD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838DD">
              <w:rPr>
                <w:rFonts w:eastAsia="Arial" w:cs="Calibri"/>
                <w:sz w:val="22"/>
                <w:szCs w:val="22"/>
              </w:rPr>
              <w:t>imbuhan, penggunaan kata, dan struktur ayat.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60576A4" w14:textId="65474834" w:rsidR="00B838DD" w:rsidRDefault="00B838DD" w:rsidP="00B838D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38DD">
              <w:rPr>
                <w:rFonts w:eastAsia="Arial Narrow" w:cs="Calibri"/>
                <w:sz w:val="22"/>
                <w:szCs w:val="22"/>
              </w:rPr>
              <w:t>Kem Perkhemahan Muhibah</w:t>
            </w:r>
            <w:r w:rsidR="00333D4F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AA55468" w14:textId="77777777" w:rsidR="00B838DD" w:rsidRDefault="00B838DD" w:rsidP="00B838DD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A40A06" w14:textId="2C747E61" w:rsidR="00B838DD" w:rsidRPr="00FB5EE7" w:rsidRDefault="00B838DD" w:rsidP="00B838D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78</w:t>
            </w:r>
          </w:p>
        </w:tc>
      </w:tr>
      <w:tr w:rsidR="001D665D" w14:paraId="5DEF9192" w14:textId="77777777" w:rsidTr="0041289C">
        <w:trPr>
          <w:trHeight w:val="31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74FA4C4" w14:textId="77777777" w:rsidR="001D665D" w:rsidRPr="00DE086E" w:rsidRDefault="001D665D" w:rsidP="001D665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CEC8DF" w14:textId="77777777" w:rsidR="001D665D" w:rsidRPr="002D07D3" w:rsidRDefault="001D665D" w:rsidP="001D665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06FCE271" w14:textId="77777777" w:rsidR="001D665D" w:rsidRPr="001D665D" w:rsidRDefault="001D665D" w:rsidP="001D665D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46AF6C6" w14:textId="2E87AAD8" w:rsidR="001D665D" w:rsidRPr="003F25C1" w:rsidRDefault="001D665D" w:rsidP="001D665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lang w:val="ms-MY"/>
              </w:rPr>
              <w:t>10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lang w:val="ms-MY"/>
              </w:rPr>
              <w:t>Memupuk Perpaduan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689B2C5" w14:textId="3B2839E2" w:rsidR="001D665D" w:rsidRPr="00B838DD" w:rsidRDefault="00B838DD" w:rsidP="00B838D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38DD">
              <w:rPr>
                <w:rFonts w:eastAsia="Arial Narrow" w:cs="Calibri"/>
                <w:sz w:val="22"/>
                <w:szCs w:val="22"/>
              </w:rPr>
              <w:t>4.1 Mengaplikasikan unsur keindahan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B838DD">
              <w:rPr>
                <w:rFonts w:eastAsia="Arial Narrow" w:cs="Calibri"/>
                <w:sz w:val="22"/>
                <w:szCs w:val="22"/>
              </w:rPr>
              <w:t>dan kesantunan bahasa dalam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B838DD">
              <w:rPr>
                <w:rFonts w:eastAsia="Arial Narrow" w:cs="Calibri"/>
                <w:sz w:val="22"/>
                <w:szCs w:val="22"/>
              </w:rPr>
              <w:t>bahan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9BE2D1" w14:textId="510373E2" w:rsidR="001D665D" w:rsidRPr="003867AC" w:rsidRDefault="00B838DD" w:rsidP="001D665D">
            <w:pPr>
              <w:ind w:left="100"/>
              <w:rPr>
                <w:sz w:val="22"/>
                <w:szCs w:val="22"/>
              </w:rPr>
            </w:pPr>
            <w:r w:rsidRPr="00B838DD">
              <w:rPr>
                <w:sz w:val="22"/>
                <w:szCs w:val="22"/>
              </w:rPr>
              <w:t>4.1.1 Bercerita dan mengujarkan dialog yang mengandungi peribahasa dan bahasa yang santun.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6594F0E" w14:textId="45AC0FDD" w:rsidR="001D665D" w:rsidRDefault="00B838DD" w:rsidP="001D665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38DD">
              <w:rPr>
                <w:rFonts w:eastAsia="Arial Narrow" w:cs="Calibri"/>
                <w:sz w:val="22"/>
                <w:szCs w:val="22"/>
              </w:rPr>
              <w:t>Indahnya Kemesraan</w:t>
            </w:r>
          </w:p>
          <w:p w14:paraId="0B3AB1D8" w14:textId="77777777" w:rsidR="001D665D" w:rsidRDefault="001D665D" w:rsidP="001D665D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C55234" w14:textId="39102430" w:rsidR="001D665D" w:rsidRPr="006E7516" w:rsidRDefault="001D665D" w:rsidP="001D665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  <w:r w:rsidR="00B838DD"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D91B50" w14:paraId="29B4961E" w14:textId="77777777">
        <w:trPr>
          <w:trHeight w:val="113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AB07178" w14:textId="77777777" w:rsidR="00D91B50" w:rsidRPr="00DE086E" w:rsidRDefault="00D91B50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E2EFD9"/>
            <w:vAlign w:val="center"/>
          </w:tcPr>
          <w:p w14:paraId="334AD091" w14:textId="06DB0BC5" w:rsidR="00D91B50" w:rsidRDefault="00D91B50" w:rsidP="00D91B50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APRIL</w:t>
            </w:r>
          </w:p>
          <w:p w14:paraId="2D978ACD" w14:textId="58302676" w:rsidR="00D91B50" w:rsidRPr="00A84D92" w:rsidRDefault="00D91B50" w:rsidP="00D91B5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36EFB">
              <w:rPr>
                <w:rFonts w:eastAsia="Arial Narrow" w:cs="Calibri"/>
                <w:b/>
                <w:bCs/>
              </w:rPr>
              <w:t xml:space="preserve">TEMA: </w:t>
            </w:r>
            <w:r>
              <w:rPr>
                <w:rFonts w:eastAsia="Arial Narrow" w:cs="Calibri"/>
                <w:b/>
                <w:bCs/>
              </w:rPr>
              <w:t>KEGEMBIRAAN</w:t>
            </w:r>
          </w:p>
        </w:tc>
      </w:tr>
      <w:tr w:rsidR="001D665D" w14:paraId="531C7E1E" w14:textId="77777777" w:rsidTr="0041289C">
        <w:trPr>
          <w:trHeight w:val="169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FEFC6DB" w14:textId="77777777" w:rsidR="001D665D" w:rsidRPr="00A84D92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CAC7DBF" w14:textId="77777777" w:rsidR="001D665D" w:rsidRPr="00857EEE" w:rsidRDefault="001D665D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060FF74" w14:textId="77777777" w:rsidR="001D665D" w:rsidRDefault="001D665D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3 : </w:t>
            </w:r>
            <w:r w:rsidRPr="00DC7604">
              <w:rPr>
                <w:rFonts w:eastAsia="Arial" w:cs="Calibri"/>
                <w:sz w:val="22"/>
                <w:szCs w:val="22"/>
              </w:rPr>
              <w:t>Peraturan dan Undang-</w:t>
            </w:r>
          </w:p>
          <w:p w14:paraId="2434AA62" w14:textId="77777777" w:rsidR="001D665D" w:rsidRPr="00857EEE" w:rsidRDefault="001D665D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C7604">
              <w:rPr>
                <w:rFonts w:eastAsia="Arial" w:cs="Calibri"/>
                <w:sz w:val="22"/>
                <w:szCs w:val="22"/>
              </w:rPr>
              <w:t>undang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3792FA6" w14:textId="77777777" w:rsidR="001D665D" w:rsidRPr="00857EEE" w:rsidRDefault="001D665D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B259E17" w14:textId="77777777" w:rsidR="001D665D" w:rsidRDefault="001D665D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C7604">
              <w:rPr>
                <w:rFonts w:eastAsia="Arial Narrow" w:cs="Calibri"/>
                <w:w w:val="94"/>
                <w:sz w:val="22"/>
                <w:szCs w:val="22"/>
              </w:rPr>
              <w:t xml:space="preserve">3.1 Mengetahui tentang peraturan dan </w:t>
            </w:r>
          </w:p>
          <w:p w14:paraId="5D2EA754" w14:textId="77777777" w:rsidR="001D665D" w:rsidRDefault="001D665D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C7604">
              <w:rPr>
                <w:rFonts w:eastAsia="Arial Narrow" w:cs="Calibri"/>
                <w:w w:val="94"/>
                <w:sz w:val="22"/>
                <w:szCs w:val="22"/>
              </w:rPr>
              <w:t xml:space="preserve">undang-undang jalan raya serta </w:t>
            </w:r>
          </w:p>
          <w:p w14:paraId="61D62C96" w14:textId="77777777" w:rsidR="001D665D" w:rsidRPr="00857EEE" w:rsidRDefault="001D665D" w:rsidP="0041289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C7604">
              <w:rPr>
                <w:rFonts w:eastAsia="Arial Narrow" w:cs="Calibri"/>
                <w:w w:val="94"/>
                <w:sz w:val="22"/>
                <w:szCs w:val="22"/>
              </w:rPr>
              <w:t>menggunakannya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07965FC" w14:textId="77777777" w:rsidR="001D665D" w:rsidRPr="00DC7604" w:rsidRDefault="001D665D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7C4A592C" w14:textId="77777777" w:rsidR="001D665D" w:rsidRPr="00DC7604" w:rsidRDefault="001D665D" w:rsidP="0041289C">
            <w:pPr>
              <w:ind w:left="100"/>
              <w:rPr>
                <w:rFonts w:eastAsia="Arial Narrow" w:cs="Calibri"/>
                <w:sz w:val="22"/>
                <w:szCs w:val="22"/>
              </w:rPr>
            </w:pPr>
            <w:r w:rsidRPr="001D665D">
              <w:rPr>
                <w:rFonts w:eastAsia="Arial Narrow" w:cs="Calibri"/>
              </w:rPr>
              <w:t>3.1.7 Mengaplikasikan peraturan dan undang-undang jalan raya :</w:t>
            </w:r>
          </w:p>
          <w:p w14:paraId="4B4BEB17" w14:textId="77777777" w:rsidR="001D665D" w:rsidRPr="001D665D" w:rsidRDefault="001D665D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• Pejalan kaki - terutama apabila melintas jalan</w:t>
            </w:r>
          </w:p>
          <w:p w14:paraId="3A869FCE" w14:textId="77777777" w:rsidR="001D665D" w:rsidRPr="001D665D" w:rsidRDefault="001D665D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• Penumpang</w:t>
            </w:r>
          </w:p>
          <w:p w14:paraId="59AD827E" w14:textId="77777777" w:rsidR="001D665D" w:rsidRPr="001D665D" w:rsidRDefault="001D665D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• Penunggang basikal</w:t>
            </w:r>
          </w:p>
          <w:p w14:paraId="707401C0" w14:textId="77777777" w:rsidR="001D665D" w:rsidRPr="001D665D" w:rsidRDefault="001D665D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• Pemandu</w:t>
            </w:r>
          </w:p>
          <w:p w14:paraId="2D7404C2" w14:textId="77777777" w:rsidR="001D665D" w:rsidRPr="00857EEE" w:rsidRDefault="001D665D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D665D">
              <w:rPr>
                <w:rFonts w:eastAsia="Arial Narrow" w:cs="Calibri"/>
              </w:rPr>
              <w:t>• Pembonceng basikal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6E7506E" w14:textId="77777777" w:rsidR="001D665D" w:rsidRPr="00857EEE" w:rsidRDefault="001D665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3057085" w14:textId="4BDE7464" w:rsidR="001D665D" w:rsidRDefault="00333D4F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333D4F">
              <w:rPr>
                <w:rFonts w:eastAsia="Arial Narrow" w:cs="Calibri"/>
                <w:sz w:val="22"/>
                <w:szCs w:val="22"/>
              </w:rPr>
              <w:t>Peraturan dan Undang-undang Jalan Raya</w:t>
            </w:r>
          </w:p>
          <w:p w14:paraId="02BA48A8" w14:textId="77777777" w:rsidR="001D665D" w:rsidRDefault="001D665D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8684498" w14:textId="42DC7C2B" w:rsidR="001D665D" w:rsidRPr="00543A0F" w:rsidRDefault="00333D4F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333D4F">
              <w:rPr>
                <w:rFonts w:eastAsia="Arial Narrow" w:cs="Calibri"/>
                <w:sz w:val="22"/>
                <w:szCs w:val="22"/>
              </w:rPr>
              <w:t>BAM PKJR ms 14</w:t>
            </w:r>
          </w:p>
        </w:tc>
      </w:tr>
    </w:tbl>
    <w:p w14:paraId="45650838" w14:textId="77777777" w:rsidR="001D665D" w:rsidRDefault="001D665D" w:rsidP="00E1377F">
      <w:pPr>
        <w:rPr>
          <w:rFonts w:eastAsia="Times New Roman" w:cs="Calibri"/>
          <w:szCs w:val="22"/>
        </w:rPr>
      </w:pPr>
    </w:p>
    <w:p w14:paraId="51CDF49B" w14:textId="77777777" w:rsidR="001D665D" w:rsidRDefault="001D665D" w:rsidP="00E1377F">
      <w:pPr>
        <w:rPr>
          <w:rFonts w:eastAsia="Times New Roman" w:cs="Calibri"/>
          <w:szCs w:val="22"/>
        </w:rPr>
      </w:pPr>
    </w:p>
    <w:p w14:paraId="7435A7ED" w14:textId="77777777" w:rsidR="00B838DD" w:rsidRDefault="00B838DD" w:rsidP="00E1377F">
      <w:pPr>
        <w:rPr>
          <w:rFonts w:eastAsia="Times New Roman" w:cs="Calibri"/>
          <w:szCs w:val="22"/>
        </w:rPr>
      </w:pPr>
    </w:p>
    <w:p w14:paraId="21E9983D" w14:textId="77777777" w:rsidR="00B838DD" w:rsidRDefault="00B838DD" w:rsidP="00E1377F">
      <w:pPr>
        <w:rPr>
          <w:rFonts w:eastAsia="Times New Roman" w:cs="Calibri"/>
          <w:szCs w:val="22"/>
        </w:rPr>
      </w:pPr>
    </w:p>
    <w:p w14:paraId="2EBB4516" w14:textId="77777777" w:rsidR="00B838DD" w:rsidRDefault="00B838DD" w:rsidP="00E1377F">
      <w:pPr>
        <w:rPr>
          <w:rFonts w:eastAsia="Times New Roman" w:cs="Calibri"/>
          <w:szCs w:val="22"/>
        </w:rPr>
      </w:pPr>
    </w:p>
    <w:p w14:paraId="25A81F5C" w14:textId="77777777" w:rsidR="001D665D" w:rsidRDefault="001D665D" w:rsidP="00E1377F">
      <w:pPr>
        <w:rPr>
          <w:rFonts w:eastAsia="Times New Roman" w:cs="Calibri"/>
          <w:szCs w:val="22"/>
        </w:rPr>
      </w:pPr>
    </w:p>
    <w:p w14:paraId="4B37CA0F" w14:textId="77777777" w:rsidR="00E90530" w:rsidRDefault="00E90530" w:rsidP="00E1377F">
      <w:pPr>
        <w:rPr>
          <w:rFonts w:eastAsia="Times New Roman" w:cs="Calibri"/>
          <w:szCs w:val="22"/>
        </w:rPr>
      </w:pPr>
    </w:p>
    <w:p w14:paraId="25449482" w14:textId="77777777" w:rsidR="00E90530" w:rsidRDefault="00E90530" w:rsidP="00E1377F">
      <w:pPr>
        <w:rPr>
          <w:rFonts w:eastAsia="Times New Roman" w:cs="Calibri"/>
          <w:szCs w:val="22"/>
        </w:rPr>
      </w:pPr>
    </w:p>
    <w:p w14:paraId="11D35B00" w14:textId="77777777" w:rsidR="00E90530" w:rsidRDefault="00E90530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1D665D" w14:paraId="78164184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0A5B2A8" w14:textId="77777777" w:rsidR="001D665D" w:rsidRPr="00F36EFB" w:rsidRDefault="001D665D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6FC380FD" w14:textId="77777777" w:rsidR="001D665D" w:rsidRPr="00F36EFB" w:rsidRDefault="001D665D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3A385F53" w14:textId="77777777" w:rsidR="001D665D" w:rsidRPr="00F36EFB" w:rsidRDefault="001D665D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FADCA72" w14:textId="77777777" w:rsidR="001D665D" w:rsidRPr="00F36EFB" w:rsidRDefault="001D665D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693C4257" w14:textId="77777777" w:rsidR="001D665D" w:rsidRPr="00F36EFB" w:rsidRDefault="001D665D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7C9F605" w14:textId="77777777" w:rsidR="001D665D" w:rsidRPr="00F36EFB" w:rsidRDefault="001D665D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9F005AB" w14:textId="77777777" w:rsidR="001D665D" w:rsidRPr="00F36EFB" w:rsidRDefault="001D665D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91B50" w14:paraId="3B15A358" w14:textId="77777777" w:rsidTr="00EB4F26">
        <w:trPr>
          <w:trHeight w:val="54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DC6156" w14:textId="34AA91A6" w:rsidR="00D91B50" w:rsidRPr="00E1377F" w:rsidRDefault="00D91B50" w:rsidP="00D91B5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16</w:t>
            </w:r>
          </w:p>
          <w:p w14:paraId="098EE7CD" w14:textId="77777777" w:rsidR="00D91B50" w:rsidRPr="00E1377F" w:rsidRDefault="00D91B50" w:rsidP="00D91B5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7599E74" w14:textId="77777777" w:rsidR="00D91B50" w:rsidRPr="008C0B06" w:rsidRDefault="00D91B50" w:rsidP="00D91B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F5244">
              <w:rPr>
                <w:rFonts w:eastAsia="Arial Narrow" w:cs="Calibri"/>
                <w:sz w:val="22"/>
                <w:szCs w:val="22"/>
              </w:rPr>
              <w:t>03.05.2026-07.05.2026</w:t>
            </w:r>
          </w:p>
          <w:p w14:paraId="0420AAE6" w14:textId="77777777" w:rsidR="00D91B50" w:rsidRPr="008C0B06" w:rsidRDefault="00D91B50" w:rsidP="00D91B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48FC76" w14:textId="77777777" w:rsidR="00D91B50" w:rsidRPr="008C0B06" w:rsidRDefault="00D91B50" w:rsidP="00D91B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0E554FD" w14:textId="2F0A42F0" w:rsidR="00D91B50" w:rsidRPr="001D665D" w:rsidRDefault="00D91B50" w:rsidP="00D91B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F5244">
              <w:rPr>
                <w:rFonts w:eastAsia="Arial Narrow" w:cs="Calibri"/>
                <w:sz w:val="22"/>
                <w:szCs w:val="22"/>
              </w:rPr>
              <w:t>04.05.2026-08.05.2026</w:t>
            </w:r>
          </w:p>
          <w:p w14:paraId="78FA261A" w14:textId="77777777" w:rsidR="00D91B50" w:rsidRDefault="00D91B50" w:rsidP="00D91B50">
            <w:pPr>
              <w:rPr>
                <w:rFonts w:eastAsia="Arial Narrow" w:cs="Calibri"/>
                <w:sz w:val="22"/>
                <w:szCs w:val="22"/>
              </w:rPr>
            </w:pPr>
          </w:p>
          <w:p w14:paraId="2F94BC7E" w14:textId="77777777" w:rsidR="00D91B50" w:rsidRPr="001D665D" w:rsidRDefault="00D91B50" w:rsidP="00D91B50">
            <w:pPr>
              <w:rPr>
                <w:rFonts w:eastAsia="Arial Narrow" w:cs="Calibri"/>
                <w:sz w:val="22"/>
                <w:szCs w:val="22"/>
              </w:rPr>
            </w:pPr>
          </w:p>
          <w:p w14:paraId="780FF554" w14:textId="77777777" w:rsidR="00D91B50" w:rsidRPr="001D665D" w:rsidRDefault="00D91B50" w:rsidP="00D91B5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2A4856" w14:textId="77777777" w:rsidR="00D91B50" w:rsidRPr="002D07D3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2E25EED3" w14:textId="77777777" w:rsidR="00D91B50" w:rsidRPr="001D665D" w:rsidRDefault="00D91B50" w:rsidP="00D91B50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1DDA3E9F" w14:textId="0047D77E" w:rsidR="00D91B50" w:rsidRPr="003F25C1" w:rsidRDefault="00D91B50" w:rsidP="00D91B50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lang w:val="ms-MY"/>
              </w:rPr>
              <w:t>10</w:t>
            </w:r>
            <w:r w:rsidRPr="00546B36">
              <w:rPr>
                <w:rFonts w:eastAsia="Times New Roman" w:cs="Calibri"/>
                <w:bCs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lang w:val="ms-MY"/>
              </w:rPr>
              <w:t>Memupuk Perpaduan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8A12896" w14:textId="50F2D75F" w:rsidR="00D91B50" w:rsidRPr="003867AC" w:rsidRDefault="00D91B50" w:rsidP="00D91B50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B838DD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085674" w14:textId="77777777" w:rsidR="00D91B50" w:rsidRPr="00B838DD" w:rsidRDefault="00D91B50" w:rsidP="00D91B5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838DD">
              <w:rPr>
                <w:rFonts w:eastAsia="Arial" w:cs="Calibri"/>
                <w:sz w:val="22"/>
                <w:szCs w:val="22"/>
              </w:rPr>
              <w:t>5.2.1 Memahami dan menggunakan kata berimbuhan mengikut konteks;</w:t>
            </w:r>
          </w:p>
          <w:p w14:paraId="5CBF7FCD" w14:textId="6CE97661" w:rsidR="00D91B50" w:rsidRPr="003867AC" w:rsidRDefault="00D91B50" w:rsidP="00D91B50">
            <w:pPr>
              <w:ind w:left="100"/>
              <w:rPr>
                <w:sz w:val="22"/>
                <w:szCs w:val="22"/>
              </w:rPr>
            </w:pPr>
            <w:r w:rsidRPr="00B838DD">
              <w:rPr>
                <w:rFonts w:eastAsia="Arial" w:cs="Calibri"/>
                <w:sz w:val="22"/>
                <w:szCs w:val="22"/>
              </w:rPr>
              <w:t>(iii) kata berimbuhan apitan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444C758" w14:textId="77777777" w:rsidR="00D91B50" w:rsidRDefault="00D91B50" w:rsidP="00D91B5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38DD">
              <w:rPr>
                <w:rFonts w:eastAsia="Arial Narrow" w:cs="Calibri"/>
                <w:sz w:val="22"/>
                <w:szCs w:val="22"/>
              </w:rPr>
              <w:t>Kita Tetap Bersahabat</w:t>
            </w:r>
          </w:p>
          <w:p w14:paraId="0DA06B84" w14:textId="77777777" w:rsidR="00D91B50" w:rsidRDefault="00D91B50" w:rsidP="00D91B50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95DB95" w14:textId="5E4953D5" w:rsidR="00D91B50" w:rsidRPr="00A84D92" w:rsidRDefault="00D91B50" w:rsidP="00D91B5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80</w:t>
            </w:r>
          </w:p>
        </w:tc>
      </w:tr>
      <w:tr w:rsidR="001D665D" w14:paraId="6DA6F90B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82833FF" w14:textId="77777777" w:rsidR="001D665D" w:rsidRPr="00DE086E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955C9F" w14:textId="77777777" w:rsidR="00D91B50" w:rsidRPr="00D91B50" w:rsidRDefault="001D665D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D91B50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260F1E53" w14:textId="77777777" w:rsidR="00D91B50" w:rsidRPr="00D91B50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734A4AC" w14:textId="2D929F66" w:rsidR="001D665D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Meraikan Penyatuan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99E2782" w14:textId="3F48220C" w:rsidR="001D665D" w:rsidRDefault="00D91B50" w:rsidP="00D91B5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1.1 Mendengar dan memberikan respons semasa berkomunikasi dalam situasi formal dan tidak formal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5E9BF0" w14:textId="2DC77372" w:rsidR="001D665D" w:rsidRPr="008D3562" w:rsidRDefault="00D91B50" w:rsidP="00D91B5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1B50">
              <w:rPr>
                <w:rFonts w:eastAsia="Arial" w:cs="Calibri"/>
                <w:sz w:val="22"/>
                <w:szCs w:val="22"/>
              </w:rPr>
              <w:t>1.1.1 Mendengar, mengecam sebutan, dan menyebut semula ujaran yang terdapat dalam situasi formal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F912DD1" w14:textId="136CA5C5" w:rsidR="001D665D" w:rsidRDefault="00D91B5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Kalah Menang, Adat Bertanding</w:t>
            </w:r>
          </w:p>
          <w:p w14:paraId="1F97666C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E40F941" w14:textId="67004238" w:rsidR="001D665D" w:rsidRPr="008D3562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D91B50">
              <w:rPr>
                <w:rFonts w:eastAsia="Arial Narrow" w:cs="Calibri"/>
                <w:sz w:val="22"/>
                <w:szCs w:val="22"/>
              </w:rPr>
              <w:t>81</w:t>
            </w:r>
          </w:p>
        </w:tc>
      </w:tr>
      <w:tr w:rsidR="001D665D" w14:paraId="072DBD10" w14:textId="77777777" w:rsidTr="0041289C">
        <w:trPr>
          <w:trHeight w:val="138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9AD114F" w14:textId="77777777" w:rsidR="001D665D" w:rsidRPr="00DE086E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7A043D" w14:textId="77777777" w:rsidR="00D91B50" w:rsidRPr="00D91B50" w:rsidRDefault="001D665D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D91B50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16016C75" w14:textId="77777777" w:rsidR="00D91B50" w:rsidRPr="00D91B50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CD64BD5" w14:textId="4FAA853E" w:rsidR="001D665D" w:rsidRPr="003F25C1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Meraikan Penyatuan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B064EBF" w14:textId="6EF1CCDB" w:rsidR="001D665D" w:rsidRPr="00857EEE" w:rsidRDefault="00D91B50" w:rsidP="00D91B5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435BA0" w14:textId="5BF25518" w:rsidR="001D665D" w:rsidRPr="00E20A67" w:rsidRDefault="00D91B50" w:rsidP="00D91B5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1B50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E1EC36B" w14:textId="2C412ABA" w:rsidR="001D665D" w:rsidRDefault="00D91B5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Bubur Lambuk Perpaduan</w:t>
            </w:r>
          </w:p>
          <w:p w14:paraId="5D3BC5D9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21F7D6" w14:textId="60E6D395" w:rsidR="001D665D" w:rsidRPr="00FB5EE7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D91B50">
              <w:rPr>
                <w:rFonts w:eastAsia="Arial Narrow" w:cs="Calibri"/>
                <w:sz w:val="22"/>
                <w:szCs w:val="22"/>
              </w:rPr>
              <w:t>82-83</w:t>
            </w:r>
          </w:p>
        </w:tc>
      </w:tr>
      <w:tr w:rsidR="001D665D" w14:paraId="1D59585C" w14:textId="77777777" w:rsidTr="0041289C">
        <w:trPr>
          <w:trHeight w:val="31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0BACD02" w14:textId="77777777" w:rsidR="001D665D" w:rsidRPr="00DE086E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354698" w14:textId="77777777" w:rsidR="00D91B50" w:rsidRPr="00D91B50" w:rsidRDefault="001D665D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D91B50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01E21F65" w14:textId="77777777" w:rsidR="00D91B50" w:rsidRPr="00D91B50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0CA3D10" w14:textId="5ADB27ED" w:rsidR="001D665D" w:rsidRPr="003F25C1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Meraikan Penyatuan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95794A" w14:textId="005C2800" w:rsidR="001D665D" w:rsidRPr="00D91B50" w:rsidRDefault="00D91B50" w:rsidP="00D91B5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3.1 Asas menulis.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5AC3B5" w14:textId="4B6CDF25" w:rsidR="001D665D" w:rsidRPr="00D91B50" w:rsidRDefault="00D91B50" w:rsidP="00D91B5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1B50">
              <w:rPr>
                <w:rFonts w:eastAsia="Arial" w:cs="Calibri"/>
                <w:sz w:val="22"/>
                <w:szCs w:val="22"/>
              </w:rPr>
              <w:t>3.1.1 Menulis ayat dalam perenggan secara mekanis dalam bentuk tulisan berangkai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312B698" w14:textId="70A7CFB6" w:rsidR="001D665D" w:rsidRDefault="00D91B5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Mengait Bersama-sama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6FF3B5C4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3910428" w14:textId="1317305E" w:rsidR="001D665D" w:rsidRPr="006E7516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765910">
              <w:rPr>
                <w:rFonts w:eastAsia="Arial Narrow" w:cs="Calibri"/>
                <w:sz w:val="22"/>
                <w:szCs w:val="22"/>
              </w:rPr>
              <w:t>84</w:t>
            </w:r>
          </w:p>
        </w:tc>
      </w:tr>
      <w:tr w:rsidR="001D665D" w14:paraId="051A0009" w14:textId="77777777" w:rsidTr="0041289C">
        <w:trPr>
          <w:trHeight w:val="113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79F9592" w14:textId="77777777" w:rsidR="001D665D" w:rsidRPr="00DE086E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B4A219" w14:textId="77777777" w:rsidR="00D91B50" w:rsidRPr="00D91B50" w:rsidRDefault="001D665D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D91B50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17BB81AF" w14:textId="77777777" w:rsidR="00D91B50" w:rsidRPr="00D91B50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B3A155A" w14:textId="0F6ADFEF" w:rsidR="001D665D" w:rsidRPr="003F25C1" w:rsidRDefault="00D91B50" w:rsidP="00D91B50">
            <w:pPr>
              <w:rPr>
                <w:rFonts w:eastAsia="Arial Narrow" w:cs="Calibri"/>
                <w:bCs/>
                <w:sz w:val="22"/>
                <w:szCs w:val="22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Meraikan Penyatuan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ED0007D" w14:textId="3AAC581A" w:rsidR="001D665D" w:rsidRPr="00D91B50" w:rsidRDefault="00D91B50" w:rsidP="00D91B50">
            <w:pPr>
              <w:ind w:left="80"/>
              <w:rPr>
                <w:rFonts w:eastAsia="Arial Narrow" w:cs="Calibri"/>
              </w:rPr>
            </w:pPr>
            <w:r w:rsidRPr="00D91B50">
              <w:rPr>
                <w:rFonts w:eastAsia="Arial Narrow" w:cs="Calibri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AF8CB6" w14:textId="285AC761" w:rsidR="001D665D" w:rsidRPr="00FD1716" w:rsidRDefault="00D91B50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1B50">
              <w:rPr>
                <w:rFonts w:eastAsia="Arial" w:cs="Calibri"/>
                <w:sz w:val="22"/>
                <w:szCs w:val="22"/>
              </w:rPr>
              <w:t>4.2.1 Melafazkan dan melagukan syair dengan irama yang sesuai serta menyatakan idea keseluruhan syair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5B5D8AB" w14:textId="1C07BF13" w:rsidR="001D665D" w:rsidRDefault="0076591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765910">
              <w:rPr>
                <w:rFonts w:eastAsia="Arial Narrow" w:cs="Calibri"/>
                <w:sz w:val="22"/>
                <w:szCs w:val="22"/>
              </w:rPr>
              <w:t>Meriahnya Perayaan</w:t>
            </w:r>
          </w:p>
          <w:p w14:paraId="7C45D496" w14:textId="77777777" w:rsidR="001D665D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DF96EBD" w14:textId="3E20114F" w:rsidR="001D665D" w:rsidRPr="00A84D92" w:rsidRDefault="001D665D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765910">
              <w:rPr>
                <w:rFonts w:eastAsia="Arial Narrow" w:cs="Calibri"/>
                <w:sz w:val="22"/>
                <w:szCs w:val="22"/>
              </w:rPr>
              <w:t>85</w:t>
            </w:r>
          </w:p>
        </w:tc>
      </w:tr>
      <w:tr w:rsidR="001D665D" w14:paraId="72B6F3A3" w14:textId="77777777" w:rsidTr="0041289C">
        <w:trPr>
          <w:trHeight w:val="169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18015A9" w14:textId="77777777" w:rsidR="001D665D" w:rsidRPr="00A84D92" w:rsidRDefault="001D665D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9CBDDAB" w14:textId="77777777" w:rsidR="001D665D" w:rsidRPr="00857EEE" w:rsidRDefault="001D665D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588FB75" w14:textId="746A5909" w:rsidR="001D665D" w:rsidRPr="00857EEE" w:rsidRDefault="001D665D" w:rsidP="007659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765910">
              <w:rPr>
                <w:rFonts w:eastAsia="Arial" w:cs="Calibri"/>
                <w:sz w:val="22"/>
                <w:szCs w:val="22"/>
              </w:rPr>
              <w:t>4</w:t>
            </w:r>
            <w:r>
              <w:rPr>
                <w:rFonts w:eastAsia="Arial" w:cs="Calibri"/>
                <w:sz w:val="22"/>
                <w:szCs w:val="22"/>
              </w:rPr>
              <w:t xml:space="preserve"> : </w:t>
            </w:r>
            <w:r w:rsidR="00765910" w:rsidRPr="00765910">
              <w:rPr>
                <w:rFonts w:eastAsia="Arial" w:cs="Calibri"/>
                <w:sz w:val="22"/>
                <w:szCs w:val="22"/>
              </w:rPr>
              <w:t>Tingkah Laku</w:t>
            </w:r>
            <w:r w:rsidR="00765910">
              <w:rPr>
                <w:rFonts w:eastAsia="Arial" w:cs="Calibri"/>
                <w:sz w:val="22"/>
                <w:szCs w:val="22"/>
              </w:rPr>
              <w:t xml:space="preserve"> </w:t>
            </w:r>
            <w:r w:rsidR="00765910" w:rsidRPr="00765910">
              <w:rPr>
                <w:rFonts w:eastAsia="Arial" w:cs="Calibri"/>
                <w:sz w:val="22"/>
                <w:szCs w:val="22"/>
              </w:rPr>
              <w:t>Pejalan Kaki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323AC8B" w14:textId="77777777" w:rsidR="001D665D" w:rsidRPr="00857EEE" w:rsidRDefault="001D665D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4B65FB4" w14:textId="08BA4C5C" w:rsidR="001D665D" w:rsidRPr="00765910" w:rsidRDefault="001D665D" w:rsidP="00765910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765910" w:rsidRPr="00765910">
              <w:rPr>
                <w:rFonts w:eastAsia="Arial Narrow" w:cs="Calibri"/>
                <w:w w:val="94"/>
                <w:sz w:val="22"/>
                <w:szCs w:val="22"/>
              </w:rPr>
              <w:t>4.4 Melintas dengan selamat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0D43C43" w14:textId="67F8924D" w:rsidR="00765910" w:rsidRPr="00765910" w:rsidRDefault="001D665D" w:rsidP="00765910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918A132" w14:textId="77777777" w:rsidR="00765910" w:rsidRPr="00765910" w:rsidRDefault="00765910" w:rsidP="00765910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765910">
              <w:rPr>
                <w:rFonts w:eastAsia="Arial Narrow" w:cs="Calibri"/>
              </w:rPr>
              <w:t>4.4.2 Mengenal pasti tempat yang paling selamat untuk melintas jalan, contohnya:</w:t>
            </w:r>
          </w:p>
          <w:p w14:paraId="30ECC040" w14:textId="46117DD9" w:rsidR="00765910" w:rsidRPr="00765910" w:rsidRDefault="00765910" w:rsidP="00765910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765910">
              <w:rPr>
                <w:rFonts w:eastAsia="Arial Narrow" w:cs="Calibri"/>
              </w:rPr>
              <w:t>•Tempat melintas yang ditentukan seperti jejantas, lintasan pejalan kaki dan lintasan pejalan kaki berisyarat.</w:t>
            </w:r>
          </w:p>
          <w:p w14:paraId="05981CDD" w14:textId="2815BA8F" w:rsidR="00765910" w:rsidRPr="00765910" w:rsidRDefault="00765910" w:rsidP="00765910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765910">
              <w:rPr>
                <w:rFonts w:eastAsia="Arial Narrow" w:cs="Calibri"/>
              </w:rPr>
              <w:t>•Tempat melintas atau persimpangan yang diselia oleh peronda lintasan sekolah.</w:t>
            </w:r>
          </w:p>
          <w:p w14:paraId="1AF73E1D" w14:textId="64A2D9C9" w:rsidR="001D665D" w:rsidRPr="00857EEE" w:rsidRDefault="00765910" w:rsidP="007659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65910">
              <w:rPr>
                <w:rFonts w:eastAsia="Arial Narrow" w:cs="Calibri"/>
              </w:rPr>
              <w:t>•Melintas jauh dari simpang jalan.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A169D41" w14:textId="77777777" w:rsidR="001D665D" w:rsidRPr="00857EEE" w:rsidRDefault="001D665D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09B7B5C" w14:textId="19C7C86A" w:rsidR="001D665D" w:rsidRDefault="00D91B50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Bertindak dengan Selamatnya</w:t>
            </w:r>
          </w:p>
          <w:p w14:paraId="17D873D5" w14:textId="77777777" w:rsidR="001D665D" w:rsidRDefault="001D665D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A1C95D" w14:textId="5C644F72" w:rsidR="001D665D" w:rsidRPr="00543A0F" w:rsidRDefault="00765910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65910">
              <w:rPr>
                <w:rFonts w:eastAsia="Arial Narrow" w:cs="Calibri"/>
                <w:sz w:val="22"/>
                <w:szCs w:val="22"/>
              </w:rPr>
              <w:t>BAM PKJR ms 15</w:t>
            </w:r>
          </w:p>
        </w:tc>
      </w:tr>
    </w:tbl>
    <w:p w14:paraId="34501E43" w14:textId="77777777" w:rsidR="001D665D" w:rsidRDefault="001D665D" w:rsidP="00E1377F">
      <w:pPr>
        <w:rPr>
          <w:rFonts w:eastAsia="Times New Roman" w:cs="Calibri"/>
          <w:szCs w:val="22"/>
        </w:rPr>
      </w:pPr>
    </w:p>
    <w:p w14:paraId="71AE4E0D" w14:textId="77777777" w:rsidR="00E90530" w:rsidRDefault="00E90530" w:rsidP="00E1377F">
      <w:pPr>
        <w:rPr>
          <w:rFonts w:eastAsia="Times New Roman" w:cs="Calibri"/>
          <w:szCs w:val="22"/>
        </w:rPr>
      </w:pPr>
    </w:p>
    <w:p w14:paraId="61ED2768" w14:textId="77777777" w:rsidR="00D91B50" w:rsidRDefault="00D91B50" w:rsidP="00E1377F">
      <w:pPr>
        <w:rPr>
          <w:rFonts w:eastAsia="Times New Roman" w:cs="Calibri"/>
          <w:szCs w:val="22"/>
        </w:rPr>
      </w:pPr>
    </w:p>
    <w:p w14:paraId="41AC2379" w14:textId="77777777" w:rsidR="00D91B50" w:rsidRDefault="00D91B50" w:rsidP="00E1377F">
      <w:pPr>
        <w:rPr>
          <w:rFonts w:eastAsia="Times New Roman" w:cs="Calibri"/>
          <w:szCs w:val="22"/>
        </w:rPr>
      </w:pPr>
    </w:p>
    <w:p w14:paraId="4FCFE340" w14:textId="77777777" w:rsidR="00D91B50" w:rsidRDefault="00D91B50" w:rsidP="00E1377F">
      <w:pPr>
        <w:rPr>
          <w:rFonts w:eastAsia="Times New Roman" w:cs="Calibri"/>
          <w:szCs w:val="22"/>
        </w:rPr>
      </w:pPr>
    </w:p>
    <w:p w14:paraId="2D92A923" w14:textId="77777777" w:rsidR="00D91B50" w:rsidRDefault="00D91B50" w:rsidP="00E1377F">
      <w:pPr>
        <w:rPr>
          <w:rFonts w:eastAsia="Times New Roman" w:cs="Calibri"/>
          <w:szCs w:val="22"/>
        </w:rPr>
      </w:pPr>
    </w:p>
    <w:p w14:paraId="46EDCC9B" w14:textId="77777777" w:rsidR="00E90530" w:rsidRDefault="00E90530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E90530" w14:paraId="1D87EB16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8D51F63" w14:textId="77777777" w:rsidR="00E90530" w:rsidRPr="00F36EFB" w:rsidRDefault="00E90530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6321D9ED" w14:textId="77777777" w:rsidR="00E90530" w:rsidRPr="00F36EFB" w:rsidRDefault="00E90530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24B24572" w14:textId="77777777" w:rsidR="00E90530" w:rsidRPr="00F36EFB" w:rsidRDefault="00E90530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61EF2EA" w14:textId="77777777" w:rsidR="00E90530" w:rsidRPr="00F36EFB" w:rsidRDefault="00E90530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C59E64E" w14:textId="77777777" w:rsidR="00E90530" w:rsidRPr="00F36EFB" w:rsidRDefault="00E90530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FE51C5F" w14:textId="77777777" w:rsidR="00E90530" w:rsidRPr="00F36EFB" w:rsidRDefault="00E90530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037E40C8" w14:textId="77777777" w:rsidR="00E90530" w:rsidRPr="00F36EFB" w:rsidRDefault="00E90530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90530" w14:paraId="3F7C6FD9" w14:textId="77777777" w:rsidTr="00CE0C03">
        <w:trPr>
          <w:trHeight w:val="128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25267D7" w14:textId="52BD98CC" w:rsidR="00E90530" w:rsidRPr="00E1377F" w:rsidRDefault="00E90530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17</w:t>
            </w:r>
          </w:p>
          <w:p w14:paraId="2E66431A" w14:textId="77777777" w:rsidR="00E90530" w:rsidRPr="00E1377F" w:rsidRDefault="00E90530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199B6993" w14:textId="77777777" w:rsidR="00D91B50" w:rsidRPr="008C0B06" w:rsidRDefault="00D91B50" w:rsidP="00D91B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F5244">
              <w:rPr>
                <w:rFonts w:eastAsia="Arial Narrow" w:cs="Calibri"/>
                <w:sz w:val="22"/>
                <w:szCs w:val="22"/>
              </w:rPr>
              <w:t>10.05.2026-14.05.2026</w:t>
            </w:r>
          </w:p>
          <w:p w14:paraId="7A2DF60E" w14:textId="77777777" w:rsidR="00D91B50" w:rsidRPr="008C0B06" w:rsidRDefault="00D91B50" w:rsidP="00D91B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0456621" w14:textId="77777777" w:rsidR="00D91B50" w:rsidRPr="008C0B06" w:rsidRDefault="00D91B50" w:rsidP="00D91B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5016901" w14:textId="116BE153" w:rsidR="00E90530" w:rsidRPr="001D665D" w:rsidRDefault="00D91B50" w:rsidP="00D91B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F5244">
              <w:rPr>
                <w:rFonts w:eastAsia="Arial Narrow" w:cs="Calibri"/>
                <w:sz w:val="22"/>
                <w:szCs w:val="22"/>
              </w:rPr>
              <w:t>11.05.2026-15.05.2026</w:t>
            </w:r>
          </w:p>
          <w:p w14:paraId="2225F5B3" w14:textId="77777777" w:rsidR="00E90530" w:rsidRPr="001D665D" w:rsidRDefault="00E90530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254F9F8F" w14:textId="77777777" w:rsidR="00E90530" w:rsidRPr="001D665D" w:rsidRDefault="00E90530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7AA8E805" w14:textId="77777777" w:rsidR="00E90530" w:rsidRPr="001D665D" w:rsidRDefault="00E90530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3CD9F510" w14:textId="77777777" w:rsidR="00E90530" w:rsidRPr="001D665D" w:rsidRDefault="00E90530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109B3A5C" w14:textId="77777777" w:rsidR="00E90530" w:rsidRPr="001D665D" w:rsidRDefault="00E90530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2E1AA334" w14:textId="77777777" w:rsidR="00E90530" w:rsidRDefault="00E90530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4EF3DC2E" w14:textId="77777777" w:rsidR="00E90530" w:rsidRPr="001D665D" w:rsidRDefault="00E90530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7C52A5D3" w14:textId="77777777" w:rsidR="00E90530" w:rsidRPr="001D665D" w:rsidRDefault="00E90530" w:rsidP="0041289C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DC9228" w14:textId="77777777" w:rsidR="00D91B50" w:rsidRPr="00D91B50" w:rsidRDefault="00E9053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D91B50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78DFD10F" w14:textId="77777777" w:rsidR="00D91B50" w:rsidRPr="00D91B50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F41B074" w14:textId="3D64260F" w:rsidR="00E90530" w:rsidRPr="003F25C1" w:rsidRDefault="00D91B50" w:rsidP="00D91B50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Meraikan Penyatuan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295E863" w14:textId="77777777" w:rsidR="00D91B50" w:rsidRPr="00D91B50" w:rsidRDefault="00D91B50" w:rsidP="00D91B5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  <w:p w14:paraId="161B3EA4" w14:textId="5C0109EF" w:rsidR="00E90530" w:rsidRPr="003867AC" w:rsidRDefault="00D91B50" w:rsidP="00D91B50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situasi.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3ECDA8" w14:textId="77777777" w:rsidR="00E90530" w:rsidRPr="00DC7604" w:rsidRDefault="00E90530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C7604">
              <w:rPr>
                <w:rFonts w:eastAsia="Arial" w:cs="Calibri"/>
                <w:sz w:val="22"/>
                <w:szCs w:val="22"/>
              </w:rPr>
              <w:t>5.2.1 Memahami dan menggunakan kata berimbuhan mengikut konteks;</w:t>
            </w:r>
          </w:p>
          <w:p w14:paraId="3A6462B9" w14:textId="77777777" w:rsidR="00E90530" w:rsidRPr="00DC7604" w:rsidRDefault="00E90530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C7604">
              <w:rPr>
                <w:rFonts w:eastAsia="Arial" w:cs="Calibri"/>
                <w:sz w:val="22"/>
                <w:szCs w:val="22"/>
              </w:rPr>
              <w:t>(i) kata berimbuhan awalan</w:t>
            </w:r>
          </w:p>
          <w:p w14:paraId="382C31FE" w14:textId="77777777" w:rsidR="00E90530" w:rsidRPr="003867AC" w:rsidRDefault="00E90530" w:rsidP="0041289C">
            <w:pPr>
              <w:ind w:left="100"/>
              <w:rPr>
                <w:sz w:val="22"/>
                <w:szCs w:val="22"/>
              </w:rPr>
            </w:pPr>
            <w:r w:rsidRPr="00DC7604">
              <w:rPr>
                <w:rFonts w:eastAsia="Arial" w:cs="Calibri"/>
                <w:sz w:val="22"/>
                <w:szCs w:val="22"/>
              </w:rPr>
              <w:t>(ii) kata berimbuhan akhiran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286AE80" w14:textId="039AD926" w:rsidR="00E90530" w:rsidRDefault="0076591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765910">
              <w:rPr>
                <w:rFonts w:eastAsia="Arial Narrow" w:cs="Calibri"/>
                <w:sz w:val="22"/>
                <w:szCs w:val="22"/>
              </w:rPr>
              <w:t>Kelab Rukun Negara</w:t>
            </w:r>
          </w:p>
          <w:p w14:paraId="53E11414" w14:textId="77777777" w:rsidR="00E90530" w:rsidRDefault="00E9053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CC2A37" w14:textId="6A6B05EB" w:rsidR="00E90530" w:rsidRPr="00A84D92" w:rsidRDefault="00E9053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765910">
              <w:rPr>
                <w:rFonts w:eastAsia="Arial Narrow" w:cs="Calibri"/>
                <w:sz w:val="22"/>
                <w:szCs w:val="22"/>
              </w:rPr>
              <w:t>86</w:t>
            </w:r>
          </w:p>
        </w:tc>
      </w:tr>
      <w:tr w:rsidR="00984299" w14:paraId="0E2F2E00" w14:textId="77777777" w:rsidTr="00CE0C03">
        <w:trPr>
          <w:trHeight w:val="132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DBB904" w14:textId="77777777" w:rsidR="00984299" w:rsidRPr="00DE086E" w:rsidRDefault="00984299" w:rsidP="0098429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514945" w14:textId="77777777" w:rsidR="00984299" w:rsidRPr="00D91B50" w:rsidRDefault="00984299" w:rsidP="009842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1F74B768" w14:textId="77777777" w:rsidR="00984299" w:rsidRPr="00D91B50" w:rsidRDefault="00984299" w:rsidP="009842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03F0249" w14:textId="09ABAD81" w:rsidR="00984299" w:rsidRDefault="00984299" w:rsidP="009842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Jalinan Perpaduan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C475E26" w14:textId="6A727EF8" w:rsidR="00984299" w:rsidRDefault="00984299" w:rsidP="00984299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1.1 Mendengar dan memberikan respons semasa berkomunikasi dalam situasi formal dan tidak formal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F3910E" w14:textId="21D7BF29" w:rsidR="00984299" w:rsidRPr="008D3562" w:rsidRDefault="00984299" w:rsidP="0098429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84299">
              <w:rPr>
                <w:rFonts w:eastAsia="Arial" w:cs="Calibri"/>
                <w:sz w:val="22"/>
                <w:szCs w:val="22"/>
              </w:rPr>
              <w:t>1.1.2  Mendengar, memahami dan memberikan respons terhadap maklumat yang diujarkan dalam situasi formal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3107F40" w14:textId="310704EE" w:rsidR="00984299" w:rsidRDefault="00984299" w:rsidP="00984299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984299">
              <w:rPr>
                <w:rFonts w:eastAsia="Arial Narrow" w:cs="Calibri"/>
                <w:sz w:val="22"/>
                <w:szCs w:val="22"/>
              </w:rPr>
              <w:t>Info Perpaduan</w:t>
            </w:r>
          </w:p>
          <w:p w14:paraId="4AEE752E" w14:textId="77777777" w:rsidR="00984299" w:rsidRDefault="00984299" w:rsidP="00984299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124D60" w14:textId="7494A7D6" w:rsidR="00984299" w:rsidRPr="008D3562" w:rsidRDefault="00984299" w:rsidP="00984299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87</w:t>
            </w:r>
          </w:p>
        </w:tc>
      </w:tr>
      <w:tr w:rsidR="00E90530" w14:paraId="36BDDD48" w14:textId="77777777" w:rsidTr="00984299">
        <w:trPr>
          <w:trHeight w:val="108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3046C79" w14:textId="77777777" w:rsidR="00E90530" w:rsidRPr="00DE086E" w:rsidRDefault="00E90530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E4B915" w14:textId="77777777" w:rsidR="00D91B50" w:rsidRPr="00D91B50" w:rsidRDefault="00E9053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D91B50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479D20C3" w14:textId="77777777" w:rsidR="00D91B50" w:rsidRPr="00D91B50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2C02810" w14:textId="66B01A43" w:rsidR="00E90530" w:rsidRPr="003F25C1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984299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 w:rsid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="00984299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984299" w:rsidRP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Jalinan Perpaduan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C947B58" w14:textId="29240224" w:rsidR="00E90530" w:rsidRPr="00857EEE" w:rsidRDefault="00984299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2</w:t>
            </w:r>
            <w:r w:rsidRPr="00984299">
              <w:rPr>
                <w:rFonts w:eastAsia="Arial Narrow" w:cs="Calibri"/>
                <w:sz w:val="22"/>
                <w:szCs w:val="22"/>
              </w:rPr>
              <w:t>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6D34B3" w14:textId="3E352AE6" w:rsidR="00E90530" w:rsidRPr="00E20A67" w:rsidRDefault="00984299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84299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  <w:r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48B725E" w14:textId="281AC918" w:rsidR="00E90530" w:rsidRDefault="00984299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984299">
              <w:rPr>
                <w:rFonts w:eastAsia="Arial Narrow" w:cs="Calibri"/>
                <w:sz w:val="22"/>
                <w:szCs w:val="22"/>
              </w:rPr>
              <w:t>Raikan Budaya Kita</w:t>
            </w:r>
          </w:p>
          <w:p w14:paraId="24AF7AF5" w14:textId="77777777" w:rsidR="00E90530" w:rsidRDefault="00E9053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B0CD7C0" w14:textId="78A3EC98" w:rsidR="00E90530" w:rsidRPr="00FB5EE7" w:rsidRDefault="00E9053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984299">
              <w:rPr>
                <w:rFonts w:eastAsia="Arial Narrow" w:cs="Calibri"/>
                <w:sz w:val="22"/>
                <w:szCs w:val="22"/>
              </w:rPr>
              <w:t>88</w:t>
            </w:r>
            <w:r w:rsidR="00CE0C03">
              <w:rPr>
                <w:rFonts w:eastAsia="Arial Narrow" w:cs="Calibri"/>
                <w:sz w:val="22"/>
                <w:szCs w:val="22"/>
              </w:rPr>
              <w:t>-89</w:t>
            </w:r>
          </w:p>
        </w:tc>
      </w:tr>
      <w:tr w:rsidR="00742CEF" w14:paraId="1744C115" w14:textId="77777777" w:rsidTr="00CE0C03">
        <w:trPr>
          <w:trHeight w:val="124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CDEE8CD" w14:textId="77777777" w:rsidR="00742CEF" w:rsidRPr="00DE086E" w:rsidRDefault="00742CEF" w:rsidP="00742CE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2D829E" w14:textId="77777777" w:rsidR="00742CEF" w:rsidRPr="00D91B50" w:rsidRDefault="00742CEF" w:rsidP="00742CE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10F8EA27" w14:textId="77777777" w:rsidR="00742CEF" w:rsidRPr="00D91B50" w:rsidRDefault="00742CEF" w:rsidP="00742CE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7E22718" w14:textId="627C2B54" w:rsidR="00742CEF" w:rsidRPr="003F25C1" w:rsidRDefault="00742CEF" w:rsidP="00742CE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Jalinan Perpaduan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A026836" w14:textId="42599560" w:rsidR="00742CEF" w:rsidRPr="00F457FB" w:rsidRDefault="00742CEF" w:rsidP="00742CEF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F457F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D144D1" w14:textId="77777777" w:rsidR="00CE0C03" w:rsidRPr="00CE0C03" w:rsidRDefault="00CE0C03" w:rsidP="00CE0C03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E0C03">
              <w:rPr>
                <w:rFonts w:eastAsia="Arial" w:cs="Calibri"/>
                <w:sz w:val="22"/>
                <w:szCs w:val="22"/>
              </w:rPr>
              <w:t>3.2.1 Membina dan menulis ayat untuk menyatakan pendapat daripada sesuatu bahan</w:t>
            </w:r>
          </w:p>
          <w:p w14:paraId="1964A4B4" w14:textId="5349B4D4" w:rsidR="00742CEF" w:rsidRPr="003867AC" w:rsidRDefault="00CE0C03" w:rsidP="00CE0C03">
            <w:pPr>
              <w:ind w:left="100"/>
              <w:rPr>
                <w:sz w:val="22"/>
                <w:szCs w:val="22"/>
              </w:rPr>
            </w:pPr>
            <w:r w:rsidRPr="00CE0C03">
              <w:rPr>
                <w:rFonts w:eastAsia="Arial" w:cs="Calibri"/>
                <w:sz w:val="22"/>
                <w:szCs w:val="22"/>
              </w:rPr>
              <w:t>multimedia.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50F5300" w14:textId="5E589D21" w:rsidR="00742CEF" w:rsidRDefault="00742CEF" w:rsidP="00742CE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742CEF">
              <w:rPr>
                <w:rFonts w:eastAsia="Arial Narrow" w:cs="Calibri"/>
                <w:sz w:val="22"/>
                <w:szCs w:val="22"/>
              </w:rPr>
              <w:t>Wira dan Wirawati Negara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7EFF705" w14:textId="77777777" w:rsidR="00742CEF" w:rsidRDefault="00742CEF" w:rsidP="00742CEF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BE47AB8" w14:textId="475150DA" w:rsidR="00742CEF" w:rsidRPr="006E7516" w:rsidRDefault="00742CEF" w:rsidP="00742CE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90</w:t>
            </w:r>
          </w:p>
        </w:tc>
      </w:tr>
      <w:tr w:rsidR="00E90530" w14:paraId="13AC5AC0" w14:textId="77777777" w:rsidTr="00BC7304">
        <w:trPr>
          <w:trHeight w:val="94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3B00D1C" w14:textId="77777777" w:rsidR="00E90530" w:rsidRPr="00DE086E" w:rsidRDefault="00E90530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906A12" w14:textId="77777777" w:rsidR="00D91B50" w:rsidRPr="00D91B50" w:rsidRDefault="00E9053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D91B50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7042260E" w14:textId="77777777" w:rsidR="00D91B50" w:rsidRPr="00D91B50" w:rsidRDefault="00D91B50" w:rsidP="00D91B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AC35E05" w14:textId="50E6C8B1" w:rsidR="00E90530" w:rsidRPr="003F25C1" w:rsidRDefault="00D91B50" w:rsidP="00D91B50">
            <w:pPr>
              <w:rPr>
                <w:rFonts w:eastAsia="Arial Narrow" w:cs="Calibri"/>
                <w:bCs/>
                <w:sz w:val="22"/>
                <w:szCs w:val="22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984299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 w:rsid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="00984299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984299" w:rsidRP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Jalinan Perpaduan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8A0F1E3" w14:textId="3705C000" w:rsidR="00E90530" w:rsidRPr="00984299" w:rsidRDefault="00625196" w:rsidP="00984299">
            <w:pPr>
              <w:ind w:left="80"/>
              <w:rPr>
                <w:rFonts w:eastAsia="Arial Narrow" w:cs="Calibri"/>
              </w:rPr>
            </w:pPr>
            <w:r w:rsidRPr="00625196">
              <w:rPr>
                <w:rFonts w:eastAsia="Arial Narrow" w:cs="Calibri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6C513A" w14:textId="02271F3B" w:rsidR="00E90530" w:rsidRPr="00FD1716" w:rsidRDefault="00625196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625196">
              <w:rPr>
                <w:rFonts w:eastAsia="Arial" w:cs="Calibri"/>
                <w:sz w:val="22"/>
                <w:szCs w:val="22"/>
              </w:rPr>
              <w:t>4.2.2 Mendeklamasikan sajak dengan nada yang sesuai dan menyatakan maksud sajak.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CA77151" w14:textId="09D75230" w:rsidR="00E90530" w:rsidRDefault="00625196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25196">
              <w:rPr>
                <w:rFonts w:eastAsia="Arial Narrow" w:cs="Calibri"/>
                <w:sz w:val="22"/>
                <w:szCs w:val="22"/>
              </w:rPr>
              <w:t>Silang Budaya</w:t>
            </w:r>
          </w:p>
          <w:p w14:paraId="43262C56" w14:textId="77777777" w:rsidR="00625196" w:rsidRDefault="00625196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B2FD4D" w14:textId="02BDD75B" w:rsidR="00E90530" w:rsidRPr="00A84D92" w:rsidRDefault="00E9053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625196">
              <w:rPr>
                <w:rFonts w:eastAsia="Arial Narrow" w:cs="Calibri"/>
                <w:sz w:val="22"/>
                <w:szCs w:val="22"/>
              </w:rPr>
              <w:t>9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</w:p>
        </w:tc>
      </w:tr>
      <w:tr w:rsidR="00765910" w14:paraId="19628705" w14:textId="77777777" w:rsidTr="0041289C">
        <w:trPr>
          <w:trHeight w:val="169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622412E" w14:textId="77777777" w:rsidR="00765910" w:rsidRPr="00A84D92" w:rsidRDefault="00765910" w:rsidP="0076591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40A3F52" w14:textId="77777777" w:rsidR="00765910" w:rsidRPr="00857EEE" w:rsidRDefault="00765910" w:rsidP="00765910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5C32F4B" w14:textId="482C347C" w:rsidR="00765910" w:rsidRPr="00857EEE" w:rsidRDefault="00765910" w:rsidP="007659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 : </w:t>
            </w:r>
            <w:r w:rsidRPr="00765910">
              <w:rPr>
                <w:rFonts w:eastAsia="Arial" w:cs="Calibri"/>
                <w:sz w:val="22"/>
                <w:szCs w:val="22"/>
              </w:rPr>
              <w:t>Tingkah Laku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65910">
              <w:rPr>
                <w:rFonts w:eastAsia="Arial" w:cs="Calibri"/>
                <w:sz w:val="22"/>
                <w:szCs w:val="22"/>
              </w:rPr>
              <w:t>Pejalan Kaki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8C1A33E" w14:textId="77777777" w:rsidR="00765910" w:rsidRPr="00857EEE" w:rsidRDefault="00765910" w:rsidP="00765910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347385F" w14:textId="77A04ABA" w:rsidR="00765910" w:rsidRPr="00857EEE" w:rsidRDefault="00765910" w:rsidP="00765910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765910">
              <w:rPr>
                <w:rFonts w:eastAsia="Arial Narrow" w:cs="Calibri"/>
                <w:w w:val="94"/>
                <w:sz w:val="22"/>
                <w:szCs w:val="22"/>
              </w:rPr>
              <w:t>4.4 Melintas dengan selamat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0831E2C" w14:textId="77777777" w:rsidR="00765910" w:rsidRPr="00765910" w:rsidRDefault="00765910" w:rsidP="00765910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1291F67" w14:textId="77777777" w:rsidR="00765910" w:rsidRPr="00765910" w:rsidRDefault="00765910" w:rsidP="00765910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765910">
              <w:rPr>
                <w:rFonts w:eastAsia="Arial Narrow" w:cs="Calibri"/>
              </w:rPr>
              <w:t>4.4.2 Mengenal pasti tempat yang paling selamat untuk melintas jalan, contohnya:</w:t>
            </w:r>
          </w:p>
          <w:p w14:paraId="61A68CB5" w14:textId="77777777" w:rsidR="00765910" w:rsidRPr="00765910" w:rsidRDefault="00765910" w:rsidP="00765910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765910">
              <w:rPr>
                <w:rFonts w:eastAsia="Arial Narrow" w:cs="Calibri"/>
              </w:rPr>
              <w:t>•Tempat melintas yang ditentukan seperti jejantas, lintasan pejalan kaki dan lintasan pejalan kaki berisyarat.</w:t>
            </w:r>
          </w:p>
          <w:p w14:paraId="4D70DC56" w14:textId="77777777" w:rsidR="00765910" w:rsidRPr="00765910" w:rsidRDefault="00765910" w:rsidP="00765910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765910">
              <w:rPr>
                <w:rFonts w:eastAsia="Arial Narrow" w:cs="Calibri"/>
              </w:rPr>
              <w:t>•Tempat melintas atau persimpangan yang diselia oleh peronda lintasan sekolah.</w:t>
            </w:r>
          </w:p>
          <w:p w14:paraId="791FE269" w14:textId="7DC1AE3F" w:rsidR="00765910" w:rsidRPr="00857EEE" w:rsidRDefault="00765910" w:rsidP="007659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65910">
              <w:rPr>
                <w:rFonts w:eastAsia="Arial Narrow" w:cs="Calibri"/>
              </w:rPr>
              <w:t>•Melintas jauh dari simpang jalan.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55C59E4" w14:textId="77777777" w:rsidR="00765910" w:rsidRPr="00857EEE" w:rsidRDefault="00765910" w:rsidP="007659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2F16EDF" w14:textId="77777777" w:rsidR="00765910" w:rsidRDefault="00765910" w:rsidP="0076591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Bertindak dengan Selamatnya</w:t>
            </w:r>
          </w:p>
          <w:p w14:paraId="13374232" w14:textId="77777777" w:rsidR="00765910" w:rsidRDefault="00765910" w:rsidP="0076591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3FCEED1" w14:textId="1083AD03" w:rsidR="00765910" w:rsidRPr="00543A0F" w:rsidRDefault="00765910" w:rsidP="0076591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65910">
              <w:rPr>
                <w:rFonts w:eastAsia="Arial Narrow" w:cs="Calibri"/>
                <w:sz w:val="22"/>
                <w:szCs w:val="22"/>
              </w:rPr>
              <w:t>BAM PKJR ms 1</w:t>
            </w:r>
            <w:r w:rsidR="00984299"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</w:tbl>
    <w:p w14:paraId="47378AD0" w14:textId="77777777" w:rsidR="00E90530" w:rsidRDefault="00E90530" w:rsidP="00E1377F">
      <w:pPr>
        <w:rPr>
          <w:rFonts w:eastAsia="Times New Roman" w:cs="Calibri"/>
          <w:szCs w:val="22"/>
        </w:rPr>
      </w:pPr>
    </w:p>
    <w:p w14:paraId="4523E4FB" w14:textId="77777777" w:rsidR="00E90530" w:rsidRDefault="00E90530" w:rsidP="00E1377F">
      <w:pPr>
        <w:rPr>
          <w:rFonts w:eastAsia="Times New Roman" w:cs="Calibri"/>
          <w:szCs w:val="22"/>
        </w:rPr>
      </w:pPr>
    </w:p>
    <w:p w14:paraId="39F50A0E" w14:textId="77777777" w:rsidR="00742CEF" w:rsidRDefault="00742CEF" w:rsidP="00E1377F">
      <w:pPr>
        <w:rPr>
          <w:rFonts w:eastAsia="Times New Roman" w:cs="Calibri"/>
          <w:szCs w:val="22"/>
        </w:rPr>
      </w:pPr>
    </w:p>
    <w:p w14:paraId="0FDDD517" w14:textId="77777777" w:rsidR="00BC7304" w:rsidRDefault="00BC7304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260"/>
        <w:gridCol w:w="3607"/>
        <w:gridCol w:w="2325"/>
      </w:tblGrid>
      <w:tr w:rsidR="006776E8" w14:paraId="06604568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7ECEB274" w14:textId="77777777" w:rsidR="006776E8" w:rsidRPr="00F36EFB" w:rsidRDefault="006776E8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5AA0FF74" w14:textId="77777777" w:rsidR="006776E8" w:rsidRPr="00F36EFB" w:rsidRDefault="006776E8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0" w:type="dxa"/>
            <w:shd w:val="clear" w:color="auto" w:fill="F7CAAC"/>
            <w:vAlign w:val="bottom"/>
          </w:tcPr>
          <w:p w14:paraId="6D74F3F5" w14:textId="77777777" w:rsidR="006776E8" w:rsidRPr="00F36EFB" w:rsidRDefault="006776E8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ABFF0A5" w14:textId="77777777" w:rsidR="006776E8" w:rsidRPr="00F36EFB" w:rsidRDefault="006776E8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707FC07B" w14:textId="77777777" w:rsidR="006776E8" w:rsidRPr="00F36EFB" w:rsidRDefault="006776E8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0082704" w14:textId="77777777" w:rsidR="006776E8" w:rsidRPr="00F36EFB" w:rsidRDefault="006776E8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03CDB9DF" w14:textId="77777777" w:rsidR="006776E8" w:rsidRPr="00F36EFB" w:rsidRDefault="006776E8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776E8" w14:paraId="2AF57C24" w14:textId="77777777" w:rsidTr="0041289C">
        <w:trPr>
          <w:trHeight w:val="54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6534C65" w14:textId="77777777" w:rsidR="006776E8" w:rsidRPr="00E1377F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18</w:t>
            </w:r>
          </w:p>
          <w:p w14:paraId="34A69F93" w14:textId="77777777" w:rsidR="006776E8" w:rsidRPr="00E1377F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77449EEB" w14:textId="77777777" w:rsidR="006776E8" w:rsidRPr="008C0B06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699F">
              <w:rPr>
                <w:rFonts w:eastAsia="Arial Narrow" w:cs="Calibri"/>
                <w:sz w:val="22"/>
                <w:szCs w:val="22"/>
              </w:rPr>
              <w:t>17.05.2026-21.05.2026</w:t>
            </w:r>
          </w:p>
          <w:p w14:paraId="1E919961" w14:textId="77777777" w:rsidR="006776E8" w:rsidRPr="008C0B06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2B5E964" w14:textId="77777777" w:rsidR="006776E8" w:rsidRPr="008C0B06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7C7824A" w14:textId="77777777" w:rsidR="006776E8" w:rsidRPr="001D665D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18.05.2026-22.05.2026</w:t>
            </w:r>
          </w:p>
          <w:p w14:paraId="2BDE0602" w14:textId="77777777" w:rsidR="006776E8" w:rsidRPr="001D665D" w:rsidRDefault="006776E8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7F994C3F" w14:textId="77777777" w:rsidR="006776E8" w:rsidRPr="001D665D" w:rsidRDefault="006776E8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370EFEB4" w14:textId="77777777" w:rsidR="006776E8" w:rsidRDefault="006776E8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554E15EF" w14:textId="77777777" w:rsidR="006776E8" w:rsidRPr="001D665D" w:rsidRDefault="006776E8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2FAC43CC" w14:textId="77777777" w:rsidR="006776E8" w:rsidRPr="001D665D" w:rsidRDefault="006776E8" w:rsidP="0041289C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B1B801" w14:textId="77777777" w:rsidR="006776E8" w:rsidRPr="00D91B50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02ED08D6" w14:textId="77777777" w:rsidR="006776E8" w:rsidRPr="00D91B50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A78A0A1" w14:textId="77777777" w:rsidR="006776E8" w:rsidRPr="003F25C1" w:rsidRDefault="006776E8" w:rsidP="0041289C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Jalinan Perpaduan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0B724BE" w14:textId="77777777" w:rsidR="006776E8" w:rsidRPr="003867AC" w:rsidRDefault="006776E8" w:rsidP="0041289C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097F36" w14:textId="77777777" w:rsidR="006776E8" w:rsidRPr="00BC7304" w:rsidRDefault="006776E8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C7304">
              <w:rPr>
                <w:rFonts w:eastAsia="Arial" w:cs="Calibri"/>
                <w:sz w:val="22"/>
                <w:szCs w:val="22"/>
              </w:rPr>
              <w:t>5.2.2 Memahami dan menggunakan kata majmuk mengikut konteks;</w:t>
            </w:r>
          </w:p>
          <w:p w14:paraId="206233EE" w14:textId="77777777" w:rsidR="006776E8" w:rsidRPr="003867AC" w:rsidRDefault="006776E8" w:rsidP="0041289C">
            <w:pPr>
              <w:ind w:left="100"/>
              <w:rPr>
                <w:sz w:val="22"/>
                <w:szCs w:val="22"/>
              </w:rPr>
            </w:pPr>
            <w:r w:rsidRPr="00BC7304">
              <w:rPr>
                <w:rFonts w:eastAsia="Arial" w:cs="Calibri"/>
                <w:sz w:val="22"/>
                <w:szCs w:val="22"/>
              </w:rPr>
              <w:t>(i) kata majmuk bebas dan kata majmuk mantap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26EE7EE" w14:textId="77777777" w:rsidR="006776E8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C7304">
              <w:rPr>
                <w:rFonts w:eastAsia="Arial Narrow" w:cs="Calibri"/>
                <w:sz w:val="22"/>
                <w:szCs w:val="22"/>
              </w:rPr>
              <w:t>Panggung Perpaduan</w:t>
            </w:r>
          </w:p>
          <w:p w14:paraId="23C497B0" w14:textId="77777777" w:rsidR="006776E8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FC0916" w14:textId="77777777" w:rsidR="006776E8" w:rsidRPr="00A84D92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92</w:t>
            </w:r>
          </w:p>
        </w:tc>
      </w:tr>
      <w:tr w:rsidR="006776E8" w14:paraId="114E2182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A8412E" w14:textId="77777777" w:rsidR="006776E8" w:rsidRPr="00DE086E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D93BDC" w14:textId="77777777" w:rsidR="006776E8" w:rsidRPr="00D91B50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6BDA1899" w14:textId="77777777" w:rsidR="006776E8" w:rsidRPr="00D91B50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8EE8FD5" w14:textId="77777777" w:rsidR="006776E8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Jalinan Perpaduan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310A7BB" w14:textId="77777777" w:rsidR="006776E8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2</w:t>
            </w:r>
            <w:r w:rsidRPr="00984299">
              <w:rPr>
                <w:rFonts w:eastAsia="Arial Narrow" w:cs="Calibri"/>
                <w:sz w:val="22"/>
                <w:szCs w:val="22"/>
              </w:rPr>
              <w:t>.1 Asas membaca dan memahami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FFAA78" w14:textId="77777777" w:rsidR="006776E8" w:rsidRPr="008D3562" w:rsidRDefault="006776E8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84299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  <w:r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B3B88E6" w14:textId="77777777" w:rsidR="006776E8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C7304">
              <w:rPr>
                <w:rFonts w:eastAsia="Arial Narrow" w:cs="Calibri"/>
                <w:sz w:val="22"/>
                <w:szCs w:val="22"/>
              </w:rPr>
              <w:t>Memupuk Perpaduan Kaum di Sekolah</w:t>
            </w:r>
          </w:p>
          <w:p w14:paraId="75FFA815" w14:textId="77777777" w:rsidR="006776E8" w:rsidRPr="00CF5E01" w:rsidRDefault="006776E8" w:rsidP="0041289C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6BE0273C" w14:textId="77777777" w:rsidR="006776E8" w:rsidRPr="008D3562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93</w:t>
            </w:r>
          </w:p>
        </w:tc>
      </w:tr>
      <w:tr w:rsidR="006776E8" w14:paraId="68897D8B" w14:textId="77777777" w:rsidTr="0041289C">
        <w:trPr>
          <w:trHeight w:val="10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D6843AD" w14:textId="77777777" w:rsidR="006776E8" w:rsidRPr="00DE086E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F940AE" w14:textId="77777777" w:rsidR="006776E8" w:rsidRPr="00D91B50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2C331E5E" w14:textId="77777777" w:rsidR="006776E8" w:rsidRPr="00D91B50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020B6BE" w14:textId="77777777" w:rsidR="006776E8" w:rsidRPr="003F25C1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Jalinan Perpaduan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20F7283" w14:textId="77777777" w:rsidR="006776E8" w:rsidRPr="00857EEE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457F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8DD1C" w14:textId="77777777" w:rsidR="006776E8" w:rsidRPr="00E20A67" w:rsidRDefault="006776E8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F5E01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CF5E01">
              <w:rPr>
                <w:rFonts w:eastAsia="Arial" w:cs="Calibri"/>
                <w:sz w:val="22"/>
                <w:szCs w:val="22"/>
              </w:rPr>
              <w:t>imbuhan, penggunaan kata, dan struktur ayat.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A376CFE" w14:textId="77777777" w:rsidR="006776E8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C7304">
              <w:rPr>
                <w:rFonts w:eastAsia="Arial Narrow" w:cs="Calibri"/>
                <w:sz w:val="22"/>
                <w:szCs w:val="22"/>
              </w:rPr>
              <w:t>Permainan Bahasa</w:t>
            </w:r>
          </w:p>
          <w:p w14:paraId="5B5CFC60" w14:textId="77777777" w:rsidR="006776E8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94AE03F" w14:textId="77777777" w:rsidR="006776E8" w:rsidRPr="00FB5EE7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94</w:t>
            </w:r>
          </w:p>
        </w:tc>
      </w:tr>
      <w:tr w:rsidR="006776E8" w14:paraId="7EC59244" w14:textId="77777777" w:rsidTr="0041289C">
        <w:trPr>
          <w:trHeight w:val="31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DA22139" w14:textId="77777777" w:rsidR="006776E8" w:rsidRPr="00DE086E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E17ED8" w14:textId="77777777" w:rsidR="006776E8" w:rsidRPr="00D91B50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18CBF71E" w14:textId="77777777" w:rsidR="006776E8" w:rsidRPr="00D91B50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3D3FAC9" w14:textId="77777777" w:rsidR="006776E8" w:rsidRPr="003F25C1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Jalinan Perpaduan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648D665" w14:textId="77777777" w:rsidR="006776E8" w:rsidRPr="00F457FB" w:rsidRDefault="006776E8" w:rsidP="0041289C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3867AC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55D7AD" w14:textId="77777777" w:rsidR="006776E8" w:rsidRPr="003867AC" w:rsidRDefault="006776E8" w:rsidP="0041289C">
            <w:pPr>
              <w:ind w:left="100"/>
              <w:rPr>
                <w:sz w:val="22"/>
                <w:szCs w:val="22"/>
              </w:rPr>
            </w:pPr>
            <w:r w:rsidRPr="00F7170A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F3FF2C5" w14:textId="77777777" w:rsidR="006776E8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C7304">
              <w:rPr>
                <w:rFonts w:eastAsia="Arial Narrow" w:cs="Calibri"/>
                <w:sz w:val="22"/>
                <w:szCs w:val="22"/>
              </w:rPr>
              <w:t>Laporan Pertandingan Badminton Perpaduan Rakan Taman Setia Jaya</w:t>
            </w:r>
          </w:p>
          <w:p w14:paraId="6351511F" w14:textId="77777777" w:rsidR="006776E8" w:rsidRPr="00CF5E01" w:rsidRDefault="006776E8" w:rsidP="0041289C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41A1FF22" w14:textId="77777777" w:rsidR="006776E8" w:rsidRPr="006E7516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95</w:t>
            </w:r>
          </w:p>
        </w:tc>
      </w:tr>
      <w:tr w:rsidR="006776E8" w14:paraId="4494FD4D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C892F83" w14:textId="77777777" w:rsidR="006776E8" w:rsidRPr="00DE086E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F0BBB0" w14:textId="77777777" w:rsidR="006776E8" w:rsidRPr="00D91B50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6F5D1598" w14:textId="77777777" w:rsidR="006776E8" w:rsidRPr="00D91B50" w:rsidRDefault="006776E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1124D12" w14:textId="77777777" w:rsidR="006776E8" w:rsidRPr="003F25C1" w:rsidRDefault="006776E8" w:rsidP="0041289C">
            <w:pPr>
              <w:rPr>
                <w:rFonts w:eastAsia="Arial Narrow" w:cs="Calibri"/>
                <w:bCs/>
                <w:sz w:val="22"/>
                <w:szCs w:val="22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984299">
              <w:rPr>
                <w:rFonts w:eastAsia="Times New Roman" w:cs="Calibri"/>
                <w:bCs/>
                <w:sz w:val="22"/>
                <w:szCs w:val="22"/>
                <w:lang w:val="ms-MY"/>
              </w:rPr>
              <w:t>Jalinan Perpaduan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6239843" w14:textId="77777777" w:rsidR="006776E8" w:rsidRDefault="006776E8" w:rsidP="0041289C">
            <w:pPr>
              <w:ind w:left="80"/>
              <w:rPr>
                <w:rFonts w:eastAsia="Arial Narrow" w:cs="Calibri"/>
              </w:rPr>
            </w:pPr>
            <w:r w:rsidRPr="00CF5E01">
              <w:rPr>
                <w:rFonts w:eastAsia="Arial Narrow" w:cs="Calibri"/>
              </w:rPr>
              <w:t>2.3 Membaca dan mengapresiasi pelbagai bahan sastera dan bahan bukan sastera.</w:t>
            </w:r>
          </w:p>
          <w:p w14:paraId="6E950B51" w14:textId="77777777" w:rsidR="006776E8" w:rsidRDefault="006776E8" w:rsidP="0041289C">
            <w:pPr>
              <w:ind w:left="80"/>
              <w:rPr>
                <w:rFonts w:eastAsia="Arial Narrow" w:cs="Calibri"/>
              </w:rPr>
            </w:pPr>
            <w:r w:rsidRPr="00CF5E01">
              <w:rPr>
                <w:rFonts w:eastAsia="Arial Narrow" w:cs="Calibri"/>
              </w:rPr>
              <w:t>3.2 Menulis perkataan, frasa, dan ayat yang bermakna</w:t>
            </w:r>
          </w:p>
          <w:p w14:paraId="66E01F7B" w14:textId="77777777" w:rsidR="006776E8" w:rsidRPr="00BC7304" w:rsidRDefault="006776E8" w:rsidP="0041289C">
            <w:pPr>
              <w:ind w:left="80"/>
              <w:rPr>
                <w:rFonts w:eastAsia="Arial Narrow" w:cs="Calibri"/>
              </w:rPr>
            </w:pPr>
            <w:r w:rsidRPr="001D665D">
              <w:rPr>
                <w:rFonts w:eastAsia="Arial Narrow" w:cs="Calibri"/>
              </w:rPr>
              <w:t>5.2 Memahami dan menggunakan bentuk kata mengikut konteks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2491AB" w14:textId="77777777" w:rsidR="006776E8" w:rsidRPr="00FD1716" w:rsidRDefault="006776E8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F5E01">
              <w:rPr>
                <w:rFonts w:eastAsia="Arial" w:cs="Calibri"/>
                <w:sz w:val="22"/>
                <w:szCs w:val="22"/>
              </w:rPr>
              <w:t>2.3.2, 3.2.1, 5.2.2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8F51ABE" w14:textId="77777777" w:rsidR="006776E8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Penilaian - </w:t>
            </w:r>
            <w:r w:rsidRPr="00CF5E01">
              <w:rPr>
                <w:rFonts w:eastAsia="Arial Narrow" w:cs="Calibri"/>
                <w:sz w:val="22"/>
                <w:szCs w:val="22"/>
              </w:rPr>
              <w:t>Rumah Terbuka</w:t>
            </w:r>
          </w:p>
          <w:p w14:paraId="6E0FF21E" w14:textId="77777777" w:rsidR="006776E8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C855EB" w14:textId="77777777" w:rsidR="006776E8" w:rsidRPr="00A84D92" w:rsidRDefault="006776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96</w:t>
            </w:r>
          </w:p>
        </w:tc>
      </w:tr>
      <w:tr w:rsidR="006776E8" w14:paraId="61D312AE" w14:textId="77777777" w:rsidTr="0041289C">
        <w:trPr>
          <w:trHeight w:val="4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2C6403A" w14:textId="77777777" w:rsidR="006776E8" w:rsidRPr="00A84D92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A9AAEF6" w14:textId="77777777" w:rsidR="006776E8" w:rsidRPr="00857EEE" w:rsidRDefault="006776E8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B36EE8F" w14:textId="77777777" w:rsidR="006776E8" w:rsidRPr="00857EEE" w:rsidRDefault="006776E8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 : </w:t>
            </w:r>
            <w:r w:rsidRPr="00765910">
              <w:rPr>
                <w:rFonts w:eastAsia="Arial" w:cs="Calibri"/>
                <w:sz w:val="22"/>
                <w:szCs w:val="22"/>
              </w:rPr>
              <w:t>Tingkah Laku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65910">
              <w:rPr>
                <w:rFonts w:eastAsia="Arial" w:cs="Calibri"/>
                <w:sz w:val="22"/>
                <w:szCs w:val="22"/>
              </w:rPr>
              <w:t>Pejalan Kaki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56A9999" w14:textId="77777777" w:rsidR="006776E8" w:rsidRPr="00857EEE" w:rsidRDefault="006776E8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5935E84" w14:textId="77777777" w:rsidR="006776E8" w:rsidRPr="00857EEE" w:rsidRDefault="006776E8" w:rsidP="0041289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765910">
              <w:rPr>
                <w:rFonts w:eastAsia="Arial Narrow" w:cs="Calibri"/>
                <w:w w:val="94"/>
                <w:sz w:val="22"/>
                <w:szCs w:val="22"/>
              </w:rPr>
              <w:t>4.4 Melintas dengan selamat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19DE949" w14:textId="77777777" w:rsidR="006776E8" w:rsidRPr="00765910" w:rsidRDefault="006776E8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120B6EC3" w14:textId="77777777" w:rsidR="006776E8" w:rsidRPr="00765910" w:rsidRDefault="006776E8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765910">
              <w:rPr>
                <w:rFonts w:eastAsia="Arial Narrow" w:cs="Calibri"/>
              </w:rPr>
              <w:t>4.4.2 Mengenal pasti tempat yang paling selamat untuk melintas jalan, contohnya:</w:t>
            </w:r>
          </w:p>
          <w:p w14:paraId="5BA4EF21" w14:textId="77777777" w:rsidR="006776E8" w:rsidRPr="00765910" w:rsidRDefault="006776E8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765910">
              <w:rPr>
                <w:rFonts w:eastAsia="Arial Narrow" w:cs="Calibri"/>
              </w:rPr>
              <w:t>•Tempat melintas yang ditentukan seperti jejantas, lintasan pejalan kaki dan lintasan pejalan kaki berisyarat.</w:t>
            </w:r>
          </w:p>
          <w:p w14:paraId="617698FB" w14:textId="77777777" w:rsidR="006776E8" w:rsidRPr="00765910" w:rsidRDefault="006776E8" w:rsidP="0041289C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765910">
              <w:rPr>
                <w:rFonts w:eastAsia="Arial Narrow" w:cs="Calibri"/>
              </w:rPr>
              <w:t>•Tempat melintas atau persimpangan yang diselia oleh peronda lintasan sekolah.</w:t>
            </w:r>
          </w:p>
          <w:p w14:paraId="1DD7C6C7" w14:textId="77777777" w:rsidR="006776E8" w:rsidRPr="00857EEE" w:rsidRDefault="006776E8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65910">
              <w:rPr>
                <w:rFonts w:eastAsia="Arial Narrow" w:cs="Calibri"/>
              </w:rPr>
              <w:t>•Melintas jauh dari simpang jalan.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9F181DA" w14:textId="77777777" w:rsidR="006776E8" w:rsidRPr="00857EEE" w:rsidRDefault="006776E8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10F85ED" w14:textId="77777777" w:rsidR="006776E8" w:rsidRDefault="006776E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Bertindak dengan Selamatnya</w:t>
            </w:r>
          </w:p>
          <w:p w14:paraId="0B91A726" w14:textId="77777777" w:rsidR="006776E8" w:rsidRDefault="006776E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C60C4F" w14:textId="77777777" w:rsidR="006776E8" w:rsidRPr="00543A0F" w:rsidRDefault="006776E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65910">
              <w:rPr>
                <w:rFonts w:eastAsia="Arial Narrow" w:cs="Calibri"/>
                <w:sz w:val="22"/>
                <w:szCs w:val="22"/>
              </w:rPr>
              <w:t>BAM PKJR ms 1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6776E8" w14:paraId="6B8E64D0" w14:textId="77777777" w:rsidTr="006776E8">
        <w:trPr>
          <w:trHeight w:val="464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79809146" w14:textId="77777777" w:rsidR="006776E8" w:rsidRPr="006D2711" w:rsidRDefault="006776E8" w:rsidP="0041289C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PERTENGAHAN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54521221" w14:textId="77777777" w:rsidR="006776E8" w:rsidRPr="00857EEE" w:rsidRDefault="006776E8" w:rsidP="0041289C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22.05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07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634E301E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28E492FB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3FE97BE9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3EDB8CCC" w14:textId="77777777" w:rsidR="002370B5" w:rsidRDefault="002370B5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118"/>
        <w:gridCol w:w="3607"/>
        <w:gridCol w:w="2325"/>
      </w:tblGrid>
      <w:tr w:rsidR="006776E8" w14:paraId="0E02742D" w14:textId="77777777" w:rsidTr="006776E8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73FFD4F" w14:textId="77777777" w:rsidR="006776E8" w:rsidRPr="00F36EFB" w:rsidRDefault="006776E8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F7CAAC"/>
            <w:vAlign w:val="center"/>
          </w:tcPr>
          <w:p w14:paraId="2CE5A18F" w14:textId="77777777" w:rsidR="006776E8" w:rsidRPr="00F36EFB" w:rsidRDefault="006776E8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8" w:type="dxa"/>
            <w:shd w:val="clear" w:color="auto" w:fill="F7CAAC"/>
            <w:vAlign w:val="bottom"/>
          </w:tcPr>
          <w:p w14:paraId="0073A6F9" w14:textId="77777777" w:rsidR="006776E8" w:rsidRPr="00F36EFB" w:rsidRDefault="006776E8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FD93E86" w14:textId="77777777" w:rsidR="006776E8" w:rsidRPr="00F36EFB" w:rsidRDefault="006776E8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7C4090FD" w14:textId="77777777" w:rsidR="006776E8" w:rsidRPr="00F36EFB" w:rsidRDefault="006776E8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4073E75" w14:textId="77777777" w:rsidR="006776E8" w:rsidRPr="00F36EFB" w:rsidRDefault="006776E8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34F3F4C8" w14:textId="77777777" w:rsidR="006776E8" w:rsidRPr="00F36EFB" w:rsidRDefault="006776E8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776E8" w14:paraId="64B52EDF" w14:textId="77777777" w:rsidTr="002370B5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F2F9BD2" w14:textId="46418351" w:rsidR="006776E8" w:rsidRPr="00E1377F" w:rsidRDefault="006776E8" w:rsidP="006776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19</w:t>
            </w:r>
          </w:p>
          <w:p w14:paraId="307986FB" w14:textId="77777777" w:rsidR="006776E8" w:rsidRPr="00E1377F" w:rsidRDefault="006776E8" w:rsidP="006776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413C0DCC" w14:textId="77777777" w:rsidR="006776E8" w:rsidRPr="008C0B06" w:rsidRDefault="006776E8" w:rsidP="006776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699F">
              <w:rPr>
                <w:rFonts w:eastAsia="Arial Narrow" w:cs="Calibri"/>
                <w:sz w:val="22"/>
                <w:szCs w:val="22"/>
              </w:rPr>
              <w:t>17.05.2026-21.05.2026</w:t>
            </w:r>
          </w:p>
          <w:p w14:paraId="37EA10F2" w14:textId="77777777" w:rsidR="006776E8" w:rsidRPr="008C0B06" w:rsidRDefault="006776E8" w:rsidP="006776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98D27B" w14:textId="77777777" w:rsidR="006776E8" w:rsidRPr="008C0B06" w:rsidRDefault="006776E8" w:rsidP="006776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6CF85DC" w14:textId="77777777" w:rsidR="006776E8" w:rsidRPr="001D665D" w:rsidRDefault="006776E8" w:rsidP="006776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18.05.2026-22.05.2026</w:t>
            </w:r>
          </w:p>
          <w:p w14:paraId="424F2635" w14:textId="77777777" w:rsidR="006776E8" w:rsidRPr="001D665D" w:rsidRDefault="006776E8" w:rsidP="006776E8">
            <w:pPr>
              <w:rPr>
                <w:rFonts w:eastAsia="Arial Narrow" w:cs="Calibri"/>
                <w:sz w:val="22"/>
                <w:szCs w:val="22"/>
              </w:rPr>
            </w:pPr>
          </w:p>
          <w:p w14:paraId="71799E8F" w14:textId="77777777" w:rsidR="006776E8" w:rsidRPr="001D665D" w:rsidRDefault="006776E8" w:rsidP="006776E8">
            <w:pPr>
              <w:rPr>
                <w:rFonts w:eastAsia="Arial Narrow" w:cs="Calibri"/>
                <w:sz w:val="22"/>
                <w:szCs w:val="22"/>
              </w:rPr>
            </w:pPr>
          </w:p>
          <w:p w14:paraId="61C4D5F3" w14:textId="77777777" w:rsidR="006776E8" w:rsidRDefault="006776E8" w:rsidP="006776E8">
            <w:pPr>
              <w:rPr>
                <w:rFonts w:eastAsia="Arial Narrow" w:cs="Calibri"/>
                <w:sz w:val="22"/>
                <w:szCs w:val="22"/>
              </w:rPr>
            </w:pPr>
          </w:p>
          <w:p w14:paraId="5750AACF" w14:textId="77777777" w:rsidR="006776E8" w:rsidRPr="001D665D" w:rsidRDefault="006776E8" w:rsidP="006776E8">
            <w:pPr>
              <w:rPr>
                <w:rFonts w:eastAsia="Arial Narrow" w:cs="Calibri"/>
                <w:sz w:val="22"/>
                <w:szCs w:val="22"/>
              </w:rPr>
            </w:pPr>
          </w:p>
          <w:p w14:paraId="4CB5B7BE" w14:textId="77777777" w:rsidR="006776E8" w:rsidRPr="001D665D" w:rsidRDefault="006776E8" w:rsidP="006776E8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F07155" w14:textId="77777777" w:rsid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Patriotisme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96A6B64" w14:textId="4B38AAD6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dan Kewarganegaraan</w:t>
            </w:r>
          </w:p>
          <w:p w14:paraId="12A6BA1E" w14:textId="77777777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61A1E3C" w14:textId="6A2E8D06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Sikap Bertanggungjawab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306B6AB" w14:textId="6058734F" w:rsidR="006776E8" w:rsidRPr="003867AC" w:rsidRDefault="006776E8" w:rsidP="006776E8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D91B50">
              <w:rPr>
                <w:rFonts w:eastAsia="Arial Narrow" w:cs="Calibri"/>
                <w:sz w:val="22"/>
                <w:szCs w:val="22"/>
              </w:rPr>
              <w:t>1.1 Mendengar dan memberikan respons semasa berkomunikasi dalam situasi formal dan tidak formal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295107" w14:textId="4334491D" w:rsidR="006776E8" w:rsidRPr="00B20F29" w:rsidRDefault="00B20F29" w:rsidP="00B20F2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20F29">
              <w:rPr>
                <w:rFonts w:eastAsia="Arial" w:cs="Calibri"/>
                <w:sz w:val="22"/>
                <w:szCs w:val="22"/>
              </w:rPr>
              <w:t>1.1.3 Mendengar, mentafsir dan memberikan respons terhadap soalan secara kritis dan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81624EE" w14:textId="03C36A5B" w:rsidR="006776E8" w:rsidRDefault="00B20F29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20F29">
              <w:rPr>
                <w:rFonts w:eastAsia="Arial Narrow" w:cs="Calibri"/>
                <w:sz w:val="22"/>
                <w:szCs w:val="22"/>
              </w:rPr>
              <w:t>Kem Jati Diri</w:t>
            </w:r>
          </w:p>
          <w:p w14:paraId="74937874" w14:textId="77777777" w:rsidR="006776E8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880EA9B" w14:textId="29A00E8B" w:rsidR="006776E8" w:rsidRPr="00A84D92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  <w:r w:rsidR="00B20F29"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  <w:tr w:rsidR="006776E8" w14:paraId="67B02E72" w14:textId="77777777" w:rsidTr="006776E8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D416CD" w14:textId="77777777" w:rsidR="006776E8" w:rsidRPr="00DE086E" w:rsidRDefault="006776E8" w:rsidP="006776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54FE1B" w14:textId="3AC1BCF1" w:rsid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Patriotisme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AA52E45" w14:textId="77777777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dan Kewarganegaraan</w:t>
            </w:r>
          </w:p>
          <w:p w14:paraId="6DECEC73" w14:textId="77777777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72A4D7E" w14:textId="3537DA62" w:rsid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Sikap Bertanggungjawab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CEB9D50" w14:textId="5D5ED19F" w:rsidR="006776E8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2</w:t>
            </w:r>
            <w:r w:rsidRPr="00984299">
              <w:rPr>
                <w:rFonts w:eastAsia="Arial Narrow" w:cs="Calibri"/>
                <w:sz w:val="22"/>
                <w:szCs w:val="22"/>
              </w:rPr>
              <w:t>.1 Asas membaca dan memahami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FEC4EE" w14:textId="310449F1" w:rsidR="006776E8" w:rsidRPr="008D3562" w:rsidRDefault="00B20F29" w:rsidP="00B20F2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20F29">
              <w:rPr>
                <w:rFonts w:eastAsia="Arial" w:cs="Calibri"/>
                <w:sz w:val="22"/>
                <w:szCs w:val="22"/>
              </w:rPr>
              <w:t>2.1.2 Membaca dan merujuk kamus serta media elektronik untuk mencari makna perkataan dan meneliti ejaan yang tepat mengikut susunan perkataan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9D5A125" w14:textId="28F6AE2D" w:rsidR="006776E8" w:rsidRDefault="00B20F29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20F29">
              <w:rPr>
                <w:rFonts w:eastAsia="Arial Narrow" w:cs="Calibri"/>
                <w:sz w:val="22"/>
                <w:szCs w:val="22"/>
              </w:rPr>
              <w:t>Warisan Pantun</w:t>
            </w:r>
          </w:p>
          <w:p w14:paraId="4393FB9B" w14:textId="77777777" w:rsidR="006776E8" w:rsidRPr="00CF5E01" w:rsidRDefault="006776E8" w:rsidP="006776E8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1F284A1E" w14:textId="4CF5C34B" w:rsidR="006776E8" w:rsidRPr="008D3562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20F29">
              <w:rPr>
                <w:rFonts w:eastAsia="Arial Narrow" w:cs="Calibri"/>
                <w:sz w:val="22"/>
                <w:szCs w:val="22"/>
              </w:rPr>
              <w:t>99</w:t>
            </w:r>
          </w:p>
        </w:tc>
      </w:tr>
      <w:tr w:rsidR="006776E8" w14:paraId="550F7145" w14:textId="77777777" w:rsidTr="002370B5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CF2CB8A" w14:textId="77777777" w:rsidR="006776E8" w:rsidRPr="00DE086E" w:rsidRDefault="006776E8" w:rsidP="006776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226B69" w14:textId="77777777" w:rsid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Patriotisme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27F70DC" w14:textId="77777777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dan Kewarganegaraan</w:t>
            </w:r>
          </w:p>
          <w:p w14:paraId="4E19A055" w14:textId="77777777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DEF355A" w14:textId="4828B2BF" w:rsidR="006776E8" w:rsidRPr="003F25C1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Sikap Bertanggungjawab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CDEAF36" w14:textId="29F79FB2" w:rsidR="006776E8" w:rsidRPr="00857EEE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457F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F48B93" w14:textId="0802290B" w:rsidR="006776E8" w:rsidRPr="00E20A67" w:rsidRDefault="00B20F29" w:rsidP="00B20F2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20F29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19B61E4" w14:textId="13BEBC15" w:rsidR="006776E8" w:rsidRDefault="00B20F29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20F29">
              <w:rPr>
                <w:rFonts w:eastAsia="Arial Narrow" w:cs="Calibri"/>
                <w:sz w:val="22"/>
                <w:szCs w:val="22"/>
              </w:rPr>
              <w:t>Pengorbananku Demi Tugas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51073959" w14:textId="77777777" w:rsidR="006776E8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D2FFD27" w14:textId="5AC9B959" w:rsidR="006776E8" w:rsidRPr="00FB5EE7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20F29">
              <w:rPr>
                <w:rFonts w:eastAsia="Arial Narrow" w:cs="Calibri"/>
                <w:sz w:val="22"/>
                <w:szCs w:val="22"/>
              </w:rPr>
              <w:t>100</w:t>
            </w:r>
          </w:p>
        </w:tc>
      </w:tr>
      <w:tr w:rsidR="006776E8" w14:paraId="4344F39B" w14:textId="77777777" w:rsidTr="002370B5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79556F" w14:textId="77777777" w:rsidR="006776E8" w:rsidRPr="00DE086E" w:rsidRDefault="006776E8" w:rsidP="006776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5EF24" w14:textId="77777777" w:rsid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Patriotisme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893F273" w14:textId="77777777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dan Kewarganegaraan</w:t>
            </w:r>
          </w:p>
          <w:p w14:paraId="7EC8EC5B" w14:textId="77777777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EBB10CC" w14:textId="7D20634E" w:rsidR="006776E8" w:rsidRPr="003F25C1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Sikap Bertanggungjawab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9805AF7" w14:textId="58762818" w:rsidR="006776E8" w:rsidRPr="00F457FB" w:rsidRDefault="009E5DB1" w:rsidP="006776E8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9E5DB1">
              <w:rPr>
                <w:rFonts w:eastAsia="Arial Narrow" w:cs="Calibri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2EB57B" w14:textId="185A0A13" w:rsidR="006776E8" w:rsidRPr="00B20F29" w:rsidRDefault="00B20F29" w:rsidP="00B20F2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20F29">
              <w:rPr>
                <w:rFonts w:eastAsia="Arial" w:cs="Calibri"/>
                <w:sz w:val="22"/>
                <w:szCs w:val="22"/>
              </w:rPr>
              <w:t>4.3.1 Mengubah suai puisi dengan bahasa yang indah dan santun secara separa berpandu dan mempersembahkannya secara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6F52446" w14:textId="60F0AA55" w:rsidR="006776E8" w:rsidRDefault="00B20F29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20F29">
              <w:rPr>
                <w:rFonts w:eastAsia="Arial Narrow" w:cs="Calibri"/>
                <w:sz w:val="22"/>
                <w:szCs w:val="22"/>
              </w:rPr>
              <w:t>Murid Misali</w:t>
            </w:r>
          </w:p>
          <w:p w14:paraId="257D5D2F" w14:textId="77777777" w:rsidR="006776E8" w:rsidRPr="00CF5E01" w:rsidRDefault="006776E8" w:rsidP="006776E8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556CA00D" w14:textId="28AB8596" w:rsidR="006776E8" w:rsidRPr="006E7516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20F29">
              <w:rPr>
                <w:rFonts w:eastAsia="Arial Narrow" w:cs="Calibri"/>
                <w:sz w:val="22"/>
                <w:szCs w:val="22"/>
              </w:rPr>
              <w:t>101</w:t>
            </w:r>
          </w:p>
        </w:tc>
      </w:tr>
      <w:tr w:rsidR="006776E8" w14:paraId="27C471B9" w14:textId="77777777" w:rsidTr="002370B5">
        <w:trPr>
          <w:trHeight w:val="125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74255D4" w14:textId="77777777" w:rsidR="006776E8" w:rsidRPr="00DE086E" w:rsidRDefault="006776E8" w:rsidP="006776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6E0586" w14:textId="77777777" w:rsid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Patriotisme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AD6A49E" w14:textId="77777777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dan Kewarganegaraan</w:t>
            </w:r>
          </w:p>
          <w:p w14:paraId="7776316A" w14:textId="77777777" w:rsidR="006776E8" w:rsidRPr="006776E8" w:rsidRDefault="006776E8" w:rsidP="006776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FD674F3" w14:textId="0C529E8E" w:rsidR="006776E8" w:rsidRPr="003F25C1" w:rsidRDefault="006776E8" w:rsidP="006776E8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Sikap Bertanggungjawab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99FEDE1" w14:textId="6EC858FA" w:rsidR="006776E8" w:rsidRPr="00BC7304" w:rsidRDefault="006776E8" w:rsidP="006776E8">
            <w:pPr>
              <w:ind w:left="80"/>
              <w:rPr>
                <w:rFonts w:eastAsia="Arial Narrow" w:cs="Calibri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ABA974" w14:textId="77777777" w:rsidR="006776E8" w:rsidRPr="00BC7304" w:rsidRDefault="006776E8" w:rsidP="006776E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C7304">
              <w:rPr>
                <w:rFonts w:eastAsia="Arial" w:cs="Calibri"/>
                <w:sz w:val="22"/>
                <w:szCs w:val="22"/>
              </w:rPr>
              <w:t>5.2.2 Memahami dan menggunakan kata majmuk mengikut konteks;</w:t>
            </w:r>
          </w:p>
          <w:p w14:paraId="0775BC30" w14:textId="43B25CC9" w:rsidR="006776E8" w:rsidRPr="00FD1716" w:rsidRDefault="00B20F29" w:rsidP="006776E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20F29">
              <w:rPr>
                <w:rFonts w:eastAsia="Arial" w:cs="Calibri"/>
                <w:sz w:val="22"/>
                <w:szCs w:val="22"/>
              </w:rPr>
              <w:t>(ii) kata majmuk kiasan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AC14332" w14:textId="78976CBF" w:rsidR="006776E8" w:rsidRDefault="00B20F29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20F29">
              <w:rPr>
                <w:rFonts w:eastAsia="Arial Narrow" w:cs="Calibri"/>
                <w:sz w:val="22"/>
                <w:szCs w:val="22"/>
              </w:rPr>
              <w:t>Anak Watan Berjaya</w:t>
            </w:r>
          </w:p>
          <w:p w14:paraId="733BB31F" w14:textId="77777777" w:rsidR="006776E8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53A3EC" w14:textId="73683C7C" w:rsidR="006776E8" w:rsidRPr="00A84D92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20F29">
              <w:rPr>
                <w:rFonts w:eastAsia="Arial Narrow" w:cs="Calibri"/>
                <w:sz w:val="22"/>
                <w:szCs w:val="22"/>
              </w:rPr>
              <w:t>102</w:t>
            </w:r>
          </w:p>
        </w:tc>
      </w:tr>
      <w:tr w:rsidR="006776E8" w14:paraId="7B25AB97" w14:textId="77777777" w:rsidTr="002370B5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64B89A5" w14:textId="77777777" w:rsidR="006776E8" w:rsidRPr="00A84D92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AEC44B4" w14:textId="77777777" w:rsidR="006776E8" w:rsidRPr="00857EEE" w:rsidRDefault="006776E8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A0B4F35" w14:textId="5AC1C941" w:rsidR="00B20F29" w:rsidRDefault="006776E8" w:rsidP="00B20F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B20F29" w:rsidRPr="00B20F29">
              <w:rPr>
                <w:rFonts w:eastAsia="Arial" w:cs="Calibri"/>
                <w:sz w:val="22"/>
                <w:szCs w:val="22"/>
              </w:rPr>
              <w:t>5</w:t>
            </w:r>
            <w:r w:rsidR="00B20F29">
              <w:rPr>
                <w:rFonts w:eastAsia="Arial" w:cs="Calibri"/>
                <w:sz w:val="22"/>
                <w:szCs w:val="22"/>
              </w:rPr>
              <w:t xml:space="preserve"> : </w:t>
            </w:r>
            <w:r w:rsidR="00B20F29" w:rsidRPr="00B20F29">
              <w:rPr>
                <w:rFonts w:eastAsia="Arial" w:cs="Calibri"/>
                <w:sz w:val="22"/>
                <w:szCs w:val="22"/>
              </w:rPr>
              <w:t xml:space="preserve">Tingkah Laku Penunggang </w:t>
            </w:r>
          </w:p>
          <w:p w14:paraId="251464FD" w14:textId="12ACFA2A" w:rsidR="006776E8" w:rsidRPr="00857EEE" w:rsidRDefault="00B20F29" w:rsidP="00B20F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20F29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A730F36" w14:textId="77777777" w:rsidR="006776E8" w:rsidRPr="00857EEE" w:rsidRDefault="006776E8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B1B412A" w14:textId="01D7C2B4" w:rsidR="006776E8" w:rsidRPr="00B20F29" w:rsidRDefault="006776E8" w:rsidP="00B20F2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B20F29" w:rsidRPr="00B20F29">
              <w:rPr>
                <w:rFonts w:eastAsia="Arial Narrow" w:cs="Calibri"/>
                <w:w w:val="94"/>
                <w:sz w:val="22"/>
                <w:szCs w:val="22"/>
              </w:rPr>
              <w:t>5.1 Berbasikal dengan</w:t>
            </w:r>
            <w:r w:rsidR="00B20F29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B20F29" w:rsidRPr="00B20F29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A41FFF5" w14:textId="54E0D9EB" w:rsidR="00B20F29" w:rsidRPr="00B20F29" w:rsidRDefault="006776E8" w:rsidP="00B20F2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86B9C52" w14:textId="71050D5D" w:rsidR="006776E8" w:rsidRPr="00857EEE" w:rsidRDefault="00B20F29" w:rsidP="00B20F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F29">
              <w:rPr>
                <w:rFonts w:eastAsia="Arial Narrow" w:cs="Calibri"/>
              </w:rPr>
              <w:t>5.1.5 Menunjukkan cara menunggang basikal yang selamat.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358BF12" w14:textId="77777777" w:rsidR="006776E8" w:rsidRPr="00857EEE" w:rsidRDefault="006776E8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EA6E1BE" w14:textId="4F208F91" w:rsidR="006776E8" w:rsidRDefault="00B20F29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20F29">
              <w:rPr>
                <w:rFonts w:eastAsia="Arial Narrow" w:cs="Calibri"/>
                <w:sz w:val="22"/>
                <w:szCs w:val="22"/>
              </w:rPr>
              <w:t>Berbasikal Dengan Selamatnya</w:t>
            </w:r>
          </w:p>
          <w:p w14:paraId="232F0573" w14:textId="77777777" w:rsidR="006776E8" w:rsidRDefault="006776E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F0D4EF" w14:textId="281B92DF" w:rsidR="006776E8" w:rsidRPr="00543A0F" w:rsidRDefault="006776E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65910">
              <w:rPr>
                <w:rFonts w:eastAsia="Arial Narrow" w:cs="Calibri"/>
                <w:sz w:val="22"/>
                <w:szCs w:val="22"/>
              </w:rPr>
              <w:t>BAM PKJR ms 1</w:t>
            </w:r>
            <w:r w:rsidR="00B20F29"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</w:tbl>
    <w:p w14:paraId="626AD37B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3A6DA5DA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26F88E94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319266C6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60D7C990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7A81E1D6" w14:textId="77777777" w:rsidR="002370B5" w:rsidRDefault="002370B5" w:rsidP="00E1377F">
      <w:pPr>
        <w:rPr>
          <w:rFonts w:eastAsia="Times New Roman" w:cs="Calibri"/>
          <w:szCs w:val="22"/>
        </w:rPr>
      </w:pPr>
    </w:p>
    <w:p w14:paraId="1A5B6C0D" w14:textId="77777777" w:rsidR="002370B5" w:rsidRDefault="002370B5" w:rsidP="00E1377F">
      <w:pPr>
        <w:rPr>
          <w:rFonts w:eastAsia="Times New Roman" w:cs="Calibri"/>
          <w:szCs w:val="22"/>
        </w:rPr>
      </w:pPr>
    </w:p>
    <w:p w14:paraId="6046B36E" w14:textId="77777777" w:rsidR="002370B5" w:rsidRDefault="002370B5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260"/>
        <w:gridCol w:w="3607"/>
        <w:gridCol w:w="2325"/>
      </w:tblGrid>
      <w:tr w:rsidR="006776E8" w14:paraId="79655489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BF460EB" w14:textId="77777777" w:rsidR="006776E8" w:rsidRPr="00F36EFB" w:rsidRDefault="006776E8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3936E0BA" w14:textId="77777777" w:rsidR="006776E8" w:rsidRPr="00F36EFB" w:rsidRDefault="006776E8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0" w:type="dxa"/>
            <w:shd w:val="clear" w:color="auto" w:fill="F7CAAC"/>
            <w:vAlign w:val="bottom"/>
          </w:tcPr>
          <w:p w14:paraId="095812BF" w14:textId="77777777" w:rsidR="006776E8" w:rsidRPr="00F36EFB" w:rsidRDefault="006776E8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2D3CE54" w14:textId="77777777" w:rsidR="006776E8" w:rsidRPr="00F36EFB" w:rsidRDefault="006776E8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629F350B" w14:textId="77777777" w:rsidR="006776E8" w:rsidRPr="00F36EFB" w:rsidRDefault="006776E8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0C2E09C" w14:textId="77777777" w:rsidR="006776E8" w:rsidRPr="00F36EFB" w:rsidRDefault="006776E8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1F2F6C95" w14:textId="77777777" w:rsidR="006776E8" w:rsidRPr="00F36EFB" w:rsidRDefault="006776E8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2370B5" w14:paraId="0014F9B1" w14:textId="77777777" w:rsidTr="002370B5">
        <w:trPr>
          <w:trHeight w:val="128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6905C1" w14:textId="25D54391" w:rsidR="002370B5" w:rsidRPr="00E1377F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20</w:t>
            </w:r>
          </w:p>
          <w:p w14:paraId="3B0E8BDD" w14:textId="77777777" w:rsidR="002370B5" w:rsidRPr="00E1377F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07542A11" w14:textId="77777777" w:rsidR="002370B5" w:rsidRPr="008C0B06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D4099">
              <w:rPr>
                <w:rFonts w:eastAsia="Arial Narrow" w:cs="Calibri"/>
                <w:sz w:val="22"/>
                <w:szCs w:val="22"/>
              </w:rPr>
              <w:t>14.06.2026-18.06.2026</w:t>
            </w:r>
            <w:r w:rsidRPr="008F5732">
              <w:rPr>
                <w:rFonts w:eastAsia="Arial Narrow" w:cs="Calibri"/>
                <w:sz w:val="22"/>
                <w:szCs w:val="22"/>
              </w:rPr>
              <w:t>6</w:t>
            </w:r>
          </w:p>
          <w:p w14:paraId="42DE76C9" w14:textId="77777777" w:rsidR="002370B5" w:rsidRPr="008C0B06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B7FE817" w14:textId="77777777" w:rsidR="002370B5" w:rsidRPr="008C0B06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4F7A9DA" w14:textId="77777777" w:rsidR="002370B5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D4099">
              <w:rPr>
                <w:rFonts w:eastAsia="Arial Narrow" w:cs="Calibri"/>
                <w:sz w:val="22"/>
                <w:szCs w:val="22"/>
              </w:rPr>
              <w:t>15.06.2026-19.06.2026</w:t>
            </w:r>
          </w:p>
          <w:p w14:paraId="4C3BCE76" w14:textId="77777777" w:rsidR="002370B5" w:rsidRPr="00BD4099" w:rsidRDefault="002370B5" w:rsidP="002370B5">
            <w:pPr>
              <w:spacing w:line="0" w:lineRule="atLeast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</w:p>
          <w:p w14:paraId="2D6C5C89" w14:textId="77777777" w:rsidR="002370B5" w:rsidRPr="00BD4099" w:rsidRDefault="002370B5" w:rsidP="002370B5">
            <w:pPr>
              <w:spacing w:line="0" w:lineRule="atLeast"/>
              <w:jc w:val="center"/>
              <w:rPr>
                <w:rFonts w:cs="Calibri"/>
                <w:b/>
                <w:sz w:val="24"/>
                <w:szCs w:val="24"/>
              </w:rPr>
            </w:pPr>
            <w:r w:rsidRPr="00BD4099">
              <w:rPr>
                <w:rFonts w:cs="Calibri"/>
                <w:b/>
                <w:sz w:val="24"/>
                <w:szCs w:val="24"/>
              </w:rPr>
              <w:t>17.6</w:t>
            </w:r>
            <w:r>
              <w:rPr>
                <w:rFonts w:cs="Calibri"/>
                <w:b/>
                <w:sz w:val="24"/>
                <w:szCs w:val="24"/>
              </w:rPr>
              <w:t>.2025</w:t>
            </w:r>
          </w:p>
          <w:p w14:paraId="197D354B" w14:textId="3126BB2D" w:rsidR="002370B5" w:rsidRPr="001D665D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D4099">
              <w:rPr>
                <w:rFonts w:cs="Calibri"/>
                <w:b/>
                <w:sz w:val="24"/>
                <w:szCs w:val="24"/>
              </w:rPr>
              <w:t>Cuti Awal Muharram</w:t>
            </w:r>
          </w:p>
          <w:p w14:paraId="737236BD" w14:textId="77777777" w:rsidR="002370B5" w:rsidRPr="001D665D" w:rsidRDefault="002370B5" w:rsidP="002370B5">
            <w:pPr>
              <w:rPr>
                <w:rFonts w:eastAsia="Arial Narrow" w:cs="Calibri"/>
                <w:sz w:val="22"/>
                <w:szCs w:val="22"/>
              </w:rPr>
            </w:pPr>
          </w:p>
          <w:p w14:paraId="7FAAEF36" w14:textId="77777777" w:rsidR="002370B5" w:rsidRPr="001D665D" w:rsidRDefault="002370B5" w:rsidP="002370B5">
            <w:pPr>
              <w:rPr>
                <w:rFonts w:eastAsia="Arial Narrow" w:cs="Calibri"/>
                <w:sz w:val="22"/>
                <w:szCs w:val="22"/>
              </w:rPr>
            </w:pPr>
          </w:p>
          <w:p w14:paraId="5BA7E2E0" w14:textId="77777777" w:rsidR="002370B5" w:rsidRDefault="002370B5" w:rsidP="002370B5">
            <w:pPr>
              <w:rPr>
                <w:rFonts w:eastAsia="Arial Narrow" w:cs="Calibri"/>
                <w:sz w:val="22"/>
                <w:szCs w:val="22"/>
              </w:rPr>
            </w:pPr>
          </w:p>
          <w:p w14:paraId="52B799BE" w14:textId="77777777" w:rsidR="002370B5" w:rsidRPr="001D665D" w:rsidRDefault="002370B5" w:rsidP="002370B5">
            <w:pPr>
              <w:rPr>
                <w:rFonts w:eastAsia="Arial Narrow" w:cs="Calibri"/>
                <w:sz w:val="22"/>
                <w:szCs w:val="22"/>
              </w:rPr>
            </w:pPr>
          </w:p>
          <w:p w14:paraId="6891FD37" w14:textId="77777777" w:rsidR="002370B5" w:rsidRPr="001D665D" w:rsidRDefault="002370B5" w:rsidP="002370B5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5632E8" w14:textId="77777777" w:rsidR="002370B5" w:rsidRPr="00B20F29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43AC1619" w14:textId="3FEBA7D4" w:rsidR="002370B5" w:rsidRPr="00D91B50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3BD8A53C" w14:textId="77777777" w:rsidR="002370B5" w:rsidRPr="00D91B50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147B4B6" w14:textId="6C731A5E" w:rsidR="002370B5" w:rsidRPr="003F25C1" w:rsidRDefault="002370B5" w:rsidP="002370B5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Sayangi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6EC494A" w14:textId="2B87DB33" w:rsidR="002370B5" w:rsidRPr="009E5DB1" w:rsidRDefault="009E5DB1" w:rsidP="009E5DB1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9E5DB1">
              <w:rPr>
                <w:rFonts w:eastAsia="Arial Narrow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613451" w14:textId="7461575C" w:rsidR="002370B5" w:rsidRPr="009E5DB1" w:rsidRDefault="009E5DB1" w:rsidP="009E5DB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E5DB1">
              <w:rPr>
                <w:rFonts w:eastAsia="Arial" w:cs="Calibri"/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A20B4D5" w14:textId="0646572D" w:rsidR="002370B5" w:rsidRDefault="009E5DB1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9E5DB1">
              <w:rPr>
                <w:rFonts w:eastAsia="Arial Narrow" w:cs="Calibri"/>
                <w:sz w:val="22"/>
                <w:szCs w:val="22"/>
              </w:rPr>
              <w:t>Lawatan Patriotik</w:t>
            </w:r>
          </w:p>
          <w:p w14:paraId="33C62C11" w14:textId="77777777" w:rsidR="002370B5" w:rsidRDefault="002370B5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95561A" w14:textId="21C3935D" w:rsidR="002370B5" w:rsidRPr="00A84D92" w:rsidRDefault="002370B5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9E5DB1">
              <w:rPr>
                <w:rFonts w:eastAsia="Arial Narrow" w:cs="Calibri"/>
                <w:sz w:val="22"/>
                <w:szCs w:val="22"/>
              </w:rPr>
              <w:t>103</w:t>
            </w:r>
          </w:p>
        </w:tc>
      </w:tr>
      <w:tr w:rsidR="002370B5" w14:paraId="6787B87C" w14:textId="77777777" w:rsidTr="002370B5">
        <w:trPr>
          <w:trHeight w:val="146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BBB166" w14:textId="77777777" w:rsidR="002370B5" w:rsidRPr="00DE086E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E05A7F" w14:textId="77777777" w:rsidR="002370B5" w:rsidRPr="00B20F29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65FC769B" w14:textId="77777777" w:rsidR="002370B5" w:rsidRPr="00D91B50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215EF931" w14:textId="77777777" w:rsidR="002370B5" w:rsidRPr="00D91B50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CE23D0D" w14:textId="538AA152" w:rsidR="002370B5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Sayangi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E4CCA2D" w14:textId="0BC59686" w:rsidR="002370B5" w:rsidRDefault="009E5DB1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9E5DB1">
              <w:rPr>
                <w:rFonts w:eastAsia="Arial Narrow" w:cs="Calibri"/>
                <w:sz w:val="22"/>
                <w:szCs w:val="22"/>
              </w:rPr>
              <w:t>2.2 Membaca, memahami, dan menaakul bahan multimedia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F511DD" w14:textId="037DAA57" w:rsidR="002370B5" w:rsidRPr="008D3562" w:rsidRDefault="009E5DB1" w:rsidP="009E5DB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E5DB1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EBB2C3E" w14:textId="38A3CCCD" w:rsidR="002370B5" w:rsidRDefault="009E5DB1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9E5DB1">
              <w:rPr>
                <w:rFonts w:eastAsia="Arial Narrow" w:cs="Calibri"/>
                <w:sz w:val="22"/>
                <w:szCs w:val="22"/>
              </w:rPr>
              <w:t>Pertandingan Video Patriotik</w:t>
            </w:r>
          </w:p>
          <w:p w14:paraId="7D9D2202" w14:textId="77777777" w:rsidR="002370B5" w:rsidRPr="00CF5E01" w:rsidRDefault="002370B5" w:rsidP="002370B5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102E9E9D" w14:textId="38032299" w:rsidR="002370B5" w:rsidRPr="008D3562" w:rsidRDefault="002370B5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>Buku Teks:</w:t>
            </w:r>
            <w:r w:rsidR="009E5DB1">
              <w:rPr>
                <w:rFonts w:eastAsia="Arial Narrow" w:cs="Calibri"/>
                <w:sz w:val="22"/>
                <w:szCs w:val="22"/>
              </w:rPr>
              <w:t>104</w:t>
            </w:r>
          </w:p>
        </w:tc>
      </w:tr>
      <w:tr w:rsidR="002370B5" w14:paraId="0397BB89" w14:textId="77777777" w:rsidTr="002370B5">
        <w:trPr>
          <w:trHeight w:val="137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CBD69E0" w14:textId="77777777" w:rsidR="002370B5" w:rsidRPr="00DE086E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F0F8F0" w14:textId="77777777" w:rsidR="002370B5" w:rsidRPr="00B20F29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7F8AF3BD" w14:textId="77777777" w:rsidR="002370B5" w:rsidRPr="00D91B50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10B590B9" w14:textId="77777777" w:rsidR="002370B5" w:rsidRPr="00D91B50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A9044BA" w14:textId="207DD4D0" w:rsidR="002370B5" w:rsidRPr="003F25C1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Sayangi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BA96458" w14:textId="2EBB724A" w:rsidR="002370B5" w:rsidRPr="00857EEE" w:rsidRDefault="002370B5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457F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7B5678" w14:textId="109C870A" w:rsidR="002370B5" w:rsidRPr="00E20A67" w:rsidRDefault="009E5DB1" w:rsidP="009E5DB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E5DB1">
              <w:rPr>
                <w:rFonts w:eastAsia="Arial" w:cs="Calibri"/>
                <w:sz w:val="22"/>
                <w:szCs w:val="22"/>
              </w:rPr>
              <w:t>3.2.3 Mencatat maklumat berdasarkan bahan yang dibaca, dilihat, dan didengar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2B0EC8C" w14:textId="4DD2F4D6" w:rsidR="002370B5" w:rsidRDefault="009E5DB1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9E5DB1">
              <w:rPr>
                <w:rFonts w:eastAsia="Arial Narrow" w:cs="Calibri"/>
                <w:sz w:val="22"/>
                <w:szCs w:val="22"/>
              </w:rPr>
              <w:t>Kempen Melawat Malaysia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86F7E1E" w14:textId="77777777" w:rsidR="002370B5" w:rsidRDefault="002370B5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84614C7" w14:textId="376D24C4" w:rsidR="002370B5" w:rsidRPr="00FB5EE7" w:rsidRDefault="002370B5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9E5DB1">
              <w:rPr>
                <w:rFonts w:eastAsia="Arial Narrow" w:cs="Calibri"/>
                <w:sz w:val="22"/>
                <w:szCs w:val="22"/>
              </w:rPr>
              <w:t>105</w:t>
            </w:r>
          </w:p>
        </w:tc>
      </w:tr>
      <w:tr w:rsidR="002370B5" w14:paraId="3D56A978" w14:textId="77777777" w:rsidTr="002370B5">
        <w:trPr>
          <w:trHeight w:val="15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F0234CF" w14:textId="77777777" w:rsidR="002370B5" w:rsidRPr="00DE086E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FD1613" w14:textId="77777777" w:rsidR="002370B5" w:rsidRPr="00B20F29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12448450" w14:textId="77777777" w:rsidR="002370B5" w:rsidRPr="00D91B50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6994A762" w14:textId="77777777" w:rsidR="002370B5" w:rsidRPr="00D91B50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931534B" w14:textId="06E64EE5" w:rsidR="002370B5" w:rsidRPr="003F25C1" w:rsidRDefault="002370B5" w:rsidP="002370B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Sayangi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4552E0E" w14:textId="0EB0E748" w:rsidR="002370B5" w:rsidRPr="00F457FB" w:rsidRDefault="009E5DB1" w:rsidP="002370B5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9E5DB1">
              <w:rPr>
                <w:rFonts w:eastAsia="Arial Narrow" w:cs="Calibri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D47F57" w14:textId="5A98ED45" w:rsidR="002370B5" w:rsidRPr="003867AC" w:rsidRDefault="009E5DB1" w:rsidP="002370B5">
            <w:pPr>
              <w:ind w:left="100"/>
              <w:rPr>
                <w:sz w:val="22"/>
                <w:szCs w:val="22"/>
              </w:rPr>
            </w:pPr>
            <w:r w:rsidRPr="009E5DB1">
              <w:rPr>
                <w:rFonts w:eastAsia="Arial" w:cs="Calibri"/>
                <w:sz w:val="22"/>
                <w:szCs w:val="22"/>
              </w:rPr>
              <w:t>4.3.2 Mengubah suai cerita dengan bahasa yang indah dan santun secara separa berpandu dan mempersembahkannya secara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D26058C" w14:textId="4322D82F" w:rsidR="002370B5" w:rsidRDefault="009E5DB1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9E5DB1">
              <w:rPr>
                <w:rFonts w:eastAsia="Arial Narrow" w:cs="Calibri"/>
                <w:sz w:val="22"/>
                <w:szCs w:val="22"/>
              </w:rPr>
              <w:t>Wira Cilik</w:t>
            </w:r>
          </w:p>
          <w:p w14:paraId="76AF96A3" w14:textId="77777777" w:rsidR="002370B5" w:rsidRPr="00CF5E01" w:rsidRDefault="002370B5" w:rsidP="002370B5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4932CFB2" w14:textId="03EACE80" w:rsidR="002370B5" w:rsidRPr="006E7516" w:rsidRDefault="002370B5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9E5DB1">
              <w:rPr>
                <w:rFonts w:eastAsia="Arial Narrow" w:cs="Calibri"/>
                <w:sz w:val="22"/>
                <w:szCs w:val="22"/>
              </w:rPr>
              <w:t>106</w:t>
            </w:r>
          </w:p>
        </w:tc>
      </w:tr>
      <w:tr w:rsidR="002370B5" w14:paraId="16D3247D" w14:textId="77777777" w:rsidTr="002370B5">
        <w:trPr>
          <w:trHeight w:val="162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7D32F59" w14:textId="77777777" w:rsidR="002370B5" w:rsidRPr="00A84D92" w:rsidRDefault="002370B5" w:rsidP="002370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58E00EF" w14:textId="77777777" w:rsidR="002370B5" w:rsidRPr="00857EEE" w:rsidRDefault="002370B5" w:rsidP="002370B5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3C6B77B" w14:textId="77777777" w:rsidR="002370B5" w:rsidRDefault="002370B5" w:rsidP="002370B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20F29">
              <w:rPr>
                <w:rFonts w:eastAsia="Arial" w:cs="Calibri"/>
                <w:sz w:val="22"/>
                <w:szCs w:val="22"/>
              </w:rPr>
              <w:t>5</w:t>
            </w:r>
            <w:r>
              <w:rPr>
                <w:rFonts w:eastAsia="Arial" w:cs="Calibri"/>
                <w:sz w:val="22"/>
                <w:szCs w:val="22"/>
              </w:rPr>
              <w:t xml:space="preserve">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Penunggang </w:t>
            </w:r>
          </w:p>
          <w:p w14:paraId="22208FDD" w14:textId="49799751" w:rsidR="002370B5" w:rsidRPr="00857EEE" w:rsidRDefault="002370B5" w:rsidP="002370B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20F29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47AF398" w14:textId="77777777" w:rsidR="002370B5" w:rsidRPr="00857EEE" w:rsidRDefault="002370B5" w:rsidP="002370B5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F1A9173" w14:textId="3BDFE596" w:rsidR="002370B5" w:rsidRPr="00857EEE" w:rsidRDefault="002370B5" w:rsidP="002370B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20F29">
              <w:rPr>
                <w:rFonts w:eastAsia="Arial Narrow" w:cs="Calibri"/>
                <w:w w:val="94"/>
                <w:sz w:val="22"/>
                <w:szCs w:val="22"/>
              </w:rPr>
              <w:t>5.1 Berbasikal dengan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20F29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E122D42" w14:textId="77777777" w:rsidR="002370B5" w:rsidRPr="00B20F29" w:rsidRDefault="002370B5" w:rsidP="002370B5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54067EF6" w14:textId="7A5F2533" w:rsidR="002370B5" w:rsidRPr="00857EEE" w:rsidRDefault="002370B5" w:rsidP="002370B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F29">
              <w:rPr>
                <w:rFonts w:eastAsia="Arial Narrow" w:cs="Calibri"/>
              </w:rPr>
              <w:t>5.1.5 Menunjukkan cara menunggang basikal yang selamat.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E142F20" w14:textId="77777777" w:rsidR="002370B5" w:rsidRPr="00857EEE" w:rsidRDefault="002370B5" w:rsidP="002370B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760DC5C" w14:textId="77777777" w:rsidR="002370B5" w:rsidRDefault="002370B5" w:rsidP="002370B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20F29">
              <w:rPr>
                <w:rFonts w:eastAsia="Arial Narrow" w:cs="Calibri"/>
                <w:sz w:val="22"/>
                <w:szCs w:val="22"/>
              </w:rPr>
              <w:t>Berbasikal Dengan Selamatnya</w:t>
            </w:r>
          </w:p>
          <w:p w14:paraId="79F2611A" w14:textId="77777777" w:rsidR="002370B5" w:rsidRDefault="002370B5" w:rsidP="002370B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970CCF" w14:textId="094D221E" w:rsidR="002370B5" w:rsidRPr="00543A0F" w:rsidRDefault="002370B5" w:rsidP="002370B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65910">
              <w:rPr>
                <w:rFonts w:eastAsia="Arial Narrow" w:cs="Calibri"/>
                <w:sz w:val="22"/>
                <w:szCs w:val="22"/>
              </w:rPr>
              <w:t>BAM PKJR ms 1</w:t>
            </w:r>
            <w:r w:rsidR="009E5DB1"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</w:tbl>
    <w:p w14:paraId="62951285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49EFC8A3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4AAB4DCB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04056948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6A50F16E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5DBA184D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77D90657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1AFF123A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19F324A5" w14:textId="77777777" w:rsidR="006776E8" w:rsidRDefault="006776E8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260"/>
        <w:gridCol w:w="3607"/>
        <w:gridCol w:w="2325"/>
      </w:tblGrid>
      <w:tr w:rsidR="006776E8" w14:paraId="21B04D2B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6E36C7B9" w14:textId="77777777" w:rsidR="006776E8" w:rsidRPr="00F36EFB" w:rsidRDefault="006776E8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4698E730" w14:textId="77777777" w:rsidR="006776E8" w:rsidRPr="00F36EFB" w:rsidRDefault="006776E8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0" w:type="dxa"/>
            <w:shd w:val="clear" w:color="auto" w:fill="F7CAAC"/>
            <w:vAlign w:val="bottom"/>
          </w:tcPr>
          <w:p w14:paraId="72E9F453" w14:textId="77777777" w:rsidR="006776E8" w:rsidRPr="00F36EFB" w:rsidRDefault="006776E8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44F16D5" w14:textId="77777777" w:rsidR="006776E8" w:rsidRPr="00F36EFB" w:rsidRDefault="006776E8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392B9477" w14:textId="77777777" w:rsidR="006776E8" w:rsidRPr="00F36EFB" w:rsidRDefault="006776E8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7EB5DB7" w14:textId="77777777" w:rsidR="006776E8" w:rsidRPr="00F36EFB" w:rsidRDefault="006776E8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7B771011" w14:textId="77777777" w:rsidR="006776E8" w:rsidRPr="00F36EFB" w:rsidRDefault="006776E8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20F29" w14:paraId="1FE54C64" w14:textId="77777777" w:rsidTr="00CB3288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38D412B" w14:textId="3ED991A3" w:rsidR="00B20F29" w:rsidRPr="00E1377F" w:rsidRDefault="00B20F29" w:rsidP="00B20F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21</w:t>
            </w:r>
          </w:p>
          <w:p w14:paraId="5D09BA3A" w14:textId="77777777" w:rsidR="00B20F29" w:rsidRPr="00E1377F" w:rsidRDefault="00B20F29" w:rsidP="00B20F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28323789" w14:textId="77777777" w:rsidR="00B20F29" w:rsidRPr="008C0B06" w:rsidRDefault="00B20F29" w:rsidP="00B20F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56D50">
              <w:rPr>
                <w:rFonts w:eastAsia="Arial Narrow" w:cs="Calibri"/>
                <w:sz w:val="22"/>
                <w:szCs w:val="22"/>
              </w:rPr>
              <w:t>21.06.2026-25.06.2026</w:t>
            </w:r>
          </w:p>
          <w:p w14:paraId="298950C6" w14:textId="77777777" w:rsidR="00B20F29" w:rsidRPr="008C0B06" w:rsidRDefault="00B20F29" w:rsidP="00B20F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3EC72C8" w14:textId="77777777" w:rsidR="00B20F29" w:rsidRPr="008C0B06" w:rsidRDefault="00B20F29" w:rsidP="00B20F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20B7E5C" w14:textId="70FC14A1" w:rsidR="00B20F29" w:rsidRPr="001D665D" w:rsidRDefault="00B20F29" w:rsidP="00B20F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56D50">
              <w:rPr>
                <w:rFonts w:eastAsia="Arial Narrow" w:cs="Calibri"/>
                <w:sz w:val="22"/>
                <w:szCs w:val="22"/>
              </w:rPr>
              <w:t>22.06.2026-26.06.2026</w:t>
            </w:r>
          </w:p>
          <w:p w14:paraId="3DFB90F9" w14:textId="77777777" w:rsidR="00B20F29" w:rsidRPr="001D665D" w:rsidRDefault="00B20F29" w:rsidP="00B20F29">
            <w:pPr>
              <w:rPr>
                <w:rFonts w:eastAsia="Arial Narrow" w:cs="Calibri"/>
                <w:sz w:val="22"/>
                <w:szCs w:val="22"/>
              </w:rPr>
            </w:pPr>
          </w:p>
          <w:p w14:paraId="76F57C8A" w14:textId="77777777" w:rsidR="00B20F29" w:rsidRPr="001D665D" w:rsidRDefault="00B20F29" w:rsidP="00B20F29">
            <w:pPr>
              <w:rPr>
                <w:rFonts w:eastAsia="Arial Narrow" w:cs="Calibri"/>
                <w:sz w:val="22"/>
                <w:szCs w:val="22"/>
              </w:rPr>
            </w:pPr>
          </w:p>
          <w:p w14:paraId="42B7C367" w14:textId="77777777" w:rsidR="00B20F29" w:rsidRDefault="00B20F29" w:rsidP="00B20F29">
            <w:pPr>
              <w:rPr>
                <w:rFonts w:eastAsia="Arial Narrow" w:cs="Calibri"/>
                <w:sz w:val="22"/>
                <w:szCs w:val="22"/>
              </w:rPr>
            </w:pPr>
          </w:p>
          <w:p w14:paraId="1ED01745" w14:textId="77777777" w:rsidR="00B20F29" w:rsidRPr="001D665D" w:rsidRDefault="00B20F29" w:rsidP="00B20F29">
            <w:pPr>
              <w:rPr>
                <w:rFonts w:eastAsia="Arial Narrow" w:cs="Calibri"/>
                <w:sz w:val="22"/>
                <w:szCs w:val="22"/>
              </w:rPr>
            </w:pPr>
          </w:p>
          <w:p w14:paraId="3019652B" w14:textId="77777777" w:rsidR="00B20F29" w:rsidRPr="001D665D" w:rsidRDefault="00B20F29" w:rsidP="00B20F29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546BC2" w14:textId="77777777" w:rsidR="00B20F29" w:rsidRPr="00B20F29" w:rsidRDefault="00B20F29" w:rsidP="00B20F2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48B6CA6B" w14:textId="77777777" w:rsidR="00B20F29" w:rsidRPr="00D91B50" w:rsidRDefault="00B20F29" w:rsidP="00B20F2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278035A7" w14:textId="77777777" w:rsidR="00B20F29" w:rsidRPr="00CB3288" w:rsidRDefault="00B20F29" w:rsidP="00B20F29">
            <w:pPr>
              <w:tabs>
                <w:tab w:val="left" w:pos="6945"/>
              </w:tabs>
              <w:rPr>
                <w:rFonts w:eastAsia="Times New Roman" w:cs="Calibri"/>
                <w:bCs/>
                <w:sz w:val="18"/>
                <w:szCs w:val="18"/>
                <w:lang w:val="ms-MY"/>
              </w:rPr>
            </w:pPr>
          </w:p>
          <w:p w14:paraId="43143E4D" w14:textId="7C9705C8" w:rsidR="00B20F29" w:rsidRPr="003F25C1" w:rsidRDefault="00B20F29" w:rsidP="00B20F29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Sayangi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AA6ED54" w14:textId="7FB86E5B" w:rsidR="00B20F29" w:rsidRPr="002370B5" w:rsidRDefault="002E72C3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2E72C3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2CBA56" w14:textId="77777777" w:rsidR="002E72C3" w:rsidRPr="002E72C3" w:rsidRDefault="002E72C3" w:rsidP="002E72C3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2E72C3">
              <w:rPr>
                <w:rFonts w:eastAsia="Arial" w:cs="Calibri"/>
                <w:sz w:val="22"/>
                <w:szCs w:val="22"/>
              </w:rPr>
              <w:t>5.2.3 Memahami dan menggunakan kata ganda mengikut konteks;</w:t>
            </w:r>
          </w:p>
          <w:p w14:paraId="1E9E2220" w14:textId="7E343CB2" w:rsidR="00B20F29" w:rsidRPr="002E72C3" w:rsidRDefault="002E72C3" w:rsidP="002E72C3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2E72C3">
              <w:rPr>
                <w:rFonts w:eastAsia="Arial" w:cs="Calibri"/>
                <w:sz w:val="22"/>
                <w:szCs w:val="22"/>
              </w:rPr>
              <w:t>(i) kata ganda penuh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38FE624" w14:textId="28064616" w:rsidR="00B20F29" w:rsidRDefault="002E72C3" w:rsidP="00B20F29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2E72C3">
              <w:rPr>
                <w:rFonts w:eastAsia="Arial Narrow" w:cs="Calibri"/>
                <w:sz w:val="22"/>
                <w:szCs w:val="22"/>
              </w:rPr>
              <w:t>Uniknya Muzium Mini</w:t>
            </w:r>
          </w:p>
          <w:p w14:paraId="327CB59E" w14:textId="77777777" w:rsidR="00B20F29" w:rsidRDefault="00B20F29" w:rsidP="00B20F29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502D43" w14:textId="117BF74F" w:rsidR="00B20F29" w:rsidRPr="00A84D92" w:rsidRDefault="00B20F29" w:rsidP="00B20F29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2E72C3">
              <w:rPr>
                <w:rFonts w:eastAsia="Arial Narrow" w:cs="Calibri"/>
                <w:sz w:val="22"/>
                <w:szCs w:val="22"/>
              </w:rPr>
              <w:t>107</w:t>
            </w:r>
          </w:p>
        </w:tc>
      </w:tr>
      <w:tr w:rsidR="00B20F29" w14:paraId="2413DA4F" w14:textId="77777777" w:rsidTr="00CB3288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AB06548" w14:textId="77777777" w:rsidR="00B20F29" w:rsidRPr="00DE086E" w:rsidRDefault="00B20F29" w:rsidP="00B20F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73CA66" w14:textId="77777777" w:rsidR="00B20F29" w:rsidRPr="00B20F29" w:rsidRDefault="00B20F29" w:rsidP="00B20F2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4928881E" w14:textId="77777777" w:rsidR="00B20F29" w:rsidRPr="00D91B50" w:rsidRDefault="00B20F29" w:rsidP="00B20F2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32FAB14E" w14:textId="77777777" w:rsidR="00B20F29" w:rsidRPr="00CB3288" w:rsidRDefault="00B20F29" w:rsidP="00B20F29">
            <w:pPr>
              <w:tabs>
                <w:tab w:val="left" w:pos="6945"/>
              </w:tabs>
              <w:rPr>
                <w:rFonts w:eastAsia="Times New Roman" w:cs="Calibri"/>
                <w:bCs/>
                <w:sz w:val="18"/>
                <w:szCs w:val="18"/>
                <w:lang w:val="ms-MY"/>
              </w:rPr>
            </w:pPr>
          </w:p>
          <w:p w14:paraId="3AFC2B91" w14:textId="5670BEF9" w:rsidR="00B20F29" w:rsidRDefault="00B20F29" w:rsidP="00B20F2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Sayangi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201D55" w14:textId="1DC03061" w:rsidR="00B20F29" w:rsidRDefault="002E72C3" w:rsidP="002370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2E72C3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1B587A" w14:textId="7594F23A" w:rsidR="002E72C3" w:rsidRPr="002E72C3" w:rsidRDefault="002E72C3" w:rsidP="002E72C3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2E72C3">
              <w:rPr>
                <w:rFonts w:eastAsia="Arial" w:cs="Calibri"/>
                <w:sz w:val="22"/>
                <w:szCs w:val="22"/>
              </w:rPr>
              <w:t>5.2.3 Memahami dan menggunakan kata ganda mengikut konteks;</w:t>
            </w:r>
          </w:p>
          <w:p w14:paraId="261246E8" w14:textId="301E099A" w:rsidR="00B20F29" w:rsidRPr="008D3562" w:rsidRDefault="002E72C3" w:rsidP="002E72C3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2E72C3">
              <w:rPr>
                <w:rFonts w:eastAsia="Arial" w:cs="Calibri"/>
                <w:sz w:val="22"/>
                <w:szCs w:val="22"/>
              </w:rPr>
              <w:t>(ii) kata ganda separa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6370408" w14:textId="3684D881" w:rsidR="00B20F29" w:rsidRDefault="002E72C3" w:rsidP="00B20F29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2E72C3">
              <w:rPr>
                <w:rFonts w:eastAsia="Arial Narrow" w:cs="Calibri"/>
                <w:sz w:val="22"/>
                <w:szCs w:val="22"/>
              </w:rPr>
              <w:t>Mari Kita Ceriakan</w:t>
            </w:r>
          </w:p>
          <w:p w14:paraId="27A260E7" w14:textId="77777777" w:rsidR="00B20F29" w:rsidRPr="00CF5E01" w:rsidRDefault="00B20F29" w:rsidP="00B20F29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1B6C4806" w14:textId="13E7B353" w:rsidR="00B20F29" w:rsidRPr="008D3562" w:rsidRDefault="00B20F29" w:rsidP="00B20F29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2E72C3">
              <w:rPr>
                <w:rFonts w:eastAsia="Arial Narrow" w:cs="Calibri"/>
                <w:sz w:val="22"/>
                <w:szCs w:val="22"/>
              </w:rPr>
              <w:t>108</w:t>
            </w:r>
          </w:p>
        </w:tc>
      </w:tr>
      <w:tr w:rsidR="009C4F4E" w14:paraId="5E4D93C3" w14:textId="77777777" w:rsidTr="00CB3288">
        <w:trPr>
          <w:trHeight w:val="122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AAD128" w14:textId="77777777" w:rsidR="009C4F4E" w:rsidRPr="00DE086E" w:rsidRDefault="009C4F4E" w:rsidP="009C4F4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BACDAD" w14:textId="77777777" w:rsidR="009C4F4E" w:rsidRPr="00B20F29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78715D48" w14:textId="77777777" w:rsidR="009C4F4E" w:rsidRPr="00D91B50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301481AD" w14:textId="77777777" w:rsidR="009C4F4E" w:rsidRPr="00D91B50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514C941" w14:textId="03665A06" w:rsidR="009C4F4E" w:rsidRPr="003F25C1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Keranamu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7999C2" w14:textId="2A06515D" w:rsidR="009C4F4E" w:rsidRPr="002370B5" w:rsidRDefault="009C4F4E" w:rsidP="009C4F4E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9E5DB1">
              <w:rPr>
                <w:rFonts w:eastAsia="Arial Narrow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0C6477" w14:textId="7F29FCBD" w:rsidR="009C4F4E" w:rsidRPr="00E20A67" w:rsidRDefault="00CB3288" w:rsidP="009C4F4E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B3288">
              <w:rPr>
                <w:rFonts w:eastAsia="Arial" w:cs="Calibri"/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B7723E4" w14:textId="7D608504" w:rsidR="009C4F4E" w:rsidRDefault="00CB3288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CB3288">
              <w:rPr>
                <w:rFonts w:eastAsia="Arial Narrow" w:cs="Calibri"/>
                <w:sz w:val="22"/>
                <w:szCs w:val="22"/>
              </w:rPr>
              <w:t>Bahasa Asas Kewarganegaraan</w:t>
            </w:r>
          </w:p>
          <w:p w14:paraId="44A8A291" w14:textId="77777777" w:rsidR="009C4F4E" w:rsidRDefault="009C4F4E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716C1F" w14:textId="0AB47105" w:rsidR="009C4F4E" w:rsidRPr="00FB5EE7" w:rsidRDefault="009C4F4E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3288">
              <w:rPr>
                <w:rFonts w:eastAsia="Arial Narrow" w:cs="Calibri"/>
                <w:sz w:val="22"/>
                <w:szCs w:val="22"/>
              </w:rPr>
              <w:t>109</w:t>
            </w:r>
          </w:p>
        </w:tc>
      </w:tr>
      <w:tr w:rsidR="009C4F4E" w14:paraId="1C412E47" w14:textId="77777777" w:rsidTr="00CB3288">
        <w:trPr>
          <w:trHeight w:val="124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12A8A03" w14:textId="77777777" w:rsidR="009C4F4E" w:rsidRPr="00DE086E" w:rsidRDefault="009C4F4E" w:rsidP="009C4F4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747670" w14:textId="77777777" w:rsidR="009C4F4E" w:rsidRPr="00B20F29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48F065ED" w14:textId="77777777" w:rsidR="009C4F4E" w:rsidRPr="00D91B50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49831AA1" w14:textId="77777777" w:rsidR="009C4F4E" w:rsidRPr="00D91B50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C77D834" w14:textId="1FAEF03D" w:rsidR="009C4F4E" w:rsidRPr="003F25C1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Keranamu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CAE0E32" w14:textId="15F7A6AC" w:rsidR="009C4F4E" w:rsidRPr="00F457FB" w:rsidRDefault="00CB3288" w:rsidP="009C4F4E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CB3288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635CB3" w14:textId="2FC7BA7F" w:rsidR="009C4F4E" w:rsidRPr="00CB3288" w:rsidRDefault="00CB3288" w:rsidP="00CB328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B3288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AE7EBE8" w14:textId="655188BD" w:rsidR="009C4F4E" w:rsidRDefault="00CB3288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CB3288">
              <w:rPr>
                <w:rFonts w:eastAsia="Arial Narrow" w:cs="Calibri"/>
                <w:sz w:val="22"/>
                <w:szCs w:val="22"/>
              </w:rPr>
              <w:t>Warga Emasku Terpelihara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0E521BEB" w14:textId="77777777" w:rsidR="009C4F4E" w:rsidRPr="00CF5E01" w:rsidRDefault="009C4F4E" w:rsidP="009C4F4E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7F05CAC7" w14:textId="520D3DF7" w:rsidR="009C4F4E" w:rsidRPr="006E7516" w:rsidRDefault="009C4F4E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3288">
              <w:rPr>
                <w:rFonts w:eastAsia="Arial Narrow" w:cs="Calibri"/>
                <w:sz w:val="22"/>
                <w:szCs w:val="22"/>
              </w:rPr>
              <w:t>110</w:t>
            </w:r>
          </w:p>
        </w:tc>
      </w:tr>
      <w:tr w:rsidR="006776E8" w14:paraId="431F7BA6" w14:textId="77777777">
        <w:trPr>
          <w:trHeight w:val="10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B99288C" w14:textId="77777777" w:rsidR="006776E8" w:rsidRPr="00DE086E" w:rsidRDefault="006776E8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E2EFD9"/>
            <w:vAlign w:val="center"/>
          </w:tcPr>
          <w:p w14:paraId="47F258BF" w14:textId="56E9D79E" w:rsidR="006776E8" w:rsidRPr="008C216A" w:rsidRDefault="006776E8" w:rsidP="006776E8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JUN</w:t>
            </w:r>
          </w:p>
          <w:p w14:paraId="25FBACC3" w14:textId="37437F17" w:rsidR="006776E8" w:rsidRPr="00A84D92" w:rsidRDefault="006776E8" w:rsidP="006776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  <w:tr w:rsidR="00CB3288" w14:paraId="66975527" w14:textId="77777777" w:rsidTr="00CB3288">
        <w:trPr>
          <w:trHeight w:val="149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9D75BBC" w14:textId="77777777" w:rsidR="00CB3288" w:rsidRPr="00A84D92" w:rsidRDefault="00CB3288" w:rsidP="00CB328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C08DD68" w14:textId="77777777" w:rsidR="00CB3288" w:rsidRPr="00857EEE" w:rsidRDefault="00CB3288" w:rsidP="00CB3288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B22D47E" w14:textId="77777777" w:rsidR="00CB3288" w:rsidRDefault="00CB3288" w:rsidP="00CB32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20F29">
              <w:rPr>
                <w:rFonts w:eastAsia="Arial" w:cs="Calibri"/>
                <w:sz w:val="22"/>
                <w:szCs w:val="22"/>
              </w:rPr>
              <w:t>5</w:t>
            </w:r>
            <w:r>
              <w:rPr>
                <w:rFonts w:eastAsia="Arial" w:cs="Calibri"/>
                <w:sz w:val="22"/>
                <w:szCs w:val="22"/>
              </w:rPr>
              <w:t xml:space="preserve">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Penunggang </w:t>
            </w:r>
          </w:p>
          <w:p w14:paraId="48F5617F" w14:textId="023ECD67" w:rsidR="00CB3288" w:rsidRPr="00857EEE" w:rsidRDefault="00CB3288" w:rsidP="00CB32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20F29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651E3E6" w14:textId="77777777" w:rsidR="00CB3288" w:rsidRPr="00857EEE" w:rsidRDefault="00CB3288" w:rsidP="00CB3288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12871DC" w14:textId="7EA0C7DE" w:rsidR="00CB3288" w:rsidRPr="00857EEE" w:rsidRDefault="00CB3288" w:rsidP="00CB3288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20F29">
              <w:rPr>
                <w:rFonts w:eastAsia="Arial Narrow" w:cs="Calibri"/>
                <w:w w:val="94"/>
                <w:sz w:val="22"/>
                <w:szCs w:val="22"/>
              </w:rPr>
              <w:t>5.1 Berbasikal dengan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20F29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E729003" w14:textId="77777777" w:rsidR="00CB3288" w:rsidRPr="00B20F29" w:rsidRDefault="00CB3288" w:rsidP="00CB3288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C9B98CC" w14:textId="3C0BBC19" w:rsidR="00CB3288" w:rsidRPr="00857EEE" w:rsidRDefault="00CB3288" w:rsidP="00CB328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F29">
              <w:rPr>
                <w:rFonts w:eastAsia="Arial Narrow" w:cs="Calibri"/>
              </w:rPr>
              <w:t>5.1.5 Menunjukkan cara menunggang basikal yang selamat.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BCF6C20" w14:textId="77777777" w:rsidR="00CB3288" w:rsidRPr="00857EEE" w:rsidRDefault="00CB3288" w:rsidP="00CB32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F73FA7D" w14:textId="6CB83CC8" w:rsidR="00CB3288" w:rsidRDefault="00CB3288" w:rsidP="00CB328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B3288">
              <w:rPr>
                <w:rFonts w:eastAsia="Arial Narrow" w:cs="Calibri"/>
                <w:sz w:val="22"/>
                <w:szCs w:val="22"/>
              </w:rPr>
              <w:t>Penyelenggaraan Basikal</w:t>
            </w:r>
          </w:p>
          <w:p w14:paraId="7F5D78C7" w14:textId="77777777" w:rsidR="00CB3288" w:rsidRDefault="00CB3288" w:rsidP="00CB328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688A89" w14:textId="048130F4" w:rsidR="00CB3288" w:rsidRPr="00543A0F" w:rsidRDefault="00CB3288" w:rsidP="00CB328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65910">
              <w:rPr>
                <w:rFonts w:eastAsia="Arial Narrow" w:cs="Calibri"/>
                <w:sz w:val="22"/>
                <w:szCs w:val="22"/>
              </w:rPr>
              <w:t xml:space="preserve">BAM PKJR ms </w:t>
            </w:r>
            <w:r>
              <w:rPr>
                <w:rFonts w:eastAsia="Arial Narrow" w:cs="Calibri"/>
                <w:sz w:val="22"/>
                <w:szCs w:val="22"/>
              </w:rPr>
              <w:t>20</w:t>
            </w:r>
          </w:p>
        </w:tc>
      </w:tr>
    </w:tbl>
    <w:p w14:paraId="4527C2FB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69D09A25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2BF0EC48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655859B8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49EF8B7F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50050448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2D109B51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3E2A56E6" w14:textId="77777777" w:rsidR="00CB3288" w:rsidRDefault="00CB3288" w:rsidP="00E1377F">
      <w:pPr>
        <w:rPr>
          <w:rFonts w:eastAsia="Times New Roman" w:cs="Calibri"/>
          <w:szCs w:val="22"/>
        </w:rPr>
      </w:pPr>
    </w:p>
    <w:p w14:paraId="3B8C8D2F" w14:textId="77777777" w:rsidR="00CB3288" w:rsidRDefault="00CB3288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260"/>
        <w:gridCol w:w="3607"/>
        <w:gridCol w:w="2325"/>
      </w:tblGrid>
      <w:tr w:rsidR="006776E8" w14:paraId="33C9864B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23934F78" w14:textId="77777777" w:rsidR="006776E8" w:rsidRPr="00F36EFB" w:rsidRDefault="006776E8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655C8608" w14:textId="77777777" w:rsidR="006776E8" w:rsidRPr="00F36EFB" w:rsidRDefault="006776E8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0" w:type="dxa"/>
            <w:shd w:val="clear" w:color="auto" w:fill="F7CAAC"/>
            <w:vAlign w:val="bottom"/>
          </w:tcPr>
          <w:p w14:paraId="298EE023" w14:textId="77777777" w:rsidR="006776E8" w:rsidRPr="00F36EFB" w:rsidRDefault="006776E8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9396286" w14:textId="77777777" w:rsidR="006776E8" w:rsidRPr="00F36EFB" w:rsidRDefault="006776E8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59859747" w14:textId="77777777" w:rsidR="006776E8" w:rsidRPr="00F36EFB" w:rsidRDefault="006776E8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5096E82" w14:textId="77777777" w:rsidR="006776E8" w:rsidRPr="00F36EFB" w:rsidRDefault="006776E8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05E16AC4" w14:textId="77777777" w:rsidR="006776E8" w:rsidRPr="00F36EFB" w:rsidRDefault="006776E8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9C4F4E" w14:paraId="4F0D1CC1" w14:textId="77777777" w:rsidTr="00CB3288">
        <w:trPr>
          <w:trHeight w:val="128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531C1B6" w14:textId="5DBD65E4" w:rsidR="009C4F4E" w:rsidRPr="00E1377F" w:rsidRDefault="009C4F4E" w:rsidP="009C4F4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22</w:t>
            </w:r>
          </w:p>
          <w:p w14:paraId="70E1547B" w14:textId="77777777" w:rsidR="009C4F4E" w:rsidRPr="00E1377F" w:rsidRDefault="009C4F4E" w:rsidP="009C4F4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40A4B570" w14:textId="77777777" w:rsidR="009C4F4E" w:rsidRPr="008C0B06" w:rsidRDefault="009C4F4E" w:rsidP="009C4F4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09D15452" w14:textId="77777777" w:rsidR="009C4F4E" w:rsidRPr="008C0B06" w:rsidRDefault="009C4F4E" w:rsidP="009C4F4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E9C7DF8" w14:textId="77777777" w:rsidR="009C4F4E" w:rsidRPr="008C0B06" w:rsidRDefault="009C4F4E" w:rsidP="009C4F4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A25CF96" w14:textId="14996511" w:rsidR="009C4F4E" w:rsidRPr="001D665D" w:rsidRDefault="009C4F4E" w:rsidP="009C4F4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  <w:p w14:paraId="37996072" w14:textId="77777777" w:rsidR="009C4F4E" w:rsidRPr="001D665D" w:rsidRDefault="009C4F4E" w:rsidP="009C4F4E">
            <w:pPr>
              <w:rPr>
                <w:rFonts w:eastAsia="Arial Narrow" w:cs="Calibri"/>
                <w:sz w:val="22"/>
                <w:szCs w:val="22"/>
              </w:rPr>
            </w:pPr>
          </w:p>
          <w:p w14:paraId="1215BCAD" w14:textId="77777777" w:rsidR="009C4F4E" w:rsidRPr="001D665D" w:rsidRDefault="009C4F4E" w:rsidP="009C4F4E">
            <w:pPr>
              <w:rPr>
                <w:rFonts w:eastAsia="Arial Narrow" w:cs="Calibri"/>
                <w:sz w:val="22"/>
                <w:szCs w:val="22"/>
              </w:rPr>
            </w:pPr>
          </w:p>
          <w:p w14:paraId="66F3E25B" w14:textId="77777777" w:rsidR="009C4F4E" w:rsidRDefault="009C4F4E" w:rsidP="009C4F4E">
            <w:pPr>
              <w:rPr>
                <w:rFonts w:eastAsia="Arial Narrow" w:cs="Calibri"/>
                <w:sz w:val="22"/>
                <w:szCs w:val="22"/>
              </w:rPr>
            </w:pPr>
          </w:p>
          <w:p w14:paraId="353FAF07" w14:textId="77777777" w:rsidR="009C4F4E" w:rsidRPr="001D665D" w:rsidRDefault="009C4F4E" w:rsidP="009C4F4E">
            <w:pPr>
              <w:rPr>
                <w:rFonts w:eastAsia="Arial Narrow" w:cs="Calibri"/>
                <w:sz w:val="22"/>
                <w:szCs w:val="22"/>
              </w:rPr>
            </w:pPr>
          </w:p>
          <w:p w14:paraId="672A5D95" w14:textId="77777777" w:rsidR="009C4F4E" w:rsidRPr="001D665D" w:rsidRDefault="009C4F4E" w:rsidP="009C4F4E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E984D3" w14:textId="77777777" w:rsidR="009C4F4E" w:rsidRPr="00B20F29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71996825" w14:textId="77777777" w:rsidR="009C4F4E" w:rsidRPr="00D91B50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253D36F3" w14:textId="77777777" w:rsidR="009C4F4E" w:rsidRPr="00D91B50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503EF49" w14:textId="3871C425" w:rsidR="009C4F4E" w:rsidRPr="003F25C1" w:rsidRDefault="009C4F4E" w:rsidP="009C4F4E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Keranamu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2FFB7CE" w14:textId="135610ED" w:rsidR="009C4F4E" w:rsidRPr="003867AC" w:rsidRDefault="009C4F4E" w:rsidP="009C4F4E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F457F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700984" w14:textId="144DC359" w:rsidR="009C4F4E" w:rsidRPr="003867AC" w:rsidRDefault="00CB3288" w:rsidP="009C4F4E">
            <w:pPr>
              <w:ind w:left="100"/>
              <w:rPr>
                <w:sz w:val="22"/>
                <w:szCs w:val="22"/>
              </w:rPr>
            </w:pPr>
            <w:r w:rsidRPr="00CB3288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729C5FA" w14:textId="39C1DB65" w:rsidR="009C4F4E" w:rsidRDefault="00CB3288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CB3288">
              <w:rPr>
                <w:rFonts w:eastAsia="Arial Narrow" w:cs="Calibri"/>
                <w:sz w:val="22"/>
                <w:szCs w:val="22"/>
              </w:rPr>
              <w:t>Duta Kecil Malaysia</w:t>
            </w:r>
          </w:p>
          <w:p w14:paraId="689CC40F" w14:textId="77777777" w:rsidR="009C4F4E" w:rsidRDefault="009C4F4E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1A7526" w14:textId="2F7509EE" w:rsidR="009C4F4E" w:rsidRPr="00A84D92" w:rsidRDefault="009C4F4E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3288">
              <w:rPr>
                <w:rFonts w:eastAsia="Arial Narrow" w:cs="Calibri"/>
                <w:sz w:val="22"/>
                <w:szCs w:val="22"/>
              </w:rPr>
              <w:t>112</w:t>
            </w:r>
          </w:p>
        </w:tc>
      </w:tr>
      <w:tr w:rsidR="009C4F4E" w14:paraId="05B760AF" w14:textId="77777777" w:rsidTr="00CB3288">
        <w:trPr>
          <w:trHeight w:val="132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14EBCF" w14:textId="77777777" w:rsidR="009C4F4E" w:rsidRPr="00DE086E" w:rsidRDefault="009C4F4E" w:rsidP="009C4F4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8BC82A" w14:textId="77777777" w:rsidR="009C4F4E" w:rsidRPr="00B20F29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088AC528" w14:textId="77777777" w:rsidR="009C4F4E" w:rsidRPr="00D91B50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4EBA5776" w14:textId="77777777" w:rsidR="009C4F4E" w:rsidRPr="00D91B50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A46E4BD" w14:textId="5DBA3217" w:rsidR="009C4F4E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Keranamu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CC206A4" w14:textId="7738D6A1" w:rsidR="009C4F4E" w:rsidRDefault="009C4F4E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9E5DB1">
              <w:rPr>
                <w:rFonts w:eastAsia="Arial Narrow" w:cs="Calibri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85C3F3" w14:textId="00FBCFC0" w:rsidR="009C4F4E" w:rsidRPr="008D3562" w:rsidRDefault="00CB3288" w:rsidP="009C4F4E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B3288">
              <w:rPr>
                <w:rFonts w:eastAsia="Arial" w:cs="Calibri"/>
                <w:sz w:val="22"/>
                <w:szCs w:val="22"/>
              </w:rPr>
              <w:t>4.3.3 Mengubah suai seni kata lagu dengan menggunakan diksi yang sesuai dan mempersembahkannya dengan gaya yang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8BB4394" w14:textId="2EF0956B" w:rsidR="009C4F4E" w:rsidRDefault="00CB3288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CB3288">
              <w:rPr>
                <w:rFonts w:eastAsia="Arial Narrow" w:cs="Calibri"/>
                <w:sz w:val="22"/>
                <w:szCs w:val="22"/>
              </w:rPr>
              <w:t>Warganegara Sejahtera</w:t>
            </w:r>
          </w:p>
          <w:p w14:paraId="331C59BC" w14:textId="77777777" w:rsidR="009C4F4E" w:rsidRPr="00CF5E01" w:rsidRDefault="009C4F4E" w:rsidP="009C4F4E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61AB5A63" w14:textId="2EDEA53F" w:rsidR="009C4F4E" w:rsidRPr="008D3562" w:rsidRDefault="009C4F4E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3288">
              <w:rPr>
                <w:rFonts w:eastAsia="Arial Narrow" w:cs="Calibri"/>
                <w:sz w:val="22"/>
                <w:szCs w:val="22"/>
              </w:rPr>
              <w:t>113</w:t>
            </w:r>
          </w:p>
        </w:tc>
      </w:tr>
      <w:tr w:rsidR="009C4F4E" w14:paraId="3D452521" w14:textId="77777777" w:rsidTr="00007E7D">
        <w:trPr>
          <w:trHeight w:val="117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704CF72" w14:textId="77777777" w:rsidR="009C4F4E" w:rsidRPr="00DE086E" w:rsidRDefault="009C4F4E" w:rsidP="009C4F4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41C329" w14:textId="77777777" w:rsidR="009C4F4E" w:rsidRPr="00B20F29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4CE8D895" w14:textId="77777777" w:rsidR="009C4F4E" w:rsidRPr="00D91B50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1BC9A871" w14:textId="77777777" w:rsidR="009C4F4E" w:rsidRPr="00D91B50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0B86B58" w14:textId="224FC880" w:rsidR="009C4F4E" w:rsidRPr="003F25C1" w:rsidRDefault="009C4F4E" w:rsidP="009C4F4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Keranamu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FADD1E" w14:textId="49CF559D" w:rsidR="009C4F4E" w:rsidRPr="00857EEE" w:rsidRDefault="009C4F4E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2E72C3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126380" w14:textId="45877E83" w:rsidR="009E1D1B" w:rsidRPr="009E1D1B" w:rsidRDefault="009E1D1B" w:rsidP="009E1D1B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E1D1B">
              <w:rPr>
                <w:rFonts w:eastAsia="Arial" w:cs="Calibri"/>
                <w:sz w:val="22"/>
                <w:szCs w:val="22"/>
              </w:rPr>
              <w:t>5.2.3 Memahami dan menggunakan kata ganda mengikut konteks;</w:t>
            </w:r>
          </w:p>
          <w:p w14:paraId="7C01B30B" w14:textId="108003EA" w:rsidR="009C4F4E" w:rsidRPr="00E20A67" w:rsidRDefault="009E1D1B" w:rsidP="009E1D1B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E1D1B">
              <w:rPr>
                <w:rFonts w:eastAsia="Arial" w:cs="Calibri"/>
                <w:sz w:val="22"/>
                <w:szCs w:val="22"/>
              </w:rPr>
              <w:t>(iii) kata ganda berentak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83EA375" w14:textId="4BE91222" w:rsidR="009C4F4E" w:rsidRDefault="009E1D1B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9E1D1B">
              <w:rPr>
                <w:rFonts w:eastAsia="Arial Narrow" w:cs="Calibri"/>
                <w:sz w:val="22"/>
                <w:szCs w:val="22"/>
              </w:rPr>
              <w:t>Kejuaraan Warga Malaysia</w:t>
            </w:r>
          </w:p>
          <w:p w14:paraId="4611A016" w14:textId="77777777" w:rsidR="009C4F4E" w:rsidRDefault="009C4F4E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374B01" w14:textId="75856D71" w:rsidR="009C4F4E" w:rsidRPr="00FB5EE7" w:rsidRDefault="009C4F4E" w:rsidP="009C4F4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9E1D1B">
              <w:rPr>
                <w:rFonts w:eastAsia="Arial Narrow" w:cs="Calibri"/>
                <w:sz w:val="22"/>
                <w:szCs w:val="22"/>
              </w:rPr>
              <w:t>114</w:t>
            </w:r>
          </w:p>
        </w:tc>
      </w:tr>
      <w:tr w:rsidR="00007E7D" w14:paraId="221B9508" w14:textId="77777777" w:rsidTr="00007E7D">
        <w:trPr>
          <w:trHeight w:val="122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0AE2C92" w14:textId="77777777" w:rsidR="00007E7D" w:rsidRPr="00DE086E" w:rsidRDefault="00007E7D" w:rsidP="00007E7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98FA62" w14:textId="77777777" w:rsidR="00007E7D" w:rsidRPr="00B20F29" w:rsidRDefault="00007E7D" w:rsidP="00007E7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5CCA5479" w14:textId="77777777" w:rsidR="00007E7D" w:rsidRPr="00D91B50" w:rsidRDefault="00007E7D" w:rsidP="00007E7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59177BC0" w14:textId="77777777" w:rsidR="00007E7D" w:rsidRPr="00D91B50" w:rsidRDefault="00007E7D" w:rsidP="00007E7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0260FBD" w14:textId="74F34DC3" w:rsidR="00007E7D" w:rsidRPr="003F25C1" w:rsidRDefault="00007E7D" w:rsidP="00007E7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Keranamu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F36B4B5" w14:textId="69AEF1FF" w:rsidR="00007E7D" w:rsidRPr="00F457FB" w:rsidRDefault="00007E7D" w:rsidP="00007E7D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CB3288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BF3E92" w14:textId="04A7283A" w:rsidR="00007E7D" w:rsidRPr="003867AC" w:rsidRDefault="00007E7D" w:rsidP="00007E7D">
            <w:pPr>
              <w:ind w:left="100"/>
              <w:rPr>
                <w:sz w:val="22"/>
                <w:szCs w:val="22"/>
              </w:rPr>
            </w:pPr>
            <w:r w:rsidRPr="00CB3288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3D0576F" w14:textId="62322E53" w:rsidR="00007E7D" w:rsidRDefault="00007E7D" w:rsidP="00007E7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007E7D">
              <w:rPr>
                <w:rFonts w:eastAsia="Arial Narrow" w:cs="Calibri"/>
                <w:sz w:val="22"/>
                <w:szCs w:val="22"/>
              </w:rPr>
              <w:t>Serlahkan Semangat Patriotik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0AB7027D" w14:textId="77777777" w:rsidR="00007E7D" w:rsidRPr="00CF5E01" w:rsidRDefault="00007E7D" w:rsidP="00007E7D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29E71BA0" w14:textId="04E3A9A6" w:rsidR="00007E7D" w:rsidRPr="006E7516" w:rsidRDefault="00007E7D" w:rsidP="00007E7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Buku Teks:</w:t>
            </w:r>
            <w:r>
              <w:rPr>
                <w:rFonts w:eastAsia="Arial Narrow" w:cs="Calibri"/>
                <w:sz w:val="22"/>
                <w:szCs w:val="22"/>
              </w:rPr>
              <w:t>116</w:t>
            </w:r>
          </w:p>
        </w:tc>
      </w:tr>
      <w:tr w:rsidR="00007E7D" w14:paraId="77A89BFB" w14:textId="77777777" w:rsidTr="00007E7D">
        <w:trPr>
          <w:trHeight w:val="126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7310776" w14:textId="77777777" w:rsidR="00007E7D" w:rsidRPr="00DE086E" w:rsidRDefault="00007E7D" w:rsidP="00007E7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852FB6" w14:textId="77777777" w:rsidR="00007E7D" w:rsidRPr="00B20F29" w:rsidRDefault="00007E7D" w:rsidP="00007E7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Jati Diri, Patriotisme  </w:t>
            </w:r>
          </w:p>
          <w:p w14:paraId="6A842A30" w14:textId="77777777" w:rsidR="00007E7D" w:rsidRPr="00D91B50" w:rsidRDefault="00007E7D" w:rsidP="00007E7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dan Kewarganegaraan</w:t>
            </w:r>
          </w:p>
          <w:p w14:paraId="6B5361CE" w14:textId="77777777" w:rsidR="00007E7D" w:rsidRPr="00D91B50" w:rsidRDefault="00007E7D" w:rsidP="00007E7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8F940B7" w14:textId="78DC0B07" w:rsidR="00007E7D" w:rsidRPr="003F25C1" w:rsidRDefault="00007E7D" w:rsidP="00007E7D">
            <w:pPr>
              <w:rPr>
                <w:rFonts w:eastAsia="Arial Narrow" w:cs="Calibri"/>
                <w:bCs/>
                <w:sz w:val="22"/>
                <w:szCs w:val="22"/>
              </w:rPr>
            </w:pP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F29">
              <w:rPr>
                <w:rFonts w:eastAsia="Times New Roman" w:cs="Calibri"/>
                <w:bCs/>
                <w:sz w:val="22"/>
                <w:szCs w:val="22"/>
                <w:lang w:val="ms-MY"/>
              </w:rPr>
              <w:t>Keranamu Malaysia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E9B20F9" w14:textId="0161A8E2" w:rsidR="00007E7D" w:rsidRPr="00BC7304" w:rsidRDefault="00007E7D" w:rsidP="00007E7D">
            <w:pPr>
              <w:ind w:left="80"/>
              <w:rPr>
                <w:rFonts w:eastAsia="Arial Narrow" w:cs="Calibri"/>
              </w:rPr>
            </w:pPr>
            <w:r w:rsidRPr="00DC7604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680781" w14:textId="77777777" w:rsidR="00007E7D" w:rsidRPr="00BC7304" w:rsidRDefault="00007E7D" w:rsidP="00007E7D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C7304">
              <w:rPr>
                <w:rFonts w:eastAsia="Arial" w:cs="Calibri"/>
                <w:sz w:val="22"/>
                <w:szCs w:val="22"/>
              </w:rPr>
              <w:t>5.2.2 Memahami dan menggunakan kata majmuk mengikut konteks;</w:t>
            </w:r>
          </w:p>
          <w:p w14:paraId="104CB35F" w14:textId="6DF4CEA4" w:rsidR="00007E7D" w:rsidRPr="00FD1716" w:rsidRDefault="00007E7D" w:rsidP="00007E7D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20F29">
              <w:rPr>
                <w:rFonts w:eastAsia="Arial" w:cs="Calibri"/>
                <w:sz w:val="22"/>
                <w:szCs w:val="22"/>
              </w:rPr>
              <w:t>(ii) kata majmuk kiasan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989FEDA" w14:textId="4EBCD901" w:rsidR="00007E7D" w:rsidRDefault="00007E7D" w:rsidP="00007E7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Penilaian - </w:t>
            </w:r>
            <w:r w:rsidRPr="00007E7D">
              <w:rPr>
                <w:rFonts w:eastAsia="Arial Narrow" w:cs="Calibri"/>
                <w:sz w:val="22"/>
                <w:szCs w:val="22"/>
              </w:rPr>
              <w:t>Bertuahnya Aku</w:t>
            </w:r>
          </w:p>
          <w:p w14:paraId="6E02EC00" w14:textId="77777777" w:rsidR="00007E7D" w:rsidRDefault="00007E7D" w:rsidP="00007E7D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24B10B" w14:textId="3E306F49" w:rsidR="00007E7D" w:rsidRPr="00A84D92" w:rsidRDefault="00007E7D" w:rsidP="00007E7D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117</w:t>
            </w:r>
          </w:p>
        </w:tc>
      </w:tr>
      <w:tr w:rsidR="00007E7D" w14:paraId="5A8A8659" w14:textId="77777777" w:rsidTr="00007E7D">
        <w:trPr>
          <w:trHeight w:val="117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A74D3BD" w14:textId="77777777" w:rsidR="00007E7D" w:rsidRPr="00A84D92" w:rsidRDefault="00007E7D" w:rsidP="00007E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3577623" w14:textId="77777777" w:rsidR="00007E7D" w:rsidRPr="00857EEE" w:rsidRDefault="00007E7D" w:rsidP="00007E7D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D5C0E01" w14:textId="77777777" w:rsidR="00007E7D" w:rsidRDefault="00007E7D" w:rsidP="00007E7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20F29">
              <w:rPr>
                <w:rFonts w:eastAsia="Arial" w:cs="Calibri"/>
                <w:sz w:val="22"/>
                <w:szCs w:val="22"/>
              </w:rPr>
              <w:t>5</w:t>
            </w:r>
            <w:r>
              <w:rPr>
                <w:rFonts w:eastAsia="Arial" w:cs="Calibri"/>
                <w:sz w:val="22"/>
                <w:szCs w:val="22"/>
              </w:rPr>
              <w:t xml:space="preserve">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Penunggang </w:t>
            </w:r>
          </w:p>
          <w:p w14:paraId="0440D3AA" w14:textId="2F922EC8" w:rsidR="00007E7D" w:rsidRPr="00857EEE" w:rsidRDefault="00007E7D" w:rsidP="00007E7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20F29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8F00BD6" w14:textId="77777777" w:rsidR="00007E7D" w:rsidRPr="00857EEE" w:rsidRDefault="00007E7D" w:rsidP="00007E7D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1F89759" w14:textId="5C030D1F" w:rsidR="00007E7D" w:rsidRPr="00857EEE" w:rsidRDefault="00007E7D" w:rsidP="00007E7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20F29">
              <w:rPr>
                <w:rFonts w:eastAsia="Arial Narrow" w:cs="Calibri"/>
                <w:w w:val="94"/>
                <w:sz w:val="22"/>
                <w:szCs w:val="22"/>
              </w:rPr>
              <w:t>5.1 Berbasikal dengan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20F29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E466C75" w14:textId="77777777" w:rsidR="00007E7D" w:rsidRPr="00B20F29" w:rsidRDefault="00007E7D" w:rsidP="00007E7D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7206D140" w14:textId="2EBBA623" w:rsidR="00007E7D" w:rsidRPr="00857EEE" w:rsidRDefault="00007E7D" w:rsidP="00007E7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F29">
              <w:rPr>
                <w:rFonts w:eastAsia="Arial Narrow" w:cs="Calibri"/>
              </w:rPr>
              <w:t>5.1.5 Menunjukkan cara menunggang basikal yang selamat.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34DDC99" w14:textId="77777777" w:rsidR="00007E7D" w:rsidRPr="00857EEE" w:rsidRDefault="00007E7D" w:rsidP="00007E7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D14A87B" w14:textId="52322803" w:rsidR="00007E7D" w:rsidRDefault="00007E7D" w:rsidP="00007E7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07E7D">
              <w:rPr>
                <w:rFonts w:eastAsia="Arial Narrow" w:cs="Calibri"/>
                <w:sz w:val="22"/>
                <w:szCs w:val="22"/>
              </w:rPr>
              <w:t>Etika Berbasikal</w:t>
            </w:r>
          </w:p>
          <w:p w14:paraId="2C905ACA" w14:textId="77777777" w:rsidR="00007E7D" w:rsidRDefault="00007E7D" w:rsidP="00007E7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FD85D91" w14:textId="5216B60B" w:rsidR="00007E7D" w:rsidRPr="00543A0F" w:rsidRDefault="00007E7D" w:rsidP="00007E7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65910">
              <w:rPr>
                <w:rFonts w:eastAsia="Arial Narrow" w:cs="Calibri"/>
                <w:sz w:val="22"/>
                <w:szCs w:val="22"/>
              </w:rPr>
              <w:t xml:space="preserve">BAM PKJR ms </w:t>
            </w:r>
            <w:r>
              <w:rPr>
                <w:rFonts w:eastAsia="Arial Narrow" w:cs="Calibri"/>
                <w:sz w:val="22"/>
                <w:szCs w:val="22"/>
              </w:rPr>
              <w:t>21</w:t>
            </w:r>
          </w:p>
        </w:tc>
      </w:tr>
    </w:tbl>
    <w:p w14:paraId="326DEABD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390B2794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45F052F3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5099E2F3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4E9EB7DD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3EA96029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1F0A81B7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50DA7DA3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5B615F9F" w14:textId="77777777" w:rsidR="0095013E" w:rsidRDefault="0095013E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118"/>
        <w:gridCol w:w="3607"/>
        <w:gridCol w:w="2325"/>
      </w:tblGrid>
      <w:tr w:rsidR="0095013E" w14:paraId="7060D247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4344215" w14:textId="77777777" w:rsidR="0095013E" w:rsidRPr="00F36EFB" w:rsidRDefault="0095013E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3" w:name="_Hlk214017832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F7CAAC"/>
            <w:vAlign w:val="center"/>
          </w:tcPr>
          <w:p w14:paraId="53D7EA68" w14:textId="77777777" w:rsidR="0095013E" w:rsidRPr="00F36EFB" w:rsidRDefault="0095013E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8" w:type="dxa"/>
            <w:shd w:val="clear" w:color="auto" w:fill="F7CAAC"/>
            <w:vAlign w:val="bottom"/>
          </w:tcPr>
          <w:p w14:paraId="1D487C43" w14:textId="77777777" w:rsidR="0095013E" w:rsidRPr="00F36EFB" w:rsidRDefault="0095013E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0D3E013" w14:textId="77777777" w:rsidR="0095013E" w:rsidRPr="00F36EFB" w:rsidRDefault="0095013E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5B47E230" w14:textId="77777777" w:rsidR="0095013E" w:rsidRPr="00F36EFB" w:rsidRDefault="0095013E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FBD287F" w14:textId="77777777" w:rsidR="0095013E" w:rsidRPr="00F36EFB" w:rsidRDefault="0095013E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46C78C5E" w14:textId="77777777" w:rsidR="0095013E" w:rsidRPr="00F36EFB" w:rsidRDefault="0095013E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95013E" w14:paraId="002192B6" w14:textId="77777777" w:rsidTr="0041289C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D6FEFB8" w14:textId="7EEBCE20" w:rsidR="0095013E" w:rsidRPr="00E1377F" w:rsidRDefault="0095013E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23</w:t>
            </w:r>
          </w:p>
          <w:p w14:paraId="5A4C3E7C" w14:textId="77777777" w:rsidR="0095013E" w:rsidRPr="00E1377F" w:rsidRDefault="0095013E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5A08A571" w14:textId="77777777" w:rsidR="00DD2F8C" w:rsidRPr="00E61815" w:rsidRDefault="00DD2F8C" w:rsidP="00DD2F8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1815">
              <w:rPr>
                <w:rFonts w:eastAsia="Arial Narrow" w:cs="Calibri"/>
                <w:sz w:val="22"/>
                <w:szCs w:val="22"/>
              </w:rPr>
              <w:t>Kump A: 05.07.2026-09.07.2026</w:t>
            </w:r>
          </w:p>
          <w:p w14:paraId="18BFC834" w14:textId="77777777" w:rsidR="00DD2F8C" w:rsidRPr="00E61815" w:rsidRDefault="00DD2F8C" w:rsidP="00DD2F8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07038CD" w14:textId="77777777" w:rsidR="00DD2F8C" w:rsidRPr="00E61815" w:rsidRDefault="00DD2F8C" w:rsidP="00DD2F8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1815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1863FAA" w14:textId="3C3FD602" w:rsidR="0095013E" w:rsidRPr="001D665D" w:rsidRDefault="00DD2F8C" w:rsidP="00DD2F8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1815">
              <w:rPr>
                <w:rFonts w:eastAsia="Arial Narrow" w:cs="Calibri"/>
                <w:sz w:val="22"/>
                <w:szCs w:val="22"/>
              </w:rPr>
              <w:t>06.07.2026-10.07.2026</w:t>
            </w:r>
          </w:p>
          <w:p w14:paraId="26453F84" w14:textId="77777777" w:rsidR="0095013E" w:rsidRPr="001D665D" w:rsidRDefault="0095013E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49A26DDD" w14:textId="77777777" w:rsidR="0095013E" w:rsidRPr="001D665D" w:rsidRDefault="0095013E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775D98FD" w14:textId="77777777" w:rsidR="0095013E" w:rsidRDefault="0095013E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5CC31CB7" w14:textId="77777777" w:rsidR="0095013E" w:rsidRPr="001D665D" w:rsidRDefault="0095013E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44318D98" w14:textId="77777777" w:rsidR="0095013E" w:rsidRPr="001D665D" w:rsidRDefault="0095013E" w:rsidP="0041289C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FC34F8" w14:textId="77777777" w:rsidR="00335CAA" w:rsidRDefault="0095013E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335CAA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35A6976" w14:textId="5F88E648" w:rsidR="0095013E" w:rsidRPr="006776E8" w:rsidRDefault="00335CAA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0E8C9103" w14:textId="77777777" w:rsidR="0095013E" w:rsidRPr="006776E8" w:rsidRDefault="0095013E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1A3DBF5" w14:textId="3407008D" w:rsidR="0095013E" w:rsidRPr="006776E8" w:rsidRDefault="0095013E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335CAA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Sains dan Kehidupan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63A24DD" w14:textId="5EFA8500" w:rsidR="0095013E" w:rsidRPr="00A55BB5" w:rsidRDefault="00A55BB5" w:rsidP="00A55BB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A55BB5">
              <w:rPr>
                <w:rFonts w:eastAsia="Arial Narrow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A50A7A" w14:textId="14DF93AD" w:rsidR="0095013E" w:rsidRPr="00B20F29" w:rsidRDefault="00BD0114" w:rsidP="00BD0114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D0114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98FBC25" w14:textId="42A3914F" w:rsidR="0095013E" w:rsidRDefault="00A55BB5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A55BB5">
              <w:rPr>
                <w:rFonts w:eastAsia="Arial Narrow" w:cs="Calibri"/>
                <w:sz w:val="22"/>
                <w:szCs w:val="22"/>
              </w:rPr>
              <w:t>Haiwan Sekeliling Kita</w:t>
            </w:r>
          </w:p>
          <w:p w14:paraId="5A319867" w14:textId="77777777" w:rsidR="0095013E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B093C4" w14:textId="7EA4CD23" w:rsidR="0095013E" w:rsidRPr="00A84D92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A55BB5">
              <w:rPr>
                <w:rFonts w:eastAsia="Arial Narrow" w:cs="Calibri"/>
                <w:sz w:val="22"/>
                <w:szCs w:val="22"/>
              </w:rPr>
              <w:t>119-120</w:t>
            </w:r>
          </w:p>
        </w:tc>
      </w:tr>
      <w:tr w:rsidR="0095013E" w14:paraId="467A64BA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05EEB1" w14:textId="77777777" w:rsidR="0095013E" w:rsidRPr="00DE086E" w:rsidRDefault="0095013E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CBC1B4" w14:textId="77777777" w:rsidR="00335CAA" w:rsidRDefault="0095013E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335CAA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CD30CDA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77A0E7B3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E3418DA" w14:textId="72E5BC6E" w:rsidR="0095013E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Sains dan Kehidupan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FAA24C2" w14:textId="37445BB3" w:rsidR="0095013E" w:rsidRDefault="00A55BB5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A55BB5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50FDD8" w14:textId="7C54449F" w:rsidR="0095013E" w:rsidRPr="008D3562" w:rsidRDefault="00BD0114" w:rsidP="00BD0114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D0114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727195E" w14:textId="2124D4A4" w:rsidR="0095013E" w:rsidRDefault="00BD0114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Gerhana Matahari Cincin</w:t>
            </w:r>
          </w:p>
          <w:p w14:paraId="7204F314" w14:textId="77777777" w:rsidR="0095013E" w:rsidRPr="00CF5E01" w:rsidRDefault="0095013E" w:rsidP="0041289C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42EE2E7E" w14:textId="3452C2B4" w:rsidR="0095013E" w:rsidRPr="008D3562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D0114">
              <w:rPr>
                <w:rFonts w:eastAsia="Arial Narrow" w:cs="Calibri"/>
                <w:sz w:val="22"/>
                <w:szCs w:val="22"/>
              </w:rPr>
              <w:t>121</w:t>
            </w:r>
          </w:p>
        </w:tc>
      </w:tr>
      <w:tr w:rsidR="0095013E" w14:paraId="3F0204EF" w14:textId="77777777" w:rsidTr="0041289C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076FBF3" w14:textId="77777777" w:rsidR="0095013E" w:rsidRPr="00DE086E" w:rsidRDefault="0095013E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166AC4" w14:textId="77777777" w:rsidR="00335CAA" w:rsidRDefault="0095013E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335CAA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F0ACFB9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1CCFC2FA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9277B71" w14:textId="6977B155" w:rsidR="0095013E" w:rsidRPr="003F25C1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Sains dan Kehidupan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AB79602" w14:textId="4762C235" w:rsidR="0095013E" w:rsidRPr="00A55BB5" w:rsidRDefault="00A55BB5" w:rsidP="00A55BB5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A55BB5">
              <w:rPr>
                <w:rFonts w:eastAsia="Arial" w:cs="Calibri"/>
                <w:sz w:val="22"/>
                <w:szCs w:val="22"/>
              </w:rPr>
              <w:t>3.3 Menghasilkan penulisan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02C395" w14:textId="5D99CE61" w:rsidR="0095013E" w:rsidRPr="00E20A67" w:rsidRDefault="00BD0114" w:rsidP="00BD0114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D0114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5162AE2" w14:textId="1EEEE8EC" w:rsidR="0095013E" w:rsidRDefault="00BD0114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 xml:space="preserve">Meluncur Tinggi </w:t>
            </w:r>
            <w:r w:rsidR="0095013E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2E77EE67" w14:textId="77777777" w:rsidR="0095013E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A01B823" w14:textId="7F403FD4" w:rsidR="0095013E" w:rsidRPr="00FB5EE7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BD0114">
              <w:rPr>
                <w:rFonts w:eastAsia="Arial Narrow" w:cs="Calibri"/>
                <w:sz w:val="22"/>
                <w:szCs w:val="22"/>
              </w:rPr>
              <w:t>22-123</w:t>
            </w:r>
          </w:p>
        </w:tc>
      </w:tr>
      <w:tr w:rsidR="0095013E" w14:paraId="6B7E0EE7" w14:textId="77777777" w:rsidTr="0041289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B842615" w14:textId="77777777" w:rsidR="0095013E" w:rsidRPr="00DE086E" w:rsidRDefault="0095013E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A0A185" w14:textId="77777777" w:rsidR="00335CAA" w:rsidRDefault="0095013E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335CAA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661545E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2EEE671A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9FB0706" w14:textId="0AF618D4" w:rsidR="0095013E" w:rsidRPr="003F25C1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Sains dan Kehidupan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E49271E" w14:textId="0A418860" w:rsidR="0095013E" w:rsidRPr="00BD0114" w:rsidRDefault="00BD0114" w:rsidP="00BD0114">
            <w:pPr>
              <w:ind w:left="80"/>
              <w:rPr>
                <w:rFonts w:eastAsia="Arial Narrow" w:cs="Calibri"/>
              </w:rPr>
            </w:pPr>
            <w:r w:rsidRPr="00BD0114">
              <w:rPr>
                <w:rFonts w:eastAsia="Arial Narrow" w:cs="Calibri"/>
              </w:rPr>
              <w:t>4.4 Mengaplikasikan, menghayati dan menghasilkan unsur keindahan dalam seni tulisan jawi.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6E9275" w14:textId="7727E683" w:rsidR="0095013E" w:rsidRPr="00B20F29" w:rsidRDefault="00BD0114" w:rsidP="00BD0114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D0114">
              <w:rPr>
                <w:rFonts w:eastAsia="Arial" w:cs="Calibri"/>
                <w:sz w:val="22"/>
                <w:szCs w:val="22"/>
              </w:rPr>
              <w:t>4.4.1 Mengenal, mengecam dan menyebut huruf tunggal yang ditulis mengikut tulisan Jawi dalam perumpamaan dan mempersembahkannya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7F591E3" w14:textId="45169CCD" w:rsidR="0095013E" w:rsidRDefault="00BD0114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Usaha Ahli Sains</w:t>
            </w:r>
          </w:p>
          <w:p w14:paraId="42EA5CD9" w14:textId="77777777" w:rsidR="0095013E" w:rsidRPr="00CF5E01" w:rsidRDefault="0095013E" w:rsidP="00BD0114">
            <w:pPr>
              <w:rPr>
                <w:rFonts w:eastAsia="Arial Narrow" w:cs="Calibri"/>
                <w:sz w:val="10"/>
                <w:szCs w:val="10"/>
              </w:rPr>
            </w:pPr>
          </w:p>
          <w:p w14:paraId="33F8D131" w14:textId="6ED641F4" w:rsidR="0095013E" w:rsidRPr="006E7516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BD0114">
              <w:rPr>
                <w:rFonts w:eastAsia="Arial Narrow" w:cs="Calibri"/>
                <w:sz w:val="22"/>
                <w:szCs w:val="22"/>
              </w:rPr>
              <w:t>24</w:t>
            </w:r>
          </w:p>
        </w:tc>
      </w:tr>
      <w:tr w:rsidR="0095013E" w14:paraId="299C235E" w14:textId="77777777" w:rsidTr="0041289C">
        <w:trPr>
          <w:trHeight w:val="125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E0EA668" w14:textId="77777777" w:rsidR="0095013E" w:rsidRPr="00DE086E" w:rsidRDefault="0095013E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444AA" w14:textId="77777777" w:rsidR="00335CAA" w:rsidRDefault="0095013E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335CAA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3BB17C9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5B8C2E51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339A03A" w14:textId="2BD9D163" w:rsidR="0095013E" w:rsidRPr="003F25C1" w:rsidRDefault="00335CAA" w:rsidP="00335CAA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Sains dan Kehidupan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4C4799C" w14:textId="615C8997" w:rsidR="0095013E" w:rsidRPr="00BC7304" w:rsidRDefault="00BD0114" w:rsidP="0041289C">
            <w:pPr>
              <w:ind w:left="80"/>
              <w:rPr>
                <w:rFonts w:eastAsia="Arial Narrow" w:cs="Calibri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4796C3" w14:textId="4F6431FA" w:rsidR="0095013E" w:rsidRPr="00FD1716" w:rsidRDefault="00BD0114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D0114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36F74BC" w14:textId="2148F44B" w:rsidR="0095013E" w:rsidRDefault="00BD0114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Sains dan Makanan</w:t>
            </w:r>
          </w:p>
          <w:p w14:paraId="65DE051F" w14:textId="77777777" w:rsidR="0095013E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775247" w14:textId="62F11E46" w:rsidR="0095013E" w:rsidRPr="00A84D92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BD0114">
              <w:rPr>
                <w:rFonts w:eastAsia="Arial Narrow" w:cs="Calibri"/>
                <w:sz w:val="22"/>
                <w:szCs w:val="22"/>
              </w:rPr>
              <w:t>25</w:t>
            </w:r>
          </w:p>
        </w:tc>
      </w:tr>
      <w:tr w:rsidR="0095013E" w14:paraId="6183A4F0" w14:textId="77777777" w:rsidTr="0041289C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605A21D" w14:textId="77777777" w:rsidR="0095013E" w:rsidRPr="00A84D92" w:rsidRDefault="0095013E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12931FE" w14:textId="77777777" w:rsidR="0095013E" w:rsidRPr="00857EEE" w:rsidRDefault="0095013E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6E5C95C" w14:textId="03755A18" w:rsidR="0095013E" w:rsidRPr="00857EEE" w:rsidRDefault="0095013E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BD0114">
              <w:rPr>
                <w:rFonts w:eastAsia="Arial" w:cs="Calibri"/>
                <w:sz w:val="22"/>
                <w:szCs w:val="22"/>
              </w:rPr>
              <w:t>6</w:t>
            </w:r>
            <w:r>
              <w:rPr>
                <w:rFonts w:eastAsia="Arial" w:cs="Calibri"/>
                <w:sz w:val="22"/>
                <w:szCs w:val="22"/>
              </w:rPr>
              <w:t xml:space="preserve">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="00BD0114"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86ACAC5" w14:textId="77777777" w:rsidR="0095013E" w:rsidRPr="00857EEE" w:rsidRDefault="0095013E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2CDBE3B" w14:textId="77777777" w:rsidR="0011740C" w:rsidRDefault="0095013E" w:rsidP="0011740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11740C" w:rsidRPr="0011740C">
              <w:rPr>
                <w:rFonts w:eastAsia="Arial Narrow" w:cs="Calibri"/>
                <w:w w:val="94"/>
                <w:sz w:val="22"/>
                <w:szCs w:val="22"/>
              </w:rPr>
              <w:t>6.1 Tingkah laku yang</w:t>
            </w:r>
            <w:r w:rsidR="0011740C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11740C" w:rsidRPr="0011740C">
              <w:rPr>
                <w:rFonts w:eastAsia="Arial Narrow" w:cs="Calibri"/>
                <w:w w:val="94"/>
                <w:sz w:val="22"/>
                <w:szCs w:val="22"/>
              </w:rPr>
              <w:t xml:space="preserve">selamat dan </w:t>
            </w:r>
          </w:p>
          <w:p w14:paraId="1E05A168" w14:textId="4215BA36" w:rsidR="0011740C" w:rsidRDefault="0011740C" w:rsidP="0011740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t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anggungjawab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seseorang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 </w:t>
            </w:r>
          </w:p>
          <w:p w14:paraId="53F1986B" w14:textId="590DE294" w:rsidR="0095013E" w:rsidRPr="00B20F29" w:rsidRDefault="0011740C" w:rsidP="0011740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penumpang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6712B31" w14:textId="77777777" w:rsidR="0095013E" w:rsidRPr="00B20F29" w:rsidRDefault="0095013E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E92ED56" w14:textId="2F4B3A0D" w:rsidR="0095013E" w:rsidRPr="00857EEE" w:rsidRDefault="00715E7C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15E7C">
              <w:rPr>
                <w:rFonts w:eastAsia="Arial" w:cs="Calibri"/>
                <w:sz w:val="22"/>
                <w:szCs w:val="22"/>
              </w:rPr>
              <w:t>6.1.1 Menerangkan kepentingan untuk menjadi penumpang yang selamat dan bertanggungjawab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5A7E3DF" w14:textId="77777777" w:rsidR="0095013E" w:rsidRPr="00857EEE" w:rsidRDefault="0095013E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4DD9D94" w14:textId="642AB37C" w:rsidR="0095013E" w:rsidRDefault="00BD0114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Tanggungjawab Penumpang</w:t>
            </w:r>
          </w:p>
          <w:p w14:paraId="24F3201E" w14:textId="77777777" w:rsidR="0095013E" w:rsidRDefault="0095013E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23E136" w14:textId="5E9C9AD5" w:rsidR="0095013E" w:rsidRPr="00543A0F" w:rsidRDefault="00BD0114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BAM m/s 22 Aktiviti 17</w:t>
            </w:r>
          </w:p>
        </w:tc>
      </w:tr>
      <w:bookmarkEnd w:id="3"/>
    </w:tbl>
    <w:p w14:paraId="0FE9F8E1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20B9B100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59CBE155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28D0DE83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27D16480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2A25E9F0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25510AF6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306919C0" w14:textId="77777777" w:rsidR="006A08AE" w:rsidRDefault="006A08AE" w:rsidP="00E1377F">
      <w:pPr>
        <w:rPr>
          <w:rFonts w:eastAsia="Times New Roman" w:cs="Calibri"/>
          <w:szCs w:val="22"/>
        </w:rPr>
      </w:pPr>
    </w:p>
    <w:p w14:paraId="6F64841A" w14:textId="77777777" w:rsidR="0095013E" w:rsidRDefault="0095013E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118"/>
        <w:gridCol w:w="3607"/>
        <w:gridCol w:w="2325"/>
      </w:tblGrid>
      <w:tr w:rsidR="0095013E" w14:paraId="0E99DEBB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94DB776" w14:textId="77777777" w:rsidR="0095013E" w:rsidRPr="00F36EFB" w:rsidRDefault="0095013E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F7CAAC"/>
            <w:vAlign w:val="center"/>
          </w:tcPr>
          <w:p w14:paraId="7583F7B7" w14:textId="77777777" w:rsidR="0095013E" w:rsidRPr="00F36EFB" w:rsidRDefault="0095013E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8" w:type="dxa"/>
            <w:shd w:val="clear" w:color="auto" w:fill="F7CAAC"/>
            <w:vAlign w:val="bottom"/>
          </w:tcPr>
          <w:p w14:paraId="62C31D1E" w14:textId="77777777" w:rsidR="0095013E" w:rsidRPr="00F36EFB" w:rsidRDefault="0095013E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240E8A1" w14:textId="77777777" w:rsidR="0095013E" w:rsidRPr="00F36EFB" w:rsidRDefault="0095013E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3F29556F" w14:textId="77777777" w:rsidR="0095013E" w:rsidRPr="00F36EFB" w:rsidRDefault="0095013E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FBF615C" w14:textId="77777777" w:rsidR="0095013E" w:rsidRPr="00F36EFB" w:rsidRDefault="0095013E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5C06DEB0" w14:textId="77777777" w:rsidR="0095013E" w:rsidRPr="00F36EFB" w:rsidRDefault="0095013E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D0114" w14:paraId="662FC3C7" w14:textId="77777777" w:rsidTr="00BD0114">
        <w:trPr>
          <w:trHeight w:val="125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0268C7" w14:textId="1573776C" w:rsidR="00BD0114" w:rsidRPr="00E1377F" w:rsidRDefault="00BD0114" w:rsidP="00BD011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24</w:t>
            </w:r>
          </w:p>
          <w:p w14:paraId="377A60A7" w14:textId="77777777" w:rsidR="00BD0114" w:rsidRPr="00E1377F" w:rsidRDefault="00BD0114" w:rsidP="00BD011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6272E48E" w14:textId="77777777" w:rsidR="00BD0114" w:rsidRPr="008C0B06" w:rsidRDefault="00BD0114" w:rsidP="00BD011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F6545">
              <w:rPr>
                <w:rFonts w:eastAsia="Arial Narrow" w:cs="Calibri"/>
                <w:sz w:val="22"/>
                <w:szCs w:val="22"/>
              </w:rPr>
              <w:t>12.07.2026-16.07.2026</w:t>
            </w:r>
          </w:p>
          <w:p w14:paraId="6CB6F5A6" w14:textId="77777777" w:rsidR="00BD0114" w:rsidRPr="008C0B06" w:rsidRDefault="00BD0114" w:rsidP="00BD011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1FAC7E2" w14:textId="77777777" w:rsidR="00BD0114" w:rsidRPr="008C0B06" w:rsidRDefault="00BD0114" w:rsidP="00BD011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9EEF063" w14:textId="4CD2F634" w:rsidR="00BD0114" w:rsidRPr="001D665D" w:rsidRDefault="00BD0114" w:rsidP="00BD011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F6545">
              <w:rPr>
                <w:rFonts w:eastAsia="Arial Narrow" w:cs="Calibri"/>
                <w:sz w:val="22"/>
                <w:szCs w:val="22"/>
              </w:rPr>
              <w:t>13.07.2026-17.07.2026</w:t>
            </w:r>
          </w:p>
          <w:p w14:paraId="1E88E6B3" w14:textId="77777777" w:rsidR="00BD0114" w:rsidRPr="001D665D" w:rsidRDefault="00BD0114" w:rsidP="00BD0114">
            <w:pPr>
              <w:rPr>
                <w:rFonts w:eastAsia="Arial Narrow" w:cs="Calibri"/>
                <w:sz w:val="22"/>
                <w:szCs w:val="22"/>
              </w:rPr>
            </w:pPr>
          </w:p>
          <w:p w14:paraId="0507279D" w14:textId="77777777" w:rsidR="00BD0114" w:rsidRPr="001D665D" w:rsidRDefault="00BD0114" w:rsidP="00BD0114">
            <w:pPr>
              <w:rPr>
                <w:rFonts w:eastAsia="Arial Narrow" w:cs="Calibri"/>
                <w:sz w:val="22"/>
                <w:szCs w:val="22"/>
              </w:rPr>
            </w:pPr>
          </w:p>
          <w:p w14:paraId="7E87698E" w14:textId="77777777" w:rsidR="00BD0114" w:rsidRDefault="00BD0114" w:rsidP="00BD0114">
            <w:pPr>
              <w:rPr>
                <w:rFonts w:eastAsia="Arial Narrow" w:cs="Calibri"/>
                <w:sz w:val="22"/>
                <w:szCs w:val="22"/>
              </w:rPr>
            </w:pPr>
          </w:p>
          <w:p w14:paraId="2BE95D48" w14:textId="77777777" w:rsidR="00BD0114" w:rsidRPr="001D665D" w:rsidRDefault="00BD0114" w:rsidP="00BD0114">
            <w:pPr>
              <w:rPr>
                <w:rFonts w:eastAsia="Arial Narrow" w:cs="Calibri"/>
                <w:sz w:val="22"/>
                <w:szCs w:val="22"/>
              </w:rPr>
            </w:pPr>
          </w:p>
          <w:p w14:paraId="32AC4DD4" w14:textId="77777777" w:rsidR="00BD0114" w:rsidRPr="001D665D" w:rsidRDefault="00BD0114" w:rsidP="00BD011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69C950" w14:textId="77777777" w:rsidR="00BD0114" w:rsidRDefault="00BD0114" w:rsidP="00BD011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45CCD70" w14:textId="77777777" w:rsidR="00BD0114" w:rsidRPr="006776E8" w:rsidRDefault="00BD0114" w:rsidP="00BD011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5742378C" w14:textId="77777777" w:rsidR="00BD0114" w:rsidRPr="006776E8" w:rsidRDefault="00BD0114" w:rsidP="00BD011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0F5EA62" w14:textId="2259EB59" w:rsidR="00BD0114" w:rsidRPr="006776E8" w:rsidRDefault="00BD0114" w:rsidP="00BD011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Sains dan Kehidupan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52D6814" w14:textId="6B76B9A7" w:rsidR="00BD0114" w:rsidRPr="003867AC" w:rsidRDefault="00BD0114" w:rsidP="00BD0114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FE7CC5" w14:textId="29A637A8" w:rsidR="00BD0114" w:rsidRPr="00B20F29" w:rsidRDefault="00BD0114" w:rsidP="00BD0114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D0114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04C3632" w14:textId="50A58435" w:rsidR="00BD0114" w:rsidRDefault="00BD0114" w:rsidP="00BD0114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Kuasa Magnet</w:t>
            </w:r>
          </w:p>
          <w:p w14:paraId="56C7D303" w14:textId="77777777" w:rsidR="00BD0114" w:rsidRDefault="00BD0114" w:rsidP="00BD0114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3B086CA" w14:textId="0AE282EE" w:rsidR="00BD0114" w:rsidRPr="00A84D92" w:rsidRDefault="00BD0114" w:rsidP="00BD0114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126</w:t>
            </w:r>
          </w:p>
        </w:tc>
      </w:tr>
      <w:tr w:rsidR="00BD0114" w14:paraId="1E7D5023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A25636A" w14:textId="77777777" w:rsidR="00BD0114" w:rsidRPr="00DE086E" w:rsidRDefault="00BD0114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0AA043" w14:textId="2D1CA4DA" w:rsidR="00BD0114" w:rsidRDefault="00BD0114" w:rsidP="00BD011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DB2E250" w14:textId="77777777" w:rsidR="00BD0114" w:rsidRPr="006776E8" w:rsidRDefault="00BD0114" w:rsidP="00BD011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12A0E4D7" w14:textId="77777777" w:rsidR="00BD0114" w:rsidRPr="006776E8" w:rsidRDefault="00BD0114" w:rsidP="00BD011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763D5BE" w14:textId="4177D469" w:rsidR="00BD0114" w:rsidRDefault="00BD0114" w:rsidP="00BD011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17 : Mesra Teknologi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C0B93CC" w14:textId="613A3075" w:rsidR="00BD0114" w:rsidRDefault="00BD0114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31AE50" w14:textId="59CEA036" w:rsidR="00BD0114" w:rsidRPr="00B20F29" w:rsidRDefault="00BD0114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D0114">
              <w:rPr>
                <w:rFonts w:eastAsia="Arial" w:cs="Calibri"/>
                <w:sz w:val="22"/>
                <w:szCs w:val="22"/>
              </w:rPr>
              <w:t>1.3.1 Bercerita dengan sebutan yang betul, intonasi dan gaya yang sesuai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CAD8273" w14:textId="77777777" w:rsidR="00BD0114" w:rsidRDefault="00BD0114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Rakaman dari Utara</w:t>
            </w:r>
          </w:p>
          <w:p w14:paraId="5B0925FF" w14:textId="77777777" w:rsidR="00BD0114" w:rsidRPr="00BD0114" w:rsidRDefault="00BD0114" w:rsidP="00BD0114">
            <w:pPr>
              <w:rPr>
                <w:rFonts w:eastAsia="Arial Narrow" w:cs="Calibri"/>
                <w:sz w:val="22"/>
                <w:szCs w:val="22"/>
              </w:rPr>
            </w:pPr>
          </w:p>
          <w:p w14:paraId="23F8E531" w14:textId="6FD0066C" w:rsidR="00BD0114" w:rsidRPr="00B20F29" w:rsidRDefault="00BD0114" w:rsidP="00BD0114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Buku Teks: 12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95013E" w14:paraId="0CF84206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176A5AC" w14:textId="77777777" w:rsidR="0095013E" w:rsidRPr="00DE086E" w:rsidRDefault="0095013E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BB6913" w14:textId="77777777" w:rsidR="00335CAA" w:rsidRDefault="0095013E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335CAA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1BABD12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73F413BC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5BBE090" w14:textId="79011D5D" w:rsidR="0095013E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17 : Mesra Teknologi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3A2CF59" w14:textId="77777777" w:rsidR="0095013E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2</w:t>
            </w:r>
            <w:r w:rsidRPr="00984299">
              <w:rPr>
                <w:rFonts w:eastAsia="Arial Narrow" w:cs="Calibri"/>
                <w:sz w:val="22"/>
                <w:szCs w:val="22"/>
              </w:rPr>
              <w:t>.1 Asas membaca dan memahami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F97DC5" w14:textId="5E3BA3F6" w:rsidR="0095013E" w:rsidRPr="008D3562" w:rsidRDefault="00513540" w:rsidP="005135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13540">
              <w:rPr>
                <w:rFonts w:eastAsia="Arial" w:cs="Calibri"/>
                <w:sz w:val="22"/>
                <w:szCs w:val="22"/>
              </w:rPr>
              <w:t>2.1.1 Membaca dan memahami maklumat tersurat dan tersirat untuk memberikan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13540">
              <w:rPr>
                <w:rFonts w:eastAsia="Arial" w:cs="Calibri"/>
                <w:sz w:val="22"/>
                <w:szCs w:val="22"/>
              </w:rPr>
              <w:t>respons.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95AD2E5" w14:textId="05DEBE39" w:rsidR="0095013E" w:rsidRDefault="0051354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13540">
              <w:rPr>
                <w:rFonts w:eastAsia="Arial Narrow" w:cs="Calibri"/>
                <w:sz w:val="22"/>
                <w:szCs w:val="22"/>
              </w:rPr>
              <w:t>Teknologi Imbasan Wajah</w:t>
            </w:r>
            <w:r w:rsidR="006A08AE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3C597D59" w14:textId="77777777" w:rsidR="0095013E" w:rsidRPr="00CF5E01" w:rsidRDefault="0095013E" w:rsidP="0041289C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502A9739" w14:textId="0042C88E" w:rsidR="0095013E" w:rsidRPr="008D3562" w:rsidRDefault="00BD0114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Buku Teks: 128-129</w:t>
            </w:r>
          </w:p>
        </w:tc>
      </w:tr>
      <w:tr w:rsidR="0095013E" w14:paraId="3802620E" w14:textId="77777777" w:rsidTr="0041289C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B098B44" w14:textId="77777777" w:rsidR="0095013E" w:rsidRPr="00DE086E" w:rsidRDefault="0095013E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EB6320" w14:textId="77777777" w:rsidR="00335CAA" w:rsidRDefault="0095013E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335CAA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34694AB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75C26059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0303987" w14:textId="3CF73CD4" w:rsidR="0095013E" w:rsidRPr="003F25C1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17 : Mesra Teknologi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51BC204" w14:textId="347019D3" w:rsidR="0095013E" w:rsidRPr="00857EEE" w:rsidRDefault="006A08A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" w:cs="Calibri"/>
                <w:sz w:val="22"/>
                <w:szCs w:val="22"/>
              </w:rPr>
              <w:t>3.3 Menghasilkan penulisan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EEE25A" w14:textId="5C8E06E4" w:rsidR="0095013E" w:rsidRPr="00E20A67" w:rsidRDefault="006A08AE" w:rsidP="006A08AE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6A08AE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6A08AE">
              <w:rPr>
                <w:rFonts w:eastAsia="Arial" w:cs="Calibri"/>
                <w:sz w:val="22"/>
                <w:szCs w:val="22"/>
              </w:rPr>
              <w:t>imbuhan, penggunaan kata, dan struktur ayat.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B6E7ACD" w14:textId="677745BE" w:rsidR="0095013E" w:rsidRDefault="006A08A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Mercu Kebanggaan Kita</w:t>
            </w:r>
          </w:p>
          <w:p w14:paraId="1869D7BA" w14:textId="77777777" w:rsidR="0095013E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85B876" w14:textId="76CC0FE4" w:rsidR="0095013E" w:rsidRPr="00FB5EE7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6A08AE">
              <w:rPr>
                <w:rFonts w:eastAsia="Arial Narrow" w:cs="Calibri"/>
                <w:sz w:val="22"/>
                <w:szCs w:val="22"/>
              </w:rPr>
              <w:t>3</w:t>
            </w:r>
            <w:r>
              <w:rPr>
                <w:rFonts w:eastAsia="Arial Narrow" w:cs="Calibri"/>
                <w:sz w:val="22"/>
                <w:szCs w:val="22"/>
              </w:rPr>
              <w:t>0</w:t>
            </w:r>
          </w:p>
        </w:tc>
      </w:tr>
      <w:tr w:rsidR="0095013E" w14:paraId="1C4593A4" w14:textId="77777777" w:rsidTr="0041289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E788F19" w14:textId="77777777" w:rsidR="0095013E" w:rsidRPr="00DE086E" w:rsidRDefault="0095013E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862220" w14:textId="77777777" w:rsidR="00335CAA" w:rsidRDefault="0095013E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="00335CAA"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335CAA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 w:rsid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BD80F5A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7AD1AE7B" w14:textId="77777777" w:rsidR="00335CAA" w:rsidRPr="006776E8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DCB33E4" w14:textId="591FAD20" w:rsidR="0095013E" w:rsidRPr="003F25C1" w:rsidRDefault="00335CAA" w:rsidP="00335CA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17 : Mesra Teknologi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7928500" w14:textId="40F7CAC7" w:rsidR="0095013E" w:rsidRPr="00F457FB" w:rsidRDefault="006A08AE" w:rsidP="0041289C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6A08AE">
              <w:rPr>
                <w:rFonts w:eastAsia="Arial Narrow" w:cs="Calibri"/>
              </w:rPr>
              <w:t>4.4 Mengaplikasikan, menghayati dan menghasilkan unsur keindahan dalam seni tulisan jawi.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51C4E" w14:textId="3A3C319B" w:rsidR="0095013E" w:rsidRPr="00B20F29" w:rsidRDefault="006A08AE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6A08AE">
              <w:rPr>
                <w:rFonts w:eastAsia="Arial" w:cs="Calibri"/>
                <w:sz w:val="22"/>
                <w:szCs w:val="22"/>
              </w:rPr>
              <w:t>4.4.2 Mempersembahkan keindahan seni tulisan jawi melalui perumpamaan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E1BA4DD" w14:textId="5BBBBBDF" w:rsidR="0095013E" w:rsidRDefault="006A08A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Rajin Petua Kejayaan</w:t>
            </w:r>
          </w:p>
          <w:p w14:paraId="6590ABE4" w14:textId="77777777" w:rsidR="0095013E" w:rsidRPr="00CF5E01" w:rsidRDefault="0095013E" w:rsidP="0041289C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7A1F4276" w14:textId="76AEF0F1" w:rsidR="0095013E" w:rsidRPr="006E7516" w:rsidRDefault="0095013E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6A08AE">
              <w:rPr>
                <w:rFonts w:eastAsia="Arial Narrow" w:cs="Calibri"/>
                <w:sz w:val="22"/>
                <w:szCs w:val="22"/>
              </w:rPr>
              <w:t>31</w:t>
            </w:r>
          </w:p>
        </w:tc>
      </w:tr>
      <w:tr w:rsidR="00513540" w14:paraId="68CA3ABC" w14:textId="77777777" w:rsidTr="0041289C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690A1AC" w14:textId="77777777" w:rsidR="00513540" w:rsidRPr="00A84D92" w:rsidRDefault="00513540" w:rsidP="0051354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4EAAD9E" w14:textId="77777777" w:rsidR="00513540" w:rsidRPr="00857EEE" w:rsidRDefault="00513540" w:rsidP="00513540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8DEE935" w14:textId="0A13505B" w:rsidR="00513540" w:rsidRPr="00857EEE" w:rsidRDefault="00513540" w:rsidP="0051354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94B74F3" w14:textId="77777777" w:rsidR="00513540" w:rsidRPr="00857EEE" w:rsidRDefault="00513540" w:rsidP="00513540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ED259CF" w14:textId="77777777" w:rsidR="00513540" w:rsidRDefault="00513540" w:rsidP="00513540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6.1 Tingkah laku yang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 xml:space="preserve">selamat dan </w:t>
            </w:r>
          </w:p>
          <w:p w14:paraId="06CC1146" w14:textId="77777777" w:rsidR="00513540" w:rsidRDefault="00513540" w:rsidP="00513540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t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anggungjawab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seseorang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 </w:t>
            </w:r>
          </w:p>
          <w:p w14:paraId="18BB8F88" w14:textId="5DBF714F" w:rsidR="00513540" w:rsidRPr="00B20F29" w:rsidRDefault="00513540" w:rsidP="00513540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penumpang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2BEB1B6" w14:textId="77777777" w:rsidR="00513540" w:rsidRPr="00B20F29" w:rsidRDefault="00513540" w:rsidP="00513540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73CD7D19" w14:textId="721119E0" w:rsidR="00513540" w:rsidRPr="00857EEE" w:rsidRDefault="00513540" w:rsidP="0051354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13540">
              <w:rPr>
                <w:rFonts w:eastAsia="Arial" w:cs="Calibri"/>
                <w:sz w:val="22"/>
                <w:szCs w:val="22"/>
              </w:rPr>
              <w:t>6.1.2 Menjelaskan cara penumpang boleh menyumbang kepada keselamatan orang lain.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BA1F58E" w14:textId="77777777" w:rsidR="00513540" w:rsidRPr="00857EEE" w:rsidRDefault="00513540" w:rsidP="0051354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E192E58" w14:textId="77777777" w:rsidR="00513540" w:rsidRPr="00513540" w:rsidRDefault="00513540" w:rsidP="0051354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13540">
              <w:rPr>
                <w:rFonts w:eastAsia="Arial Narrow" w:cs="Calibri"/>
                <w:sz w:val="22"/>
                <w:szCs w:val="22"/>
              </w:rPr>
              <w:t>BAM m/s 23</w:t>
            </w:r>
          </w:p>
          <w:p w14:paraId="4A84EECE" w14:textId="1713A895" w:rsidR="00513540" w:rsidRPr="00543A0F" w:rsidRDefault="00513540" w:rsidP="0051354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13540">
              <w:rPr>
                <w:rFonts w:eastAsia="Arial Narrow" w:cs="Calibri"/>
                <w:sz w:val="22"/>
                <w:szCs w:val="22"/>
              </w:rPr>
              <w:t>Aktiviti 18</w:t>
            </w:r>
          </w:p>
        </w:tc>
      </w:tr>
    </w:tbl>
    <w:p w14:paraId="6FEA4A9E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774A9239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48AD6DA3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6D14FE44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2D1FB374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655907F6" w14:textId="77777777" w:rsidR="006776E8" w:rsidRDefault="006776E8" w:rsidP="00E1377F">
      <w:pPr>
        <w:rPr>
          <w:rFonts w:eastAsia="Times New Roman" w:cs="Calibri"/>
          <w:szCs w:val="22"/>
        </w:rPr>
      </w:pPr>
    </w:p>
    <w:p w14:paraId="1FB549C5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7612C43F" w14:textId="77777777" w:rsidR="0095013E" w:rsidRDefault="0095013E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118"/>
        <w:gridCol w:w="3607"/>
        <w:gridCol w:w="2325"/>
      </w:tblGrid>
      <w:tr w:rsidR="0095013E" w14:paraId="1A505B5C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58EE627C" w14:textId="77777777" w:rsidR="0095013E" w:rsidRPr="00F36EFB" w:rsidRDefault="0095013E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F7CAAC"/>
            <w:vAlign w:val="center"/>
          </w:tcPr>
          <w:p w14:paraId="4C450B48" w14:textId="77777777" w:rsidR="0095013E" w:rsidRPr="00F36EFB" w:rsidRDefault="0095013E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8" w:type="dxa"/>
            <w:shd w:val="clear" w:color="auto" w:fill="F7CAAC"/>
            <w:vAlign w:val="bottom"/>
          </w:tcPr>
          <w:p w14:paraId="0FCEBA00" w14:textId="77777777" w:rsidR="0095013E" w:rsidRPr="00F36EFB" w:rsidRDefault="0095013E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8C25A9C" w14:textId="77777777" w:rsidR="0095013E" w:rsidRPr="00F36EFB" w:rsidRDefault="0095013E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231AC686" w14:textId="77777777" w:rsidR="0095013E" w:rsidRPr="00F36EFB" w:rsidRDefault="0095013E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53ED0D4" w14:textId="77777777" w:rsidR="0095013E" w:rsidRPr="00F36EFB" w:rsidRDefault="0095013E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65DE4029" w14:textId="77777777" w:rsidR="0095013E" w:rsidRPr="00F36EFB" w:rsidRDefault="0095013E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A08AE" w14:paraId="3C5573A1" w14:textId="77777777" w:rsidTr="00A22D7F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7CD9292" w14:textId="0F7E0270" w:rsidR="006A08AE" w:rsidRPr="00E1377F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25</w:t>
            </w:r>
          </w:p>
          <w:p w14:paraId="447C9CB7" w14:textId="77777777" w:rsidR="006A08AE" w:rsidRPr="00E1377F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101E6964" w14:textId="77777777" w:rsidR="006A08AE" w:rsidRPr="008C0B06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94385">
              <w:rPr>
                <w:rFonts w:eastAsia="Arial Narrow" w:cs="Calibri"/>
                <w:sz w:val="22"/>
                <w:szCs w:val="22"/>
              </w:rPr>
              <w:t>19.07.2026-23.07.2026</w:t>
            </w:r>
          </w:p>
          <w:p w14:paraId="79BDC896" w14:textId="77777777" w:rsidR="006A08AE" w:rsidRPr="008C0B06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C52998" w14:textId="77777777" w:rsidR="006A08AE" w:rsidRPr="008C0B06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147837B" w14:textId="26D94C84" w:rsidR="006A08AE" w:rsidRPr="001D665D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94385">
              <w:rPr>
                <w:rFonts w:eastAsia="Arial Narrow" w:cs="Calibri"/>
                <w:sz w:val="22"/>
                <w:szCs w:val="22"/>
              </w:rPr>
              <w:t>20.07.2026-24.07.2026</w:t>
            </w:r>
          </w:p>
          <w:p w14:paraId="2F8BC958" w14:textId="77777777" w:rsidR="006A08AE" w:rsidRPr="001D665D" w:rsidRDefault="006A08AE" w:rsidP="006A08AE">
            <w:pPr>
              <w:rPr>
                <w:rFonts w:eastAsia="Arial Narrow" w:cs="Calibri"/>
                <w:sz w:val="22"/>
                <w:szCs w:val="22"/>
              </w:rPr>
            </w:pPr>
          </w:p>
          <w:p w14:paraId="20B80FA3" w14:textId="77777777" w:rsidR="006A08AE" w:rsidRPr="001D665D" w:rsidRDefault="006A08AE" w:rsidP="006A08AE">
            <w:pPr>
              <w:rPr>
                <w:rFonts w:eastAsia="Arial Narrow" w:cs="Calibri"/>
                <w:sz w:val="22"/>
                <w:szCs w:val="22"/>
              </w:rPr>
            </w:pPr>
          </w:p>
          <w:p w14:paraId="503C96F3" w14:textId="77777777" w:rsidR="006A08AE" w:rsidRDefault="006A08AE" w:rsidP="006A08AE">
            <w:pPr>
              <w:rPr>
                <w:rFonts w:eastAsia="Arial Narrow" w:cs="Calibri"/>
                <w:sz w:val="22"/>
                <w:szCs w:val="22"/>
              </w:rPr>
            </w:pPr>
          </w:p>
          <w:p w14:paraId="3F77C959" w14:textId="77777777" w:rsidR="006A08AE" w:rsidRPr="001D665D" w:rsidRDefault="006A08AE" w:rsidP="006A08AE">
            <w:pPr>
              <w:rPr>
                <w:rFonts w:eastAsia="Arial Narrow" w:cs="Calibri"/>
                <w:sz w:val="22"/>
                <w:szCs w:val="22"/>
              </w:rPr>
            </w:pPr>
          </w:p>
          <w:p w14:paraId="71742E0D" w14:textId="77777777" w:rsidR="006A08AE" w:rsidRPr="001D665D" w:rsidRDefault="006A08AE" w:rsidP="006A08AE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33E0A" w14:textId="77777777" w:rsidR="006A08AE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91B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E0FEE03" w14:textId="77777777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642A9D9D" w14:textId="77777777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5AEE974" w14:textId="51ED7689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17 : Mesra Teknologi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23EFAD5" w14:textId="1B02F546" w:rsidR="006A08AE" w:rsidRPr="003867AC" w:rsidRDefault="006A08AE" w:rsidP="006A08AE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298DB4" w14:textId="14EF0BF0" w:rsidR="006A08AE" w:rsidRPr="00B20F29" w:rsidRDefault="006A08AE" w:rsidP="006A08AE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6A08AE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41B3939" w14:textId="77777777" w:rsidR="006A08AE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Teknologi di Hujung Jari</w:t>
            </w:r>
          </w:p>
          <w:p w14:paraId="336F24C9" w14:textId="77777777" w:rsidR="006A08AE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6D25F0" w14:textId="49E30E22" w:rsidR="006A08AE" w:rsidRPr="00A84D92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132</w:t>
            </w:r>
          </w:p>
        </w:tc>
      </w:tr>
      <w:tr w:rsidR="006A08AE" w14:paraId="369A9467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541C2AD" w14:textId="77777777" w:rsidR="006A08AE" w:rsidRPr="00DE086E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BD22B0" w14:textId="77777777" w:rsidR="006A08AE" w:rsidRPr="00335CAA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Sains, Teknologi Dan  </w:t>
            </w:r>
          </w:p>
          <w:p w14:paraId="54CFCDDC" w14:textId="2CE878F4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431945E4" w14:textId="77777777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B9B14EB" w14:textId="3D7D0AFB" w:rsidR="006A08AE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18 : Inovasi Bertambah Mutu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77E5416" w14:textId="48AF46FD" w:rsidR="006A08AE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D0114">
              <w:rPr>
                <w:rFonts w:eastAsia="Arial Narrow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6CAC3A" w14:textId="250EA018" w:rsidR="006A08AE" w:rsidRPr="008D3562" w:rsidRDefault="006A08AE" w:rsidP="006A08AE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6A08AE">
              <w:rPr>
                <w:rFonts w:eastAsia="Arial" w:cs="Calibri"/>
                <w:sz w:val="22"/>
                <w:szCs w:val="22"/>
              </w:rPr>
              <w:t>1.3.2 Menceritakan sesuatu perkara yang didengar, ditonton dan dibaca dengan sebutan yang betul dan intonasi serta gaya yang sesuai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8181DE9" w14:textId="31C3CB52" w:rsidR="006A08AE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Penghadang Jalan Raya Beroda</w:t>
            </w:r>
          </w:p>
          <w:p w14:paraId="0040629E" w14:textId="77777777" w:rsidR="006A08AE" w:rsidRPr="00CF5E01" w:rsidRDefault="006A08AE" w:rsidP="006A08AE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4113FB40" w14:textId="50049D9E" w:rsidR="006A08AE" w:rsidRPr="008D3562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133</w:t>
            </w:r>
          </w:p>
        </w:tc>
      </w:tr>
      <w:tr w:rsidR="006A08AE" w14:paraId="08D32E76" w14:textId="77777777" w:rsidTr="0041289C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33C0696" w14:textId="77777777" w:rsidR="006A08AE" w:rsidRPr="00DE086E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A3A20E" w14:textId="77777777" w:rsidR="006A08AE" w:rsidRPr="00335CAA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Sains, Teknologi Dan  </w:t>
            </w:r>
          </w:p>
          <w:p w14:paraId="018CD698" w14:textId="77777777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13114117" w14:textId="77777777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905CFD0" w14:textId="17FAC7DB" w:rsidR="006A08AE" w:rsidRPr="003F25C1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18 : Inovasi Bertambah Mutu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F02504D" w14:textId="1F57A5D4" w:rsidR="006A08AE" w:rsidRPr="00857EEE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2</w:t>
            </w:r>
            <w:r w:rsidRPr="00984299">
              <w:rPr>
                <w:rFonts w:eastAsia="Arial Narrow" w:cs="Calibri"/>
                <w:sz w:val="22"/>
                <w:szCs w:val="22"/>
              </w:rPr>
              <w:t>.1 Asas membaca dan memahami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F8FFC" w14:textId="21967F8B" w:rsidR="006A08AE" w:rsidRPr="00E20A67" w:rsidRDefault="00FD4905" w:rsidP="00FD4905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2.1.2 Membaca dan merujuk kamus serta media elektronik untuk mencari makna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4905">
              <w:rPr>
                <w:rFonts w:eastAsia="Arial" w:cs="Calibri"/>
                <w:sz w:val="22"/>
                <w:szCs w:val="22"/>
              </w:rPr>
              <w:t>perkataan dan meneliti ejaan yang tepat mengikut susunan perkataan</w:t>
            </w:r>
            <w:r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3D393AF" w14:textId="48EB7CD0" w:rsidR="006A08AE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 xml:space="preserve">Bulu Tangkis Terkini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06D571F3" w14:textId="77777777" w:rsidR="006A08AE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8134CB" w14:textId="566AB080" w:rsidR="006A08AE" w:rsidRPr="00FB5EE7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134</w:t>
            </w:r>
          </w:p>
        </w:tc>
      </w:tr>
      <w:tr w:rsidR="006A08AE" w14:paraId="0556CDDC" w14:textId="77777777" w:rsidTr="0041289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AA08C2" w14:textId="77777777" w:rsidR="006A08AE" w:rsidRPr="00DE086E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A0B9F0" w14:textId="77777777" w:rsidR="006A08AE" w:rsidRPr="00335CAA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Sains, Teknologi Dan  </w:t>
            </w:r>
          </w:p>
          <w:p w14:paraId="4409ED90" w14:textId="77777777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4BEB8670" w14:textId="77777777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74E99CA" w14:textId="25916608" w:rsidR="006A08AE" w:rsidRPr="003F25C1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18 : Inovasi Bertambah Mutu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D6EC1EE" w14:textId="59BE5EE4" w:rsidR="006A08AE" w:rsidRPr="00F457FB" w:rsidRDefault="006A08AE" w:rsidP="006A08AE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6A08AE">
              <w:rPr>
                <w:rFonts w:eastAsia="Arial" w:cs="Calibri"/>
                <w:sz w:val="22"/>
                <w:szCs w:val="22"/>
              </w:rPr>
              <w:t>3.3 Menghasilkan penulisan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2C8B7" w14:textId="1BFC8950" w:rsidR="006A08AE" w:rsidRPr="00B20F29" w:rsidRDefault="006A08AE" w:rsidP="006A08AE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6A08AE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6A08AE">
              <w:rPr>
                <w:rFonts w:eastAsia="Arial" w:cs="Calibri"/>
                <w:sz w:val="22"/>
                <w:szCs w:val="22"/>
              </w:rPr>
              <w:t>imbuhan, penggunaan kata, dan struktur ayat.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4AAD4B1" w14:textId="60DFED6F" w:rsidR="006A08AE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Mesin Pencuci Automatik</w:t>
            </w:r>
          </w:p>
          <w:p w14:paraId="58AE7DB0" w14:textId="77777777" w:rsidR="006A08AE" w:rsidRPr="00CF5E01" w:rsidRDefault="006A08AE" w:rsidP="006A08AE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3918BEA7" w14:textId="4902191B" w:rsidR="006A08AE" w:rsidRPr="006E7516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135</w:t>
            </w:r>
          </w:p>
        </w:tc>
      </w:tr>
      <w:tr w:rsidR="006A08AE" w14:paraId="76882054" w14:textId="77777777" w:rsidTr="0041289C">
        <w:trPr>
          <w:trHeight w:val="125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E242572" w14:textId="77777777" w:rsidR="006A08AE" w:rsidRPr="00DE086E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0A287D" w14:textId="77777777" w:rsidR="006A08AE" w:rsidRPr="00335CAA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Sains, Teknologi Dan  </w:t>
            </w:r>
          </w:p>
          <w:p w14:paraId="7EC0306D" w14:textId="77777777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2E0ED0E4" w14:textId="77777777" w:rsidR="006A08AE" w:rsidRPr="006776E8" w:rsidRDefault="006A08AE" w:rsidP="006A08A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309B702" w14:textId="09708815" w:rsidR="006A08AE" w:rsidRPr="003F25C1" w:rsidRDefault="006A08AE" w:rsidP="006A08AE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18 : Inovasi Bertambah Mutu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6BEA203" w14:textId="2A4B03B8" w:rsidR="006A08AE" w:rsidRPr="00BC7304" w:rsidRDefault="00FD4905" w:rsidP="006A08AE">
            <w:pPr>
              <w:ind w:left="80"/>
              <w:rPr>
                <w:rFonts w:eastAsia="Arial Narrow" w:cs="Calibri"/>
              </w:rPr>
            </w:pPr>
            <w:r w:rsidRPr="00FD4905">
              <w:rPr>
                <w:rFonts w:eastAsia="Arial Narrow" w:cs="Calibri"/>
              </w:rPr>
              <w:t>5.3 Memahami dan membina ayat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3CFC32" w14:textId="77777777" w:rsidR="00FD4905" w:rsidRPr="00FD4905" w:rsidRDefault="00FD4905" w:rsidP="00FD4905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5.3.2 Memahami dan membina pelbagai jenis ayat mengikut konteks;</w:t>
            </w:r>
          </w:p>
          <w:p w14:paraId="349EF011" w14:textId="42EA96B4" w:rsidR="006A08AE" w:rsidRPr="00FD1716" w:rsidRDefault="00FD4905" w:rsidP="00FD4905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(i) ayat seruan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06C8CA6" w14:textId="68B3469F" w:rsidR="006A08AE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Katil Mesra Pengguna</w:t>
            </w:r>
          </w:p>
          <w:p w14:paraId="6F5C994A" w14:textId="77777777" w:rsidR="006A08AE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7195AE" w14:textId="2B565415" w:rsidR="006A08AE" w:rsidRPr="00A84D92" w:rsidRDefault="006A08AE" w:rsidP="006A08AE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136</w:t>
            </w:r>
          </w:p>
        </w:tc>
      </w:tr>
      <w:tr w:rsidR="006A08AE" w14:paraId="5D5347DE" w14:textId="77777777" w:rsidTr="0041289C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F4D3AD6" w14:textId="77777777" w:rsidR="006A08AE" w:rsidRPr="00A84D92" w:rsidRDefault="006A08AE" w:rsidP="006A08A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70B118C" w14:textId="77777777" w:rsidR="006A08AE" w:rsidRPr="00857EEE" w:rsidRDefault="006A08AE" w:rsidP="006A08AE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1091C20" w14:textId="4EACE719" w:rsidR="006A08AE" w:rsidRPr="00857EEE" w:rsidRDefault="006A08AE" w:rsidP="006A08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DD4323C" w14:textId="77777777" w:rsidR="006A08AE" w:rsidRPr="00857EEE" w:rsidRDefault="006A08AE" w:rsidP="006A08AE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050CBF1" w14:textId="2F5E50A0" w:rsidR="006A08AE" w:rsidRPr="00B20F29" w:rsidRDefault="006A08AE" w:rsidP="006A08AE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>2</w:t>
            </w:r>
            <w:r w:rsidR="00FD4905" w:rsidRPr="00FD4905">
              <w:rPr>
                <w:rFonts w:eastAsia="Arial" w:cs="Calibri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B954CD7" w14:textId="71322A33" w:rsidR="00FD4905" w:rsidRPr="00FD4905" w:rsidRDefault="006A08AE" w:rsidP="00FD4905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9B01994" w14:textId="29B1DA01" w:rsidR="006A08AE" w:rsidRPr="00857EEE" w:rsidRDefault="00FD4905" w:rsidP="00FD490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6.2.3 Menunjukkan cara alat perlindungan yang bersesuaian dikancingkan dan dilaraskan supaya muat kepada pemakainya.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BE2197A" w14:textId="77777777" w:rsidR="006A08AE" w:rsidRPr="00857EEE" w:rsidRDefault="006A08AE" w:rsidP="006A08A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E7ADF9D" w14:textId="25BF3F3A" w:rsidR="006A08AE" w:rsidRDefault="006A08AE" w:rsidP="006A08AE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Penggunaan tali Pinggang Keledar</w:t>
            </w:r>
          </w:p>
          <w:p w14:paraId="784D2AC8" w14:textId="77777777" w:rsidR="006A08AE" w:rsidRDefault="006A08AE" w:rsidP="006A08AE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B38CE68" w14:textId="507526E7" w:rsidR="006A08AE" w:rsidRPr="00543A0F" w:rsidRDefault="006A08AE" w:rsidP="006A08AE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BAM PKJR ms 24 Akt 19</w:t>
            </w:r>
          </w:p>
        </w:tc>
      </w:tr>
    </w:tbl>
    <w:p w14:paraId="0E5CA3EC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66776D89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048C5B95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3D926947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359DF38F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0EB37725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7AE465BA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7FD11B62" w14:textId="77777777" w:rsidR="0095013E" w:rsidRDefault="0095013E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118"/>
        <w:gridCol w:w="3607"/>
        <w:gridCol w:w="2325"/>
      </w:tblGrid>
      <w:tr w:rsidR="0095013E" w14:paraId="1D7CE92F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518C786" w14:textId="77777777" w:rsidR="0095013E" w:rsidRPr="00F36EFB" w:rsidRDefault="0095013E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F7CAAC"/>
            <w:vAlign w:val="center"/>
          </w:tcPr>
          <w:p w14:paraId="12AB3327" w14:textId="77777777" w:rsidR="0095013E" w:rsidRPr="00F36EFB" w:rsidRDefault="0095013E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8" w:type="dxa"/>
            <w:shd w:val="clear" w:color="auto" w:fill="F7CAAC"/>
            <w:vAlign w:val="bottom"/>
          </w:tcPr>
          <w:p w14:paraId="4CD61FFB" w14:textId="77777777" w:rsidR="0095013E" w:rsidRPr="00F36EFB" w:rsidRDefault="0095013E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D95BE98" w14:textId="77777777" w:rsidR="0095013E" w:rsidRPr="00F36EFB" w:rsidRDefault="0095013E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04BDA1F7" w14:textId="77777777" w:rsidR="0095013E" w:rsidRPr="00F36EFB" w:rsidRDefault="0095013E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9FB44E9" w14:textId="77777777" w:rsidR="0095013E" w:rsidRPr="00F36EFB" w:rsidRDefault="0095013E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378FAA16" w14:textId="77777777" w:rsidR="0095013E" w:rsidRPr="00F36EFB" w:rsidRDefault="0095013E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D4905" w14:paraId="40F6333A" w14:textId="77777777" w:rsidTr="000A122F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C0A65B9" w14:textId="1B273925" w:rsidR="00FD4905" w:rsidRPr="00E1377F" w:rsidRDefault="00FD4905" w:rsidP="00FD490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26</w:t>
            </w:r>
          </w:p>
          <w:p w14:paraId="15ED4626" w14:textId="77777777" w:rsidR="00FD4905" w:rsidRPr="00E1377F" w:rsidRDefault="00FD4905" w:rsidP="00FD490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6975776A" w14:textId="77777777" w:rsidR="00FD4905" w:rsidRPr="008C0B06" w:rsidRDefault="00FD4905" w:rsidP="00FD490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5A731850" w14:textId="77777777" w:rsidR="00FD4905" w:rsidRPr="008C0B06" w:rsidRDefault="00FD4905" w:rsidP="00FD490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C78AA1B" w14:textId="77777777" w:rsidR="00FD4905" w:rsidRPr="008C0B06" w:rsidRDefault="00FD4905" w:rsidP="00FD490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E813ED3" w14:textId="0C2276A6" w:rsidR="00FD4905" w:rsidRPr="001D665D" w:rsidRDefault="00FD4905" w:rsidP="00FD490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  <w:p w14:paraId="1F54157F" w14:textId="77777777" w:rsidR="00FD4905" w:rsidRPr="001D665D" w:rsidRDefault="00FD4905" w:rsidP="00FD4905">
            <w:pPr>
              <w:rPr>
                <w:rFonts w:eastAsia="Arial Narrow" w:cs="Calibri"/>
                <w:sz w:val="22"/>
                <w:szCs w:val="22"/>
              </w:rPr>
            </w:pPr>
          </w:p>
          <w:p w14:paraId="77C971BD" w14:textId="77777777" w:rsidR="00FD4905" w:rsidRPr="001D665D" w:rsidRDefault="00FD4905" w:rsidP="00FD4905">
            <w:pPr>
              <w:rPr>
                <w:rFonts w:eastAsia="Arial Narrow" w:cs="Calibri"/>
                <w:sz w:val="22"/>
                <w:szCs w:val="22"/>
              </w:rPr>
            </w:pPr>
          </w:p>
          <w:p w14:paraId="061D603E" w14:textId="77777777" w:rsidR="00FD4905" w:rsidRDefault="00FD4905" w:rsidP="00FD4905">
            <w:pPr>
              <w:rPr>
                <w:rFonts w:eastAsia="Arial Narrow" w:cs="Calibri"/>
                <w:sz w:val="22"/>
                <w:szCs w:val="22"/>
              </w:rPr>
            </w:pPr>
          </w:p>
          <w:p w14:paraId="3001D250" w14:textId="77777777" w:rsidR="00FD4905" w:rsidRPr="001D665D" w:rsidRDefault="00FD4905" w:rsidP="00FD4905">
            <w:pPr>
              <w:rPr>
                <w:rFonts w:eastAsia="Arial Narrow" w:cs="Calibri"/>
                <w:sz w:val="22"/>
                <w:szCs w:val="22"/>
              </w:rPr>
            </w:pPr>
          </w:p>
          <w:p w14:paraId="50EE0BD9" w14:textId="77777777" w:rsidR="00FD4905" w:rsidRPr="001D665D" w:rsidRDefault="00FD4905" w:rsidP="00FD4905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B07392" w14:textId="77777777" w:rsidR="00FD4905" w:rsidRPr="00335CAA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Sains, Teknologi Dan  </w:t>
            </w:r>
          </w:p>
          <w:p w14:paraId="324E89D2" w14:textId="77777777" w:rsidR="00FD4905" w:rsidRPr="006776E8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0A0A18B5" w14:textId="77777777" w:rsidR="00FD4905" w:rsidRPr="006776E8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3CDB599" w14:textId="40627BF2" w:rsidR="00FD4905" w:rsidRPr="006776E8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18 : Inovasi Bertambah Mutu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5BC9E27" w14:textId="4BE70B81" w:rsidR="00FD4905" w:rsidRPr="003867AC" w:rsidRDefault="00FD4905" w:rsidP="00FD4905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 Narrow" w:cs="Calibri"/>
              </w:rPr>
              <w:t>5.3 Memahami dan membina ayat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72DDC9" w14:textId="05F29FF0" w:rsidR="00FD4905" w:rsidRPr="00FD4905" w:rsidRDefault="00FD4905" w:rsidP="00FD4905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5.3.2 Memahami dan membina pelbagai jenis ayat mengikut konteks;</w:t>
            </w:r>
          </w:p>
          <w:p w14:paraId="200C037B" w14:textId="4BB3515E" w:rsidR="00FD4905" w:rsidRPr="00B20F29" w:rsidRDefault="00FD4905" w:rsidP="00FD4905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(ii) ayat perintah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7464DFA" w14:textId="37B33C13" w:rsidR="00FD4905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D4905">
              <w:rPr>
                <w:rFonts w:eastAsia="Arial Narrow" w:cs="Calibri"/>
                <w:sz w:val="22"/>
                <w:szCs w:val="22"/>
              </w:rPr>
              <w:t>Mari Kita Berinovasi</w:t>
            </w:r>
          </w:p>
          <w:p w14:paraId="1F2A3EDF" w14:textId="77777777" w:rsidR="00FD4905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3236C15" w14:textId="141335F2" w:rsidR="00FD4905" w:rsidRPr="00A84D92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137</w:t>
            </w:r>
          </w:p>
        </w:tc>
      </w:tr>
      <w:tr w:rsidR="00FD4905" w14:paraId="1E1EBCA5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180A7E" w14:textId="77777777" w:rsidR="00FD4905" w:rsidRPr="00DE086E" w:rsidRDefault="00FD4905" w:rsidP="00FD490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43A95A" w14:textId="77777777" w:rsidR="00FD4905" w:rsidRPr="00335CAA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Sains, Teknologi Dan  </w:t>
            </w:r>
          </w:p>
          <w:p w14:paraId="42C4BDEF" w14:textId="77777777" w:rsidR="00FD4905" w:rsidRPr="006776E8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10B7444E" w14:textId="77777777" w:rsidR="00FD4905" w:rsidRPr="006776E8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CA22322" w14:textId="61C42CF1" w:rsidR="00FD4905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18 : Inovasi Bertambah Mutu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32A99C2" w14:textId="665244BE" w:rsidR="00FD4905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" w:cs="Calibri"/>
                <w:sz w:val="22"/>
                <w:szCs w:val="22"/>
              </w:rPr>
              <w:t>3.3 Menghasilkan penulisan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9691D" w14:textId="6CA08CF8" w:rsidR="00FD4905" w:rsidRPr="008D3562" w:rsidRDefault="00FD4905" w:rsidP="00FD4905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6A08AE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6A08AE">
              <w:rPr>
                <w:rFonts w:eastAsia="Arial" w:cs="Calibri"/>
                <w:sz w:val="22"/>
                <w:szCs w:val="22"/>
              </w:rPr>
              <w:t>imbuhan, penggunaan kata, dan struktur ayat.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5225BDE" w14:textId="7D207B4A" w:rsidR="00FD4905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D4905">
              <w:rPr>
                <w:rFonts w:eastAsia="Arial Narrow" w:cs="Calibri"/>
                <w:sz w:val="22"/>
                <w:szCs w:val="22"/>
              </w:rPr>
              <w:t>Taman Herba Sekolah</w:t>
            </w:r>
          </w:p>
          <w:p w14:paraId="222B47CA" w14:textId="77777777" w:rsidR="00FD4905" w:rsidRPr="00CF5E01" w:rsidRDefault="00FD4905" w:rsidP="00FD4905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716DD8B0" w14:textId="6B9C8A10" w:rsidR="00FD4905" w:rsidRPr="008D3562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138</w:t>
            </w:r>
          </w:p>
        </w:tc>
      </w:tr>
      <w:tr w:rsidR="00FD4905" w14:paraId="35E008FD" w14:textId="77777777" w:rsidTr="0041289C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C37BE37" w14:textId="77777777" w:rsidR="00FD4905" w:rsidRPr="00DE086E" w:rsidRDefault="00FD4905" w:rsidP="00FD490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20745B" w14:textId="77777777" w:rsidR="00FD4905" w:rsidRPr="00335CAA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Sains, Teknologi Dan  </w:t>
            </w:r>
          </w:p>
          <w:p w14:paraId="741C8BD7" w14:textId="77777777" w:rsidR="00FD4905" w:rsidRPr="006776E8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062DAD92" w14:textId="77777777" w:rsidR="00FD4905" w:rsidRPr="006776E8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88293AC" w14:textId="21687443" w:rsidR="00FD4905" w:rsidRPr="003F25C1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18 : Inovasi Bertambah Mutu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467EB14" w14:textId="21B77937" w:rsidR="00FD4905" w:rsidRPr="00857EEE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2</w:t>
            </w:r>
            <w:r w:rsidRPr="00984299">
              <w:rPr>
                <w:rFonts w:eastAsia="Arial Narrow" w:cs="Calibri"/>
                <w:sz w:val="22"/>
                <w:szCs w:val="22"/>
              </w:rPr>
              <w:t>.1 Asas membaca dan memahami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B21D95" w14:textId="459D3D3D" w:rsidR="00FD4905" w:rsidRPr="00E20A67" w:rsidRDefault="00FD4905" w:rsidP="00FD4905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2.1.2 Membaca dan merujuk kamus serta media elektronik untuk mencari makna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4905">
              <w:rPr>
                <w:rFonts w:eastAsia="Arial" w:cs="Calibri"/>
                <w:sz w:val="22"/>
                <w:szCs w:val="22"/>
              </w:rPr>
              <w:t>perkataan dan meneliti ejaan yang tepat mengikut susunan perkataan</w:t>
            </w:r>
            <w:r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925A342" w14:textId="558DEF12" w:rsidR="00FD4905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D4905">
              <w:rPr>
                <w:rFonts w:eastAsia="Arial Narrow" w:cs="Calibri"/>
                <w:sz w:val="22"/>
                <w:szCs w:val="22"/>
              </w:rPr>
              <w:t xml:space="preserve">Pengayaan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3F51BC8" w14:textId="77777777" w:rsidR="00FD4905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37846C" w14:textId="77777777" w:rsidR="00FD4905" w:rsidRPr="00FB5EE7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100</w:t>
            </w:r>
          </w:p>
        </w:tc>
      </w:tr>
      <w:tr w:rsidR="00FD4905" w14:paraId="22F131BF" w14:textId="77777777" w:rsidTr="0041289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EC59F02" w14:textId="77777777" w:rsidR="00FD4905" w:rsidRPr="00DE086E" w:rsidRDefault="00FD4905" w:rsidP="00FD490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EA37AD" w14:textId="77777777" w:rsidR="00FD4905" w:rsidRPr="00335CAA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Sains, Teknologi Dan  </w:t>
            </w:r>
          </w:p>
          <w:p w14:paraId="2F66B16E" w14:textId="77777777" w:rsidR="00FD4905" w:rsidRPr="006776E8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11B18AAD" w14:textId="77777777" w:rsidR="00FD4905" w:rsidRPr="006776E8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900C1B9" w14:textId="6321CDC9" w:rsidR="00FD4905" w:rsidRPr="003F25C1" w:rsidRDefault="00FD4905" w:rsidP="00FD490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18 : Inovasi Bertambah Mutu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D1487A8" w14:textId="33F0B7FC" w:rsidR="00FD4905" w:rsidRPr="00F457FB" w:rsidRDefault="00FD4905" w:rsidP="00FD4905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 Narrow" w:cs="Calibri"/>
              </w:rPr>
              <w:t>5.3 Memahami dan membina ayat 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13003B" w14:textId="77777777" w:rsidR="00FD4905" w:rsidRDefault="00FD4905" w:rsidP="00FD4905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5.3.2 Memahami dan membina pelbagai jenis ayat mengikut konteks;</w:t>
            </w:r>
          </w:p>
          <w:p w14:paraId="489E603C" w14:textId="6E53C92B" w:rsidR="00FD4905" w:rsidRPr="00FD4905" w:rsidRDefault="00FD4905" w:rsidP="00FD4905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(i) ayat seruan</w:t>
            </w:r>
          </w:p>
          <w:p w14:paraId="17A533BE" w14:textId="44FC8D28" w:rsidR="00FD4905" w:rsidRPr="00B20F29" w:rsidRDefault="00FD4905" w:rsidP="00FD4905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(ii) ayat perintah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7BEAF4E" w14:textId="0F613625" w:rsidR="00FD4905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D4905">
              <w:rPr>
                <w:rFonts w:eastAsia="Arial Narrow" w:cs="Calibri"/>
                <w:sz w:val="22"/>
                <w:szCs w:val="22"/>
              </w:rPr>
              <w:t>Rekreasi Bahasa</w:t>
            </w:r>
          </w:p>
          <w:p w14:paraId="29580E6A" w14:textId="77777777" w:rsidR="00FD4905" w:rsidRPr="00CF5E01" w:rsidRDefault="00FD4905" w:rsidP="00FD4905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322DD27F" w14:textId="7F22AD20" w:rsidR="00FD4905" w:rsidRPr="006E7516" w:rsidRDefault="00FD4905" w:rsidP="00FD490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140</w:t>
            </w:r>
          </w:p>
        </w:tc>
      </w:tr>
      <w:tr w:rsidR="00171BE5" w14:paraId="5B1854BE" w14:textId="77777777">
        <w:trPr>
          <w:trHeight w:val="125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A0E3D89" w14:textId="77777777" w:rsidR="00171BE5" w:rsidRPr="00DE086E" w:rsidRDefault="00171BE5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E2EFD9"/>
            <w:vAlign w:val="center"/>
          </w:tcPr>
          <w:p w14:paraId="75BF98C6" w14:textId="77777777" w:rsidR="00171BE5" w:rsidRPr="00D12471" w:rsidRDefault="00171BE5" w:rsidP="00171BE5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1247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JULAI</w:t>
            </w:r>
          </w:p>
          <w:p w14:paraId="0B9480A8" w14:textId="5254E987" w:rsidR="00171BE5" w:rsidRPr="00A84D92" w:rsidRDefault="00171BE5" w:rsidP="00171BE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12471">
              <w:rPr>
                <w:rFonts w:eastAsia="Arial Narrow" w:cs="Calibri"/>
                <w:b/>
                <w:bCs/>
                <w:sz w:val="22"/>
                <w:szCs w:val="22"/>
              </w:rPr>
              <w:t>TEMA: BERTANGGUNGJAWAB</w:t>
            </w:r>
          </w:p>
        </w:tc>
      </w:tr>
      <w:tr w:rsidR="00EE00C8" w14:paraId="50CD9195" w14:textId="77777777" w:rsidTr="0041289C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F77E134" w14:textId="77777777" w:rsidR="00EE00C8" w:rsidRPr="00A84D92" w:rsidRDefault="00EE00C8" w:rsidP="00EE00C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81977EE" w14:textId="77777777" w:rsidR="00EE00C8" w:rsidRPr="00857EEE" w:rsidRDefault="00EE00C8" w:rsidP="00EE00C8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EAB51E6" w14:textId="641ACAB0" w:rsidR="00EE00C8" w:rsidRPr="00857EEE" w:rsidRDefault="00EE00C8" w:rsidP="00EE00C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35278B6" w14:textId="77777777" w:rsidR="00EE00C8" w:rsidRPr="00857EEE" w:rsidRDefault="00EE00C8" w:rsidP="00EE00C8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F6E3CB2" w14:textId="6DEDBEFF" w:rsidR="00EE00C8" w:rsidRPr="00B20F29" w:rsidRDefault="00EE00C8" w:rsidP="00EE00C8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>2</w:t>
            </w:r>
            <w:r w:rsidRPr="00FD4905">
              <w:rPr>
                <w:rFonts w:eastAsia="Arial" w:cs="Calibri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CEFBEF6" w14:textId="77777777" w:rsidR="00EE00C8" w:rsidRPr="00FD4905" w:rsidRDefault="00EE00C8" w:rsidP="00EE00C8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40637ED" w14:textId="047DAE73" w:rsidR="00EE00C8" w:rsidRPr="00857EEE" w:rsidRDefault="00EE00C8" w:rsidP="00EE00C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4905">
              <w:rPr>
                <w:rFonts w:eastAsia="Arial" w:cs="Calibri"/>
                <w:sz w:val="22"/>
                <w:szCs w:val="22"/>
              </w:rPr>
              <w:t>6.2.3 Menunjukkan cara alat perlindungan yang bersesuaian dikancingkan dan dilaraskan supaya muat kepada pemakainya.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899C008" w14:textId="77777777" w:rsidR="00EE00C8" w:rsidRPr="00857EEE" w:rsidRDefault="00EE00C8" w:rsidP="00EE00C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D689DB2" w14:textId="77777777" w:rsidR="00EE00C8" w:rsidRDefault="00EE00C8" w:rsidP="00EE00C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Penggunaan tali Pinggang Keledar</w:t>
            </w:r>
          </w:p>
          <w:p w14:paraId="01765E48" w14:textId="77777777" w:rsidR="00EE00C8" w:rsidRDefault="00EE00C8" w:rsidP="00EE00C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6BCE13" w14:textId="350B8E81" w:rsidR="00EE00C8" w:rsidRPr="00543A0F" w:rsidRDefault="00EE00C8" w:rsidP="00EE00C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BAM PKJR ms 24 Akt 19</w:t>
            </w:r>
          </w:p>
        </w:tc>
      </w:tr>
    </w:tbl>
    <w:p w14:paraId="295821E3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6EC4F3DD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7CC387BE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61ECEA89" w14:textId="77777777" w:rsidR="0095013E" w:rsidRDefault="0095013E" w:rsidP="00E1377F">
      <w:pPr>
        <w:rPr>
          <w:rFonts w:eastAsia="Times New Roman" w:cs="Calibri"/>
          <w:szCs w:val="22"/>
        </w:rPr>
      </w:pPr>
    </w:p>
    <w:p w14:paraId="2AAFAC8A" w14:textId="77777777" w:rsidR="00EE00C8" w:rsidRDefault="00EE00C8" w:rsidP="00E1377F">
      <w:pPr>
        <w:rPr>
          <w:rFonts w:eastAsia="Times New Roman" w:cs="Calibri"/>
          <w:szCs w:val="22"/>
        </w:rPr>
      </w:pPr>
    </w:p>
    <w:p w14:paraId="7A7F5730" w14:textId="77777777" w:rsidR="00EE00C8" w:rsidRDefault="00EE00C8" w:rsidP="00E1377F">
      <w:pPr>
        <w:rPr>
          <w:rFonts w:eastAsia="Times New Roman" w:cs="Calibri"/>
          <w:szCs w:val="22"/>
        </w:rPr>
      </w:pPr>
    </w:p>
    <w:p w14:paraId="07628A82" w14:textId="77777777" w:rsidR="00EE00C8" w:rsidRDefault="00EE00C8" w:rsidP="00E1377F">
      <w:pPr>
        <w:rPr>
          <w:rFonts w:eastAsia="Times New Roman" w:cs="Calibri"/>
          <w:szCs w:val="22"/>
        </w:rPr>
      </w:pPr>
    </w:p>
    <w:p w14:paraId="4065811D" w14:textId="77777777" w:rsidR="00EE00C8" w:rsidRDefault="00EE00C8" w:rsidP="00E1377F">
      <w:pPr>
        <w:rPr>
          <w:rFonts w:eastAsia="Times New Roman" w:cs="Calibri"/>
          <w:szCs w:val="22"/>
        </w:rPr>
      </w:pPr>
    </w:p>
    <w:p w14:paraId="4648556A" w14:textId="77777777" w:rsidR="00AB6D89" w:rsidRDefault="00AB6D89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118"/>
        <w:gridCol w:w="3607"/>
        <w:gridCol w:w="2325"/>
      </w:tblGrid>
      <w:tr w:rsidR="00EE00C8" w14:paraId="2F5B50E2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4C1D9EDD" w14:textId="77777777" w:rsidR="00EE00C8" w:rsidRPr="00F36EFB" w:rsidRDefault="00EE00C8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F7CAAC"/>
            <w:vAlign w:val="center"/>
          </w:tcPr>
          <w:p w14:paraId="27645536" w14:textId="77777777" w:rsidR="00EE00C8" w:rsidRPr="00F36EFB" w:rsidRDefault="00EE00C8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8" w:type="dxa"/>
            <w:shd w:val="clear" w:color="auto" w:fill="F7CAAC"/>
            <w:vAlign w:val="bottom"/>
          </w:tcPr>
          <w:p w14:paraId="4F25B2B0" w14:textId="77777777" w:rsidR="00EE00C8" w:rsidRPr="00F36EFB" w:rsidRDefault="00EE00C8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444DB02" w14:textId="77777777" w:rsidR="00EE00C8" w:rsidRPr="00F36EFB" w:rsidRDefault="00EE00C8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1092CA19" w14:textId="77777777" w:rsidR="00EE00C8" w:rsidRPr="00F36EFB" w:rsidRDefault="00EE00C8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A5FE9FC" w14:textId="77777777" w:rsidR="00EE00C8" w:rsidRPr="00F36EFB" w:rsidRDefault="00EE00C8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7CA05EA1" w14:textId="77777777" w:rsidR="00EE00C8" w:rsidRPr="00F36EFB" w:rsidRDefault="00EE00C8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E00C8" w14:paraId="62B13BB0" w14:textId="77777777" w:rsidTr="0041289C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3AB475" w14:textId="7141DC1F" w:rsidR="00EE00C8" w:rsidRPr="00E1377F" w:rsidRDefault="00EE00C8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27</w:t>
            </w:r>
          </w:p>
          <w:p w14:paraId="3029DBD9" w14:textId="77777777" w:rsidR="00EE00C8" w:rsidRPr="00E1377F" w:rsidRDefault="00EE00C8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4376E7C6" w14:textId="77777777" w:rsidR="00EE00C8" w:rsidRPr="008C0B06" w:rsidRDefault="00EE00C8" w:rsidP="00EE00C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AA243D">
              <w:rPr>
                <w:rFonts w:eastAsia="Arial Narrow" w:cs="Calibri"/>
                <w:sz w:val="22"/>
                <w:szCs w:val="22"/>
              </w:rPr>
              <w:t>02.08.2026-06.08.2026</w:t>
            </w:r>
          </w:p>
          <w:p w14:paraId="43A66DFF" w14:textId="77777777" w:rsidR="00EE00C8" w:rsidRPr="008C0B06" w:rsidRDefault="00EE00C8" w:rsidP="00EE00C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D6AC06" w14:textId="77777777" w:rsidR="00EE00C8" w:rsidRPr="008C0B06" w:rsidRDefault="00EE00C8" w:rsidP="00EE00C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90A532A" w14:textId="3735CF74" w:rsidR="00EE00C8" w:rsidRPr="001D665D" w:rsidRDefault="00EE00C8" w:rsidP="00AB6D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03.08.2026-07.08.2026</w:t>
            </w:r>
          </w:p>
          <w:p w14:paraId="1C25778F" w14:textId="77777777" w:rsidR="00EE00C8" w:rsidRDefault="00EE00C8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646861D1" w14:textId="77777777" w:rsidR="00EE00C8" w:rsidRPr="001D665D" w:rsidRDefault="00EE00C8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137D89F6" w14:textId="77777777" w:rsidR="00EE00C8" w:rsidRPr="001D665D" w:rsidRDefault="00EE00C8" w:rsidP="0041289C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B9C055" w14:textId="6F568DBD" w:rsidR="00EE00C8" w:rsidRPr="006776E8" w:rsidRDefault="00EE00C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70143140" w14:textId="77777777" w:rsidR="00EE00C8" w:rsidRPr="006776E8" w:rsidRDefault="00EE00C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1B2632E" w14:textId="3525C340" w:rsidR="00EE00C8" w:rsidRPr="006776E8" w:rsidRDefault="00EE00C8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Ceriakan Buana Kita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393AA29" w14:textId="12255067" w:rsidR="00EE00C8" w:rsidRPr="00EE00C8" w:rsidRDefault="00EE00C8" w:rsidP="00EE00C8">
            <w:pPr>
              <w:ind w:left="80"/>
              <w:rPr>
                <w:rFonts w:eastAsia="Arial Narrow" w:cs="Calibri"/>
              </w:rPr>
            </w:pPr>
            <w:r w:rsidRPr="00EE00C8">
              <w:rPr>
                <w:rFonts w:eastAsia="Arial Narrow" w:cs="Calibri"/>
              </w:rPr>
              <w:t>1.1 Mendengar dan memberikan respons semasa berkomunikasi dalam situasi formal dan tidak formal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3B5234" w14:textId="2FDEACD2" w:rsidR="00EE00C8" w:rsidRPr="00B20F29" w:rsidRDefault="00EE00C8" w:rsidP="00EE00C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1.1.1 Mendengar, mengecam sebutan, dan menyebut semula ujaran yang terdapat dalam situasi formal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7CD5088" w14:textId="65DFE203" w:rsidR="00EE00C8" w:rsidRDefault="00541FA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Pembersih Udara Semula Jadi</w:t>
            </w:r>
          </w:p>
          <w:p w14:paraId="7A9761B8" w14:textId="77777777" w:rsidR="00EE00C8" w:rsidRDefault="00EE00C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8CDAC3" w14:textId="62F8D81E" w:rsidR="00EE00C8" w:rsidRPr="00A84D92" w:rsidRDefault="00541FA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Buku Teks: 144</w:t>
            </w:r>
          </w:p>
        </w:tc>
      </w:tr>
      <w:tr w:rsidR="00EE00C8" w14:paraId="6268BCC8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44BA867" w14:textId="77777777" w:rsidR="00EE00C8" w:rsidRPr="00DE086E" w:rsidRDefault="00EE00C8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68C2F2" w14:textId="77777777" w:rsidR="00EE00C8" w:rsidRPr="006776E8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420B6B05" w14:textId="77777777" w:rsidR="00EE00C8" w:rsidRPr="006776E8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63CF564" w14:textId="4B1585FE" w:rsidR="00EE00C8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Ceriakan Buana Kita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B9EEA92" w14:textId="7DCC575A" w:rsidR="00EE00C8" w:rsidRPr="00EE00C8" w:rsidRDefault="00EE00C8" w:rsidP="00EE00C8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99DCCD" w14:textId="23B96E97" w:rsidR="00EE00C8" w:rsidRPr="008D3562" w:rsidRDefault="00EE00C8" w:rsidP="00EE00C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BB85E65" w14:textId="2CABF281" w:rsidR="00EE00C8" w:rsidRDefault="00541FA0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Terarium atau Pasu?</w:t>
            </w:r>
          </w:p>
          <w:p w14:paraId="0B0A0BD5" w14:textId="77777777" w:rsidR="00EE00C8" w:rsidRPr="00CF5E01" w:rsidRDefault="00EE00C8" w:rsidP="0041289C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1B749444" w14:textId="59713780" w:rsidR="00EE00C8" w:rsidRPr="008D3562" w:rsidRDefault="00EE00C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541FA0">
              <w:rPr>
                <w:rFonts w:eastAsia="Arial Narrow" w:cs="Calibri"/>
                <w:sz w:val="22"/>
                <w:szCs w:val="22"/>
              </w:rPr>
              <w:t>45</w:t>
            </w:r>
          </w:p>
        </w:tc>
      </w:tr>
      <w:tr w:rsidR="00EE00C8" w14:paraId="7892C63F" w14:textId="77777777" w:rsidTr="0041289C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71F3AD1" w14:textId="77777777" w:rsidR="00EE00C8" w:rsidRPr="00DE086E" w:rsidRDefault="00EE00C8" w:rsidP="00EE00C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7E4F22" w14:textId="77777777" w:rsidR="00EE00C8" w:rsidRPr="006776E8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0EAEB17B" w14:textId="77777777" w:rsidR="00EE00C8" w:rsidRPr="006776E8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6DF4EDD" w14:textId="5EDB8543" w:rsidR="00EE00C8" w:rsidRPr="003F25C1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Ceriakan Buana Kita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FE13F37" w14:textId="2EB25945" w:rsidR="00EE00C8" w:rsidRPr="00857EEE" w:rsidRDefault="00EE00C8" w:rsidP="00EE00C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E00C8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42ED08" w14:textId="77BA6B1A" w:rsidR="00EE00C8" w:rsidRPr="00E20A67" w:rsidRDefault="00EE00C8" w:rsidP="00EE00C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 imbuhan, penggunaan kata, dan struktur ayat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58C33C2" w14:textId="02B4129C" w:rsidR="00EE00C8" w:rsidRDefault="00541FA0" w:rsidP="00EE00C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Komuniti Samudera</w:t>
            </w:r>
            <w:r w:rsidR="00EE00C8" w:rsidRPr="00FD4905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EE00C8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7EAA69DF" w14:textId="77777777" w:rsidR="00EE00C8" w:rsidRDefault="00EE00C8" w:rsidP="00EE00C8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AC8C64" w14:textId="2ECB5FDF" w:rsidR="00EE00C8" w:rsidRPr="00FB5EE7" w:rsidRDefault="00EE00C8" w:rsidP="00EE00C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541FA0">
              <w:rPr>
                <w:rFonts w:eastAsia="Arial Narrow" w:cs="Calibri"/>
                <w:sz w:val="22"/>
                <w:szCs w:val="22"/>
              </w:rPr>
              <w:t>46-147</w:t>
            </w:r>
          </w:p>
        </w:tc>
      </w:tr>
      <w:tr w:rsidR="00EE00C8" w14:paraId="6C5052ED" w14:textId="77777777" w:rsidTr="0041289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1CC4AA3" w14:textId="77777777" w:rsidR="00EE00C8" w:rsidRPr="00DE086E" w:rsidRDefault="00EE00C8" w:rsidP="00EE00C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B1ED0" w14:textId="77777777" w:rsidR="00EE00C8" w:rsidRPr="006776E8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7709DB37" w14:textId="77777777" w:rsidR="00EE00C8" w:rsidRPr="006776E8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DE32626" w14:textId="502BBC06" w:rsidR="00EE00C8" w:rsidRPr="003F25C1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Ceriakan Buana Kita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E3B3693" w14:textId="0453A5B1" w:rsidR="00EE00C8" w:rsidRPr="00EE00C8" w:rsidRDefault="00EE00C8" w:rsidP="00EE00C8">
            <w:pPr>
              <w:ind w:left="80"/>
              <w:rPr>
                <w:rFonts w:eastAsia="Arial Narrow" w:cs="Calibri"/>
              </w:rPr>
            </w:pPr>
            <w:r w:rsidRPr="00EE00C8">
              <w:rPr>
                <w:rFonts w:eastAsia="Arial Narrow" w:cs="Calibri"/>
              </w:rPr>
              <w:t>4.1 Mengaplikasikan unsur keindahan dan kesantunan bahasa dalam bahan sastera.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DB44EE" w14:textId="65359CF6" w:rsidR="00EE00C8" w:rsidRPr="00B20F29" w:rsidRDefault="00EE00C8" w:rsidP="00EE00C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4.1.1 Bercerita dan mengujarkan dialog yang mengandungi peribahasa dan bahasa yang santun.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0F028B7" w14:textId="738DA56A" w:rsidR="00EE00C8" w:rsidRDefault="00541FA0" w:rsidP="00EE00C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Wajah Ceria Taman Tasik Titiwangsa</w:t>
            </w:r>
          </w:p>
          <w:p w14:paraId="2856CE8C" w14:textId="77777777" w:rsidR="00EE00C8" w:rsidRPr="00CF5E01" w:rsidRDefault="00EE00C8" w:rsidP="00EE00C8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253E9113" w14:textId="24D26F1B" w:rsidR="00EE00C8" w:rsidRPr="006E7516" w:rsidRDefault="00EE00C8" w:rsidP="00EE00C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14</w:t>
            </w:r>
            <w:r w:rsidR="00541FA0"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  <w:tr w:rsidR="00EE00C8" w14:paraId="0BC940CC" w14:textId="77777777" w:rsidTr="0041289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9BE4E2C" w14:textId="77777777" w:rsidR="00EE00C8" w:rsidRPr="00DE086E" w:rsidRDefault="00EE00C8" w:rsidP="00EE00C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EB17D4" w14:textId="368F5074" w:rsidR="00EE00C8" w:rsidRPr="006776E8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0BFDE58D" w14:textId="77777777" w:rsidR="00EE00C8" w:rsidRPr="006776E8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4C9A475" w14:textId="265C1B48" w:rsidR="00EE00C8" w:rsidRDefault="00EE00C8" w:rsidP="00EE00C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Ceriakan Buana Kita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BE568CA" w14:textId="77777777" w:rsidR="00EE00C8" w:rsidRPr="00EE00C8" w:rsidRDefault="00EE00C8" w:rsidP="00EE00C8">
            <w:pPr>
              <w:ind w:left="80"/>
              <w:rPr>
                <w:rFonts w:eastAsia="Arial Narrow" w:cs="Calibri"/>
              </w:rPr>
            </w:pPr>
            <w:r w:rsidRPr="00EE00C8">
              <w:rPr>
                <w:rFonts w:eastAsia="Arial Narrow" w:cs="Calibri"/>
              </w:rPr>
              <w:t>5.3 Memahami dan membina ayat mengikut konteks</w:t>
            </w:r>
          </w:p>
          <w:p w14:paraId="26B6F85E" w14:textId="0AF1F922" w:rsidR="00EE00C8" w:rsidRPr="00FD4905" w:rsidRDefault="00EE00C8" w:rsidP="00EE00C8">
            <w:pPr>
              <w:ind w:left="80"/>
              <w:rPr>
                <w:rFonts w:eastAsia="Arial Narrow" w:cs="Calibri"/>
              </w:rPr>
            </w:pPr>
            <w:r w:rsidRPr="00EE00C8">
              <w:rPr>
                <w:rFonts w:eastAsia="Arial Narrow" w:cs="Calibri"/>
              </w:rPr>
              <w:t>dengan betul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62FC26" w14:textId="5CAC71D5" w:rsidR="00EE00C8" w:rsidRPr="00FD4905" w:rsidRDefault="00EE00C8" w:rsidP="00EE00C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16BFA80" w14:textId="77777777" w:rsidR="00EE00C8" w:rsidRDefault="00541FA0" w:rsidP="00EE00C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Badak Sumbu Sumatera Terakhir</w:t>
            </w:r>
          </w:p>
          <w:p w14:paraId="757388AD" w14:textId="77777777" w:rsidR="00541FA0" w:rsidRDefault="00541FA0" w:rsidP="00EE00C8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701B03" w14:textId="28B03CA7" w:rsidR="00541FA0" w:rsidRPr="00FD4905" w:rsidRDefault="00541FA0" w:rsidP="00EE00C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Buku Teks: 14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EE00C8" w14:paraId="33722395" w14:textId="77777777" w:rsidTr="0041289C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235BF1B" w14:textId="77777777" w:rsidR="00EE00C8" w:rsidRPr="00A84D92" w:rsidRDefault="00EE00C8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2F13EC3" w14:textId="77777777" w:rsidR="00EE00C8" w:rsidRPr="00857EEE" w:rsidRDefault="00EE00C8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C016B0B" w14:textId="77777777" w:rsidR="00EE00C8" w:rsidRPr="00857EEE" w:rsidRDefault="00EE00C8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D748BA5" w14:textId="77777777" w:rsidR="00EE00C8" w:rsidRPr="00857EEE" w:rsidRDefault="00EE00C8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B1E1314" w14:textId="77777777" w:rsidR="00EE00C8" w:rsidRPr="00B20F29" w:rsidRDefault="00EE00C8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>2</w:t>
            </w:r>
            <w:r w:rsidRPr="00FD4905">
              <w:rPr>
                <w:rFonts w:eastAsia="Arial" w:cs="Calibri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BCED3D0" w14:textId="77777777" w:rsidR="00EE00C8" w:rsidRPr="00FD4905" w:rsidRDefault="00EE00C8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8A09B78" w14:textId="1EFCA836" w:rsidR="00EE00C8" w:rsidRPr="00857EEE" w:rsidRDefault="00EE00C8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6.2.4 Membincangkan tanggungjawab penumpang supaya memakai tali pinggang keledar dengan betul.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4791A52" w14:textId="77777777" w:rsidR="00EE00C8" w:rsidRPr="00857EEE" w:rsidRDefault="00EE00C8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4F37975" w14:textId="77777777" w:rsidR="00EE00C8" w:rsidRDefault="00EE00C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Penggunaan tali Pinggang Keledar</w:t>
            </w:r>
          </w:p>
          <w:p w14:paraId="7B8743C9" w14:textId="77777777" w:rsidR="00EE00C8" w:rsidRDefault="00EE00C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10AB68F" w14:textId="7BCE385C" w:rsidR="00EE00C8" w:rsidRPr="00EE00C8" w:rsidRDefault="00EE00C8" w:rsidP="00EE00C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BAM PKJR</w:t>
            </w:r>
            <w:r w:rsidRPr="00EE00C8">
              <w:rPr>
                <w:rFonts w:eastAsia="Arial Narrow" w:cs="Calibri"/>
                <w:sz w:val="22"/>
                <w:szCs w:val="22"/>
              </w:rPr>
              <w:t xml:space="preserve"> m/s 25</w:t>
            </w:r>
          </w:p>
          <w:p w14:paraId="0F405E66" w14:textId="530A5B26" w:rsidR="00EE00C8" w:rsidRPr="00543A0F" w:rsidRDefault="00EE00C8" w:rsidP="00EE00C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E00C8">
              <w:rPr>
                <w:rFonts w:eastAsia="Arial Narrow" w:cs="Calibri"/>
                <w:sz w:val="22"/>
                <w:szCs w:val="22"/>
              </w:rPr>
              <w:t>Aktiviti 20</w:t>
            </w:r>
          </w:p>
        </w:tc>
      </w:tr>
    </w:tbl>
    <w:p w14:paraId="3E5394ED" w14:textId="77777777" w:rsidR="00EE00C8" w:rsidRDefault="00EE00C8" w:rsidP="00E1377F">
      <w:pPr>
        <w:rPr>
          <w:rFonts w:eastAsia="Times New Roman" w:cs="Calibri"/>
          <w:szCs w:val="22"/>
        </w:rPr>
      </w:pPr>
    </w:p>
    <w:p w14:paraId="36B0A5AD" w14:textId="77777777" w:rsidR="00EE00C8" w:rsidRDefault="00EE00C8" w:rsidP="00E1377F">
      <w:pPr>
        <w:rPr>
          <w:rFonts w:eastAsia="Times New Roman" w:cs="Calibri"/>
          <w:szCs w:val="22"/>
        </w:rPr>
      </w:pPr>
    </w:p>
    <w:p w14:paraId="3A8DBF07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1FED6286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496F3044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6BF580F6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623EEA9A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78E11FF0" w14:textId="77777777" w:rsidR="00AB6D89" w:rsidRDefault="00AB6D89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118"/>
        <w:gridCol w:w="3607"/>
        <w:gridCol w:w="2325"/>
      </w:tblGrid>
      <w:tr w:rsidR="00AB6D89" w14:paraId="4156EE78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18907186" w14:textId="77777777" w:rsidR="00AB6D89" w:rsidRPr="00F36EFB" w:rsidRDefault="00AB6D89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F7CAAC"/>
            <w:vAlign w:val="center"/>
          </w:tcPr>
          <w:p w14:paraId="785FDF7E" w14:textId="77777777" w:rsidR="00AB6D89" w:rsidRPr="00F36EFB" w:rsidRDefault="00AB6D89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8" w:type="dxa"/>
            <w:shd w:val="clear" w:color="auto" w:fill="F7CAAC"/>
            <w:vAlign w:val="bottom"/>
          </w:tcPr>
          <w:p w14:paraId="110DDF5C" w14:textId="77777777" w:rsidR="00AB6D89" w:rsidRPr="00F36EFB" w:rsidRDefault="00AB6D89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C3E8631" w14:textId="77777777" w:rsidR="00AB6D89" w:rsidRPr="00F36EFB" w:rsidRDefault="00AB6D89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65AEE15C" w14:textId="77777777" w:rsidR="00AB6D89" w:rsidRPr="00F36EFB" w:rsidRDefault="00AB6D89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1088548" w14:textId="77777777" w:rsidR="00AB6D89" w:rsidRPr="00F36EFB" w:rsidRDefault="00AB6D89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3EEDBC20" w14:textId="77777777" w:rsidR="00AB6D89" w:rsidRPr="00F36EFB" w:rsidRDefault="00AB6D89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541FA0" w14:paraId="32F9C675" w14:textId="77777777" w:rsidTr="0041289C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07448A" w14:textId="499D8D6F" w:rsidR="00541FA0" w:rsidRPr="00E1377F" w:rsidRDefault="00541FA0" w:rsidP="00541FA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28</w:t>
            </w:r>
          </w:p>
          <w:p w14:paraId="14DD3EE6" w14:textId="77777777" w:rsidR="00541FA0" w:rsidRPr="00E1377F" w:rsidRDefault="00541FA0" w:rsidP="00541FA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1879CC6F" w14:textId="77777777" w:rsidR="00541FA0" w:rsidRPr="008C0B06" w:rsidRDefault="00541FA0" w:rsidP="00541FA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09.08.2026-13.08.2026</w:t>
            </w:r>
          </w:p>
          <w:p w14:paraId="13A480DD" w14:textId="77777777" w:rsidR="00541FA0" w:rsidRPr="008C0B06" w:rsidRDefault="00541FA0" w:rsidP="00541FA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8F05D27" w14:textId="77777777" w:rsidR="00541FA0" w:rsidRPr="008C0B06" w:rsidRDefault="00541FA0" w:rsidP="00541FA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2344374" w14:textId="283263DB" w:rsidR="00541FA0" w:rsidRPr="001D665D" w:rsidRDefault="00541FA0" w:rsidP="00541FA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10.08.2026-14.08.2026</w:t>
            </w:r>
          </w:p>
          <w:p w14:paraId="2A0C67BF" w14:textId="77777777" w:rsidR="00541FA0" w:rsidRPr="001D665D" w:rsidRDefault="00541FA0" w:rsidP="00541FA0">
            <w:pPr>
              <w:rPr>
                <w:rFonts w:eastAsia="Arial Narrow" w:cs="Calibri"/>
                <w:sz w:val="22"/>
                <w:szCs w:val="22"/>
              </w:rPr>
            </w:pPr>
          </w:p>
          <w:p w14:paraId="38F4E37B" w14:textId="77777777" w:rsidR="00541FA0" w:rsidRPr="001D665D" w:rsidRDefault="00541FA0" w:rsidP="00541FA0">
            <w:pPr>
              <w:rPr>
                <w:rFonts w:eastAsia="Arial Narrow" w:cs="Calibri"/>
                <w:sz w:val="22"/>
                <w:szCs w:val="22"/>
              </w:rPr>
            </w:pPr>
          </w:p>
          <w:p w14:paraId="25C7AF0A" w14:textId="77777777" w:rsidR="00541FA0" w:rsidRDefault="00541FA0" w:rsidP="00541FA0">
            <w:pPr>
              <w:rPr>
                <w:rFonts w:eastAsia="Arial Narrow" w:cs="Calibri"/>
                <w:sz w:val="22"/>
                <w:szCs w:val="22"/>
              </w:rPr>
            </w:pPr>
          </w:p>
          <w:p w14:paraId="7892E5CD" w14:textId="77777777" w:rsidR="00541FA0" w:rsidRPr="001D665D" w:rsidRDefault="00541FA0" w:rsidP="00541FA0">
            <w:pPr>
              <w:rPr>
                <w:rFonts w:eastAsia="Arial Narrow" w:cs="Calibri"/>
                <w:sz w:val="22"/>
                <w:szCs w:val="22"/>
              </w:rPr>
            </w:pPr>
          </w:p>
          <w:p w14:paraId="3686DB24" w14:textId="77777777" w:rsidR="00541FA0" w:rsidRPr="001D665D" w:rsidRDefault="00541FA0" w:rsidP="00541FA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91BCAE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68005FC9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1679688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Ceriakan Buana Kita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1B1D1E4" w14:textId="77777777" w:rsidR="00541FA0" w:rsidRPr="00EE00C8" w:rsidRDefault="00541FA0" w:rsidP="00541FA0">
            <w:pPr>
              <w:ind w:left="80"/>
              <w:rPr>
                <w:rFonts w:eastAsia="Arial Narrow" w:cs="Calibri"/>
              </w:rPr>
            </w:pPr>
            <w:r w:rsidRPr="00EE00C8">
              <w:rPr>
                <w:rFonts w:eastAsia="Arial Narrow" w:cs="Calibri"/>
              </w:rPr>
              <w:t>5.3 Memahami dan membina ayat mengikut konteks</w:t>
            </w:r>
          </w:p>
          <w:p w14:paraId="2E06CA8E" w14:textId="5DCDF197" w:rsidR="00541FA0" w:rsidRPr="00EE00C8" w:rsidRDefault="00541FA0" w:rsidP="00541FA0">
            <w:pPr>
              <w:ind w:left="80"/>
              <w:rPr>
                <w:rFonts w:eastAsia="Arial Narrow" w:cs="Calibri"/>
              </w:rPr>
            </w:pPr>
            <w:r w:rsidRPr="00EE00C8">
              <w:rPr>
                <w:rFonts w:eastAsia="Arial Narrow" w:cs="Calibri"/>
              </w:rPr>
              <w:t>dengan betul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9579D5" w14:textId="3F41213F" w:rsidR="00541FA0" w:rsidRPr="00B20F29" w:rsidRDefault="00541FA0" w:rsidP="00541FA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26FCED2" w14:textId="2498A4B1" w:rsidR="00541FA0" w:rsidRDefault="00541FA0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Hotel Hijau</w:t>
            </w:r>
          </w:p>
          <w:p w14:paraId="765E4473" w14:textId="77777777" w:rsidR="00541FA0" w:rsidRDefault="00541FA0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974DAC7" w14:textId="06E04B3D" w:rsidR="00541FA0" w:rsidRPr="00A84D92" w:rsidRDefault="00541FA0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150</w:t>
            </w:r>
          </w:p>
        </w:tc>
      </w:tr>
      <w:tr w:rsidR="00541FA0" w14:paraId="41CAAEB6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33F38E4" w14:textId="77777777" w:rsidR="00541FA0" w:rsidRPr="00DE086E" w:rsidRDefault="00541FA0" w:rsidP="00541FA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765A1F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266C2231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D687DDB" w14:textId="2DAE682E" w:rsidR="00541FA0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20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Selamatkan Alam Kita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CB0FC0C" w14:textId="6690D6FF" w:rsidR="00541FA0" w:rsidRPr="00EE00C8" w:rsidRDefault="00541FA0" w:rsidP="00541FA0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 Narrow" w:cs="Calibri"/>
              </w:rPr>
              <w:t>1.1 Mendengar dan memberikan respons semasa berkomunikasi dalam situasi formal dan tidak formal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C228C2" w14:textId="4E810F69" w:rsidR="00541FA0" w:rsidRPr="008D3562" w:rsidRDefault="00541FA0" w:rsidP="00541FA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41FA0">
              <w:rPr>
                <w:rFonts w:eastAsia="Arial" w:cs="Calibri"/>
                <w:sz w:val="22"/>
                <w:szCs w:val="22"/>
              </w:rPr>
              <w:t>1.1.2  Mendengar, memahami dan memberikan respons terhadap maklumat yang diujarkan dalam situasi formal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FA2707E" w14:textId="056D691F" w:rsidR="00541FA0" w:rsidRDefault="00546FE8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Pasar Lestari</w:t>
            </w:r>
          </w:p>
          <w:p w14:paraId="15C27FB2" w14:textId="77777777" w:rsidR="00541FA0" w:rsidRPr="00CF5E01" w:rsidRDefault="00541FA0" w:rsidP="00541FA0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61A9951F" w14:textId="1BDF2A1E" w:rsidR="00541FA0" w:rsidRPr="008D3562" w:rsidRDefault="00541FA0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546FE8">
              <w:rPr>
                <w:rFonts w:eastAsia="Arial Narrow" w:cs="Calibri"/>
                <w:sz w:val="22"/>
                <w:szCs w:val="22"/>
              </w:rPr>
              <w:t>51</w:t>
            </w:r>
          </w:p>
        </w:tc>
      </w:tr>
      <w:tr w:rsidR="00541FA0" w14:paraId="30446FB3" w14:textId="77777777" w:rsidTr="0041289C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79D5DE7" w14:textId="77777777" w:rsidR="00541FA0" w:rsidRPr="00DE086E" w:rsidRDefault="00541FA0" w:rsidP="00541FA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281BF9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1CC5C3A6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9EF86E0" w14:textId="187C39F5" w:rsidR="00541FA0" w:rsidRPr="003F25C1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20 : Selamatkan Alam Kita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5163BD5" w14:textId="21375ED4" w:rsidR="00541FA0" w:rsidRPr="00541FA0" w:rsidRDefault="00541FA0" w:rsidP="00541FA0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541FA0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0228E7" w14:textId="3DFD4C11" w:rsidR="00541FA0" w:rsidRPr="00E20A67" w:rsidRDefault="00541FA0" w:rsidP="00541FA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41FA0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AE80D8C" w14:textId="290BA3AF" w:rsidR="00541FA0" w:rsidRDefault="00546FE8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Jom Kitar, Kumpul dan Tukar</w:t>
            </w:r>
            <w:r w:rsidR="00541FA0" w:rsidRPr="00FD4905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541FA0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235C6F5B" w14:textId="77777777" w:rsidR="00541FA0" w:rsidRDefault="00541FA0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28B214" w14:textId="2374BC22" w:rsidR="00541FA0" w:rsidRPr="00FB5EE7" w:rsidRDefault="00541FA0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546FE8">
              <w:rPr>
                <w:rFonts w:eastAsia="Arial Narrow" w:cs="Calibri"/>
                <w:sz w:val="22"/>
                <w:szCs w:val="22"/>
              </w:rPr>
              <w:t>52-153</w:t>
            </w:r>
          </w:p>
        </w:tc>
      </w:tr>
      <w:tr w:rsidR="00541FA0" w14:paraId="2D44A552" w14:textId="77777777" w:rsidTr="0041289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7DF5FA" w14:textId="77777777" w:rsidR="00541FA0" w:rsidRPr="00DE086E" w:rsidRDefault="00541FA0" w:rsidP="00541FA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524A65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4AFCBE9C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D29502B" w14:textId="49F27861" w:rsidR="00541FA0" w:rsidRPr="003F25C1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20 : Selamatkan Alam Kita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4F5783C" w14:textId="0FBF6BF8" w:rsidR="00541FA0" w:rsidRPr="00541FA0" w:rsidRDefault="00541FA0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3.1 Asas menulis.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125DE1" w14:textId="7195CA3C" w:rsidR="00541FA0" w:rsidRPr="00B20F29" w:rsidRDefault="00541FA0" w:rsidP="00541FA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41FA0">
              <w:rPr>
                <w:rFonts w:eastAsia="Arial" w:cs="Calibri"/>
                <w:sz w:val="22"/>
                <w:szCs w:val="22"/>
              </w:rPr>
              <w:t>3.1.1 Menulis ayat dalam perenggan secara mekanis dalam bentuk tulisan berangkai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3A85089" w14:textId="178F3630" w:rsidR="00541FA0" w:rsidRDefault="00546FE8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Buang Sampah Dapat Wang</w:t>
            </w:r>
          </w:p>
          <w:p w14:paraId="4B2682C4" w14:textId="77777777" w:rsidR="00541FA0" w:rsidRPr="00CF5E01" w:rsidRDefault="00541FA0" w:rsidP="00541FA0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1F7381BB" w14:textId="5F054475" w:rsidR="00541FA0" w:rsidRPr="006E7516" w:rsidRDefault="00541FA0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546FE8">
              <w:rPr>
                <w:rFonts w:eastAsia="Arial Narrow" w:cs="Calibri"/>
                <w:sz w:val="22"/>
                <w:szCs w:val="22"/>
              </w:rPr>
              <w:t>54</w:t>
            </w:r>
          </w:p>
        </w:tc>
      </w:tr>
      <w:tr w:rsidR="00541FA0" w14:paraId="7AEB56D5" w14:textId="77777777" w:rsidTr="0041289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D871215" w14:textId="77777777" w:rsidR="00541FA0" w:rsidRPr="00DE086E" w:rsidRDefault="00541FA0" w:rsidP="00541FA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CD7A90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42E38C00" w14:textId="77777777" w:rsidR="00541FA0" w:rsidRPr="006776E8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E7EC3DB" w14:textId="0C55CFFF" w:rsidR="00541FA0" w:rsidRDefault="00541FA0" w:rsidP="00541FA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20 : Selamatkan Alam Kita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2DBDF88" w14:textId="76368565" w:rsidR="00541FA0" w:rsidRPr="00FD4905" w:rsidRDefault="00541FA0" w:rsidP="00541FA0">
            <w:pPr>
              <w:ind w:left="80"/>
              <w:rPr>
                <w:rFonts w:eastAsia="Arial Narrow" w:cs="Calibri"/>
              </w:rPr>
            </w:pPr>
            <w:r w:rsidRPr="00541FA0">
              <w:rPr>
                <w:rFonts w:eastAsia="Arial Narrow" w:cs="Calibri"/>
              </w:rPr>
              <w:t>4.2 Menghayati keindahan dan kesantunan bahasa dalam bahan sastera</w:t>
            </w:r>
            <w:r>
              <w:rPr>
                <w:rFonts w:eastAsia="Arial Narrow" w:cs="Calibri"/>
              </w:rPr>
              <w:t xml:space="preserve"> 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1B5326" w14:textId="6CAFE866" w:rsidR="00541FA0" w:rsidRPr="00FD4905" w:rsidRDefault="00541FA0" w:rsidP="00541FA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41FA0">
              <w:rPr>
                <w:rFonts w:eastAsia="Arial" w:cs="Calibri"/>
                <w:sz w:val="22"/>
                <w:szCs w:val="22"/>
              </w:rPr>
              <w:t>4.2.1 Melafazkan dan melagukan syair dengan irama yang sesuai serta menyatakan idea keseluruhan syair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D795CF5" w14:textId="77777777" w:rsidR="00541FA0" w:rsidRDefault="00546FE8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Budi Sungai</w:t>
            </w:r>
          </w:p>
          <w:p w14:paraId="59423673" w14:textId="77777777" w:rsidR="00546FE8" w:rsidRDefault="00546FE8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51C47A" w14:textId="1F00CF44" w:rsidR="00546FE8" w:rsidRPr="00FD4905" w:rsidRDefault="00546FE8" w:rsidP="00541FA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Buku Teks: 15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AB6D89" w14:paraId="6607CC96" w14:textId="77777777" w:rsidTr="0041289C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16F1367" w14:textId="77777777" w:rsidR="00AB6D89" w:rsidRPr="00A84D92" w:rsidRDefault="00AB6D89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D483129" w14:textId="77777777" w:rsidR="00AB6D89" w:rsidRPr="00857EEE" w:rsidRDefault="00AB6D89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592A419" w14:textId="77777777" w:rsidR="00AB6D89" w:rsidRPr="00857EEE" w:rsidRDefault="00AB6D89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5AE2163" w14:textId="77777777" w:rsidR="00AB6D89" w:rsidRPr="00857EEE" w:rsidRDefault="00AB6D89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4437F54" w14:textId="77777777" w:rsidR="00AB6D89" w:rsidRPr="00B20F29" w:rsidRDefault="00AB6D89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>2</w:t>
            </w:r>
            <w:r w:rsidRPr="00FD4905">
              <w:rPr>
                <w:rFonts w:eastAsia="Arial" w:cs="Calibri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C785B03" w14:textId="77777777" w:rsidR="00AB6D89" w:rsidRPr="00FD4905" w:rsidRDefault="00AB6D89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0483CFC" w14:textId="602D6AD4" w:rsidR="00AB6D89" w:rsidRPr="00857EEE" w:rsidRDefault="00541FA0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41FA0">
              <w:rPr>
                <w:rFonts w:eastAsia="Arial" w:cs="Calibri"/>
                <w:sz w:val="22"/>
                <w:szCs w:val="22"/>
              </w:rPr>
              <w:t>6.2.5 Membandingkan situasi sama ada alat penahan digunakan atau tidak serta membuat kesimpulan tentang alat pemadam keselamatan.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E58608C" w14:textId="77777777" w:rsidR="00AB6D89" w:rsidRPr="00857EEE" w:rsidRDefault="00AB6D89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6D18C13" w14:textId="77777777" w:rsidR="00546FE8" w:rsidRPr="00546FE8" w:rsidRDefault="00546FE8" w:rsidP="00546FE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Akibat Tidak memakai</w:t>
            </w:r>
          </w:p>
          <w:p w14:paraId="6F7C9BE5" w14:textId="5FF79C01" w:rsidR="00AB6D89" w:rsidRDefault="00546FE8" w:rsidP="00546FE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Tali Pinggang Keledar</w:t>
            </w:r>
          </w:p>
          <w:p w14:paraId="1A759382" w14:textId="77777777" w:rsidR="00AB6D89" w:rsidRDefault="00AB6D89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C6A988" w14:textId="77777777" w:rsidR="00541FA0" w:rsidRPr="00541FA0" w:rsidRDefault="00541FA0" w:rsidP="00541FA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BAM m/s 26</w:t>
            </w:r>
          </w:p>
          <w:p w14:paraId="00A8C7DB" w14:textId="64A92D0A" w:rsidR="00AB6D89" w:rsidRPr="00543A0F" w:rsidRDefault="00541FA0" w:rsidP="00546FE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 Narrow" w:cs="Calibri"/>
                <w:sz w:val="22"/>
                <w:szCs w:val="22"/>
              </w:rPr>
              <w:t>Aktiviti 21</w:t>
            </w:r>
            <w:r w:rsidR="00546FE8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41FA0">
              <w:rPr>
                <w:rFonts w:eastAsia="Arial Narrow" w:cs="Calibri"/>
                <w:sz w:val="22"/>
                <w:szCs w:val="22"/>
              </w:rPr>
              <w:t>-</w:t>
            </w:r>
            <w:r w:rsidR="00546FE8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41FA0">
              <w:rPr>
                <w:rFonts w:eastAsia="Arial Narrow" w:cs="Calibri"/>
                <w:sz w:val="22"/>
                <w:szCs w:val="22"/>
              </w:rPr>
              <w:t>situasi 1</w:t>
            </w:r>
          </w:p>
        </w:tc>
      </w:tr>
    </w:tbl>
    <w:p w14:paraId="7D79088D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6046D619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2BC55369" w14:textId="77777777" w:rsidR="00EE00C8" w:rsidRDefault="00EE00C8" w:rsidP="00E1377F">
      <w:pPr>
        <w:rPr>
          <w:rFonts w:eastAsia="Times New Roman" w:cs="Calibri"/>
          <w:szCs w:val="22"/>
        </w:rPr>
      </w:pPr>
    </w:p>
    <w:p w14:paraId="26375B58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14B0D97B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4952BF04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18F38251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002CB3B2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017ADAC6" w14:textId="77777777" w:rsidR="00AB6D89" w:rsidRDefault="00AB6D89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9"/>
        <w:gridCol w:w="3261"/>
        <w:gridCol w:w="3890"/>
        <w:gridCol w:w="2325"/>
      </w:tblGrid>
      <w:tr w:rsidR="00AB6D89" w14:paraId="2947D726" w14:textId="77777777" w:rsidTr="00546FE8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197BB339" w14:textId="77777777" w:rsidR="00AB6D89" w:rsidRPr="00F36EFB" w:rsidRDefault="00AB6D89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689" w:type="dxa"/>
            <w:shd w:val="clear" w:color="auto" w:fill="F7CAAC"/>
            <w:vAlign w:val="center"/>
          </w:tcPr>
          <w:p w14:paraId="39975644" w14:textId="77777777" w:rsidR="00AB6D89" w:rsidRPr="00F36EFB" w:rsidRDefault="00AB6D89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1" w:type="dxa"/>
            <w:shd w:val="clear" w:color="auto" w:fill="F7CAAC"/>
            <w:vAlign w:val="bottom"/>
          </w:tcPr>
          <w:p w14:paraId="7DD55042" w14:textId="77777777" w:rsidR="00AB6D89" w:rsidRPr="00F36EFB" w:rsidRDefault="00AB6D89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B74E0D8" w14:textId="77777777" w:rsidR="00AB6D89" w:rsidRPr="00F36EFB" w:rsidRDefault="00AB6D89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F7CAAC"/>
            <w:vAlign w:val="bottom"/>
          </w:tcPr>
          <w:p w14:paraId="4DE2BBD3" w14:textId="77777777" w:rsidR="00AB6D89" w:rsidRPr="00F36EFB" w:rsidRDefault="00AB6D89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E4C6326" w14:textId="77777777" w:rsidR="00AB6D89" w:rsidRPr="00F36EFB" w:rsidRDefault="00AB6D89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38465F3" w14:textId="77777777" w:rsidR="00AB6D89" w:rsidRPr="00F36EFB" w:rsidRDefault="00AB6D89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B6D89" w14:paraId="271A310E" w14:textId="77777777" w:rsidTr="00546FE8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415854D" w14:textId="484F99B3" w:rsidR="00AB6D89" w:rsidRPr="00E1377F" w:rsidRDefault="00AB6D89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29</w:t>
            </w:r>
          </w:p>
          <w:p w14:paraId="08A7B32B" w14:textId="77777777" w:rsidR="00AB6D89" w:rsidRPr="00E1377F" w:rsidRDefault="00AB6D89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0F8D9C90" w14:textId="77777777" w:rsidR="00AB6D89" w:rsidRPr="008C0B06" w:rsidRDefault="00AB6D89" w:rsidP="00AB6D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16.08.2026-20.08.2026</w:t>
            </w:r>
          </w:p>
          <w:p w14:paraId="46BBF6EF" w14:textId="77777777" w:rsidR="00AB6D89" w:rsidRPr="008C0B06" w:rsidRDefault="00AB6D89" w:rsidP="00AB6D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3FD18A0" w14:textId="77777777" w:rsidR="00AB6D89" w:rsidRPr="008C0B06" w:rsidRDefault="00AB6D89" w:rsidP="00AB6D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B2C1A8B" w14:textId="0FA677E3" w:rsidR="00AB6D89" w:rsidRPr="001D665D" w:rsidRDefault="00AB6D89" w:rsidP="00AB6D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17.08.2026-21.08.2026</w:t>
            </w:r>
          </w:p>
          <w:p w14:paraId="0603195F" w14:textId="77777777" w:rsidR="00AB6D89" w:rsidRPr="001D665D" w:rsidRDefault="00AB6D89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3FF100F1" w14:textId="77777777" w:rsidR="00AB6D89" w:rsidRPr="001D665D" w:rsidRDefault="00AB6D89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1BBDF691" w14:textId="77777777" w:rsidR="00AB6D89" w:rsidRDefault="00AB6D89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61A8EA6C" w14:textId="77777777" w:rsidR="00AB6D89" w:rsidRPr="001D665D" w:rsidRDefault="00AB6D89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28361198" w14:textId="77777777" w:rsidR="00AB6D89" w:rsidRPr="001D665D" w:rsidRDefault="00AB6D89" w:rsidP="0041289C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4DBE53" w14:textId="77777777" w:rsidR="00AB6D89" w:rsidRPr="006776E8" w:rsidRDefault="00AB6D89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6A8B4247" w14:textId="77777777" w:rsidR="00AB6D89" w:rsidRPr="006776E8" w:rsidRDefault="00AB6D89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B7A8C9C" w14:textId="2E19B177" w:rsidR="00AB6D89" w:rsidRPr="006776E8" w:rsidRDefault="00AB6D89" w:rsidP="0041289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541FA0"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20 : Selamatkan Alam Kita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7712F50" w14:textId="0EDABCE0" w:rsidR="00AB6D89" w:rsidRPr="00EE00C8" w:rsidRDefault="00546FE8" w:rsidP="0041289C">
            <w:pPr>
              <w:ind w:left="80"/>
              <w:rPr>
                <w:rFonts w:eastAsia="Arial Narrow" w:cs="Calibri"/>
              </w:rPr>
            </w:pPr>
            <w:r w:rsidRPr="00546FE8">
              <w:rPr>
                <w:rFonts w:eastAsia="Arial Narrow" w:cs="Calibri"/>
              </w:rPr>
              <w:t>5.3 Memahami dan membina ayat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30E69B" w14:textId="1B1F1D49" w:rsidR="00AB6D89" w:rsidRPr="00B20F29" w:rsidRDefault="00546FE8" w:rsidP="0041289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46FE8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B0B9A48" w14:textId="2D3FABEC" w:rsidR="00AB6D89" w:rsidRDefault="00546F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E-Sisa Mudah Alih</w:t>
            </w:r>
          </w:p>
          <w:p w14:paraId="472A8B0E" w14:textId="77777777" w:rsidR="00AB6D89" w:rsidRDefault="00AB6D89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257C31" w14:textId="7C01957B" w:rsidR="00AB6D89" w:rsidRPr="00A84D92" w:rsidRDefault="00AB6D89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546FE8">
              <w:rPr>
                <w:rFonts w:eastAsia="Arial Narrow" w:cs="Calibri"/>
                <w:sz w:val="22"/>
                <w:szCs w:val="22"/>
              </w:rPr>
              <w:t>56</w:t>
            </w:r>
          </w:p>
        </w:tc>
      </w:tr>
      <w:tr w:rsidR="00546FE8" w14:paraId="32FD190E" w14:textId="77777777" w:rsidTr="00546FE8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2D8A3FA" w14:textId="77777777" w:rsidR="00546FE8" w:rsidRPr="00DE086E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178902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6DEFEDBC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8804799" w14:textId="184A2A96" w:rsidR="00546F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21: Teknologi Hijau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C478DA0" w14:textId="0DC0410A" w:rsidR="00546FE8" w:rsidRPr="00EE00C8" w:rsidRDefault="00546FE8" w:rsidP="00546FE8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 Narrow" w:cs="Calibri"/>
              </w:rPr>
              <w:t>1.1 Mendengar dan memberikan respons semasa berkomunikasi dalam situasi formal dan tidak formal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11132F" w14:textId="65B17610" w:rsidR="00546FE8" w:rsidRPr="008D3562" w:rsidRDefault="00546FE8" w:rsidP="00546FE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46FE8">
              <w:rPr>
                <w:rFonts w:eastAsia="Arial" w:cs="Calibri"/>
                <w:sz w:val="22"/>
                <w:szCs w:val="22"/>
              </w:rPr>
              <w:t>1.1.3 Mendengar, mentafsir dan memberikan respons terhadap soalan secara kritis dan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A19C6AB" w14:textId="7F406C2E" w:rsidR="00546FE8" w:rsidRDefault="00E372E5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372E5">
              <w:rPr>
                <w:rFonts w:eastAsia="Arial Narrow" w:cs="Calibri"/>
                <w:sz w:val="22"/>
                <w:szCs w:val="22"/>
              </w:rPr>
              <w:t>Pilihan Terbaik</w:t>
            </w:r>
          </w:p>
          <w:p w14:paraId="79E76ABB" w14:textId="77777777" w:rsidR="00546FE8" w:rsidRPr="00CF5E01" w:rsidRDefault="00546FE8" w:rsidP="00546FE8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3DF67541" w14:textId="217FF0EE" w:rsidR="00546FE8" w:rsidRPr="008D3562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372E5">
              <w:rPr>
                <w:rFonts w:eastAsia="Arial Narrow" w:cs="Calibri"/>
                <w:sz w:val="22"/>
                <w:szCs w:val="22"/>
              </w:rPr>
              <w:t>57</w:t>
            </w:r>
          </w:p>
        </w:tc>
      </w:tr>
      <w:tr w:rsidR="00546FE8" w14:paraId="3C64E534" w14:textId="77777777" w:rsidTr="00546FE8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2B6EAC7" w14:textId="77777777" w:rsidR="00546FE8" w:rsidRPr="00DE086E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59B314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4237D77D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352AC5A" w14:textId="3C8AE187" w:rsidR="00546FE8" w:rsidRPr="003F25C1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21: Teknologi Hijau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5AADFA6" w14:textId="47E93AC1" w:rsidR="00546FE8" w:rsidRPr="00857EEE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1FA0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52ACF6" w14:textId="358DEFEF" w:rsidR="00546FE8" w:rsidRPr="00E20A67" w:rsidRDefault="00546FE8" w:rsidP="00546FE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46FE8">
              <w:rPr>
                <w:rFonts w:eastAsia="Arial" w:cs="Calibri"/>
                <w:sz w:val="22"/>
                <w:szCs w:val="22"/>
              </w:rPr>
              <w:t>2.3.2 Membaca da</w:t>
            </w:r>
            <w:r>
              <w:rPr>
                <w:rFonts w:eastAsia="Arial" w:cs="Calibri"/>
                <w:sz w:val="22"/>
                <w:szCs w:val="22"/>
              </w:rPr>
              <w:t xml:space="preserve">n </w:t>
            </w:r>
            <w:r w:rsidRPr="00546FE8">
              <w:rPr>
                <w:rFonts w:eastAsia="Arial" w:cs="Calibri"/>
                <w:sz w:val="22"/>
                <w:szCs w:val="22"/>
              </w:rPr>
              <w:t>mempersembahkan karya sastera dan karya bukan sastera dengan pelbagai bentuk penyampaian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9C2220C" w14:textId="008E2F07" w:rsidR="00546FE8" w:rsidRDefault="00E372E5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372E5">
              <w:rPr>
                <w:rFonts w:eastAsia="Arial Narrow" w:cs="Calibri"/>
                <w:sz w:val="22"/>
                <w:szCs w:val="22"/>
              </w:rPr>
              <w:t>Perkampungan Solar</w:t>
            </w:r>
            <w:r w:rsidR="00546FE8" w:rsidRPr="00FD4905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546FE8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7A1078B" w14:textId="77777777" w:rsidR="00546FE8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AB2987" w14:textId="3B6A70C8" w:rsidR="00546FE8" w:rsidRPr="00FB5EE7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372E5">
              <w:rPr>
                <w:rFonts w:eastAsia="Arial Narrow" w:cs="Calibri"/>
                <w:sz w:val="22"/>
                <w:szCs w:val="22"/>
              </w:rPr>
              <w:t>58-159</w:t>
            </w:r>
          </w:p>
        </w:tc>
      </w:tr>
      <w:tr w:rsidR="00546FE8" w14:paraId="241358D7" w14:textId="77777777" w:rsidTr="00546FE8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9C879" w14:textId="77777777" w:rsidR="00546FE8" w:rsidRPr="00DE086E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4C6F7F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665E350C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7260C5D" w14:textId="4E4468EE" w:rsidR="00546FE8" w:rsidRPr="003F25C1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21: Teknologi Hijau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B5210E" w14:textId="516E5717" w:rsidR="00546FE8" w:rsidRPr="00EE00C8" w:rsidRDefault="00546FE8" w:rsidP="00546FE8">
            <w:pPr>
              <w:ind w:left="80"/>
              <w:rPr>
                <w:rFonts w:eastAsia="Arial Narrow" w:cs="Calibri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C1E4AF" w14:textId="0DCD7238" w:rsidR="00546FE8" w:rsidRPr="00B20F29" w:rsidRDefault="00546FE8" w:rsidP="00546FE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46FE8">
              <w:rPr>
                <w:rFonts w:eastAsia="Arial" w:cs="Calibri"/>
                <w:sz w:val="22"/>
                <w:szCs w:val="22"/>
              </w:rPr>
              <w:t>3.2.1 Membina dan menulis ayat untuk menyatakan pendapat daripada sesuatu bahan multimedia.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D6EFC2B" w14:textId="20F65B51" w:rsidR="00546FE8" w:rsidRDefault="00E372E5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372E5">
              <w:rPr>
                <w:rFonts w:eastAsia="Arial Narrow" w:cs="Calibri"/>
                <w:sz w:val="22"/>
                <w:szCs w:val="22"/>
              </w:rPr>
              <w:t>Lampu Jalan Diod Pancaran Cahaya</w:t>
            </w:r>
          </w:p>
          <w:p w14:paraId="15CCDB5C" w14:textId="77777777" w:rsidR="00546FE8" w:rsidRPr="00CF5E01" w:rsidRDefault="00546FE8" w:rsidP="00546FE8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6F0814D0" w14:textId="6EFCCCA4" w:rsidR="00546FE8" w:rsidRPr="006E7516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372E5">
              <w:rPr>
                <w:rFonts w:eastAsia="Arial Narrow" w:cs="Calibri"/>
                <w:sz w:val="22"/>
                <w:szCs w:val="22"/>
              </w:rPr>
              <w:t>6</w:t>
            </w:r>
            <w:r>
              <w:rPr>
                <w:rFonts w:eastAsia="Arial Narrow" w:cs="Calibri"/>
                <w:sz w:val="22"/>
                <w:szCs w:val="22"/>
              </w:rPr>
              <w:t>0</w:t>
            </w:r>
          </w:p>
        </w:tc>
      </w:tr>
      <w:tr w:rsidR="00546FE8" w14:paraId="5606C3B3" w14:textId="77777777" w:rsidTr="00546FE8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43EB87" w14:textId="77777777" w:rsidR="00546FE8" w:rsidRPr="00DE086E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AF4F17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057A1647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7B54B01" w14:textId="3C4C71F4" w:rsidR="00546F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21: Teknologi Hijau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6F4C607" w14:textId="5F26E2C6" w:rsidR="00546FE8" w:rsidRPr="00FD4905" w:rsidRDefault="00546FE8" w:rsidP="00546FE8">
            <w:pPr>
              <w:ind w:left="80"/>
              <w:rPr>
                <w:rFonts w:eastAsia="Arial Narrow" w:cs="Calibri"/>
              </w:rPr>
            </w:pPr>
            <w:r w:rsidRPr="00541FA0">
              <w:rPr>
                <w:rFonts w:eastAsia="Arial Narrow" w:cs="Calibri"/>
              </w:rPr>
              <w:t>4.2 Menghayati keindahan dan kesantunan bahasa dalam bahan sastera</w:t>
            </w:r>
            <w:r>
              <w:rPr>
                <w:rFonts w:eastAsia="Arial Narrow" w:cs="Calibri"/>
              </w:rPr>
              <w:t xml:space="preserve">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DE22B" w14:textId="6DB65417" w:rsidR="00546FE8" w:rsidRPr="00FD4905" w:rsidRDefault="00546FE8" w:rsidP="00546FE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46FE8">
              <w:rPr>
                <w:rFonts w:eastAsia="Arial" w:cs="Calibri"/>
                <w:sz w:val="22"/>
                <w:szCs w:val="22"/>
              </w:rPr>
              <w:t>4.2.2 Mendeklamasikan sajak dengan nada yang sesuai dan menyatakan maksud sajak.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42D1305" w14:textId="77777777" w:rsidR="00546FE8" w:rsidRDefault="00E372E5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372E5">
              <w:rPr>
                <w:rFonts w:eastAsia="Arial Narrow" w:cs="Calibri"/>
                <w:sz w:val="22"/>
                <w:szCs w:val="22"/>
              </w:rPr>
              <w:t>Tenaga Alternatif</w:t>
            </w:r>
          </w:p>
          <w:p w14:paraId="6E1DCB60" w14:textId="77777777" w:rsidR="00E372E5" w:rsidRDefault="00E372E5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BA6D7A" w14:textId="166DEE39" w:rsidR="00E372E5" w:rsidRPr="00FD4905" w:rsidRDefault="00E372E5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372E5">
              <w:rPr>
                <w:rFonts w:eastAsia="Arial Narrow" w:cs="Calibri"/>
                <w:sz w:val="22"/>
                <w:szCs w:val="22"/>
              </w:rPr>
              <w:t>Buku Teks: 161</w:t>
            </w:r>
          </w:p>
        </w:tc>
      </w:tr>
      <w:tr w:rsidR="00AB6D89" w14:paraId="33299438" w14:textId="77777777" w:rsidTr="00546FE8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C8E96D2" w14:textId="77777777" w:rsidR="00AB6D89" w:rsidRPr="00A84D92" w:rsidRDefault="00AB6D89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53CEC99" w14:textId="77777777" w:rsidR="00AB6D89" w:rsidRPr="00857EEE" w:rsidRDefault="00AB6D89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D4DA284" w14:textId="77777777" w:rsidR="00AB6D89" w:rsidRPr="00857EEE" w:rsidRDefault="00AB6D89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660823C" w14:textId="77777777" w:rsidR="00AB6D89" w:rsidRPr="00857EEE" w:rsidRDefault="00AB6D89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F71215F" w14:textId="77777777" w:rsidR="00AB6D89" w:rsidRPr="00B20F29" w:rsidRDefault="00AB6D89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>2</w:t>
            </w:r>
            <w:r w:rsidRPr="00FD4905">
              <w:rPr>
                <w:rFonts w:eastAsia="Arial" w:cs="Calibri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21A10BA" w14:textId="77777777" w:rsidR="00AB6D89" w:rsidRPr="00FD4905" w:rsidRDefault="00AB6D89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7D0099E4" w14:textId="77777777" w:rsidR="00AB6D89" w:rsidRPr="00857EEE" w:rsidRDefault="00AB6D89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6.2.4 Membincangkan tanggungjawab penumpang supaya memakai tali pinggang keledar dengan betul.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B1CB65E" w14:textId="77777777" w:rsidR="00AB6D89" w:rsidRPr="00857EEE" w:rsidRDefault="00AB6D89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78CF569" w14:textId="77777777" w:rsidR="00AB6D89" w:rsidRDefault="00AB6D89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Penggunaan tali Pinggang Keledar</w:t>
            </w:r>
          </w:p>
          <w:p w14:paraId="35AF9F00" w14:textId="77777777" w:rsidR="00AB6D89" w:rsidRDefault="00AB6D89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73A562" w14:textId="77777777" w:rsidR="00AB6D89" w:rsidRPr="00EE00C8" w:rsidRDefault="00AB6D89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BAM PKJR</w:t>
            </w:r>
            <w:r w:rsidRPr="00EE00C8">
              <w:rPr>
                <w:rFonts w:eastAsia="Arial Narrow" w:cs="Calibri"/>
                <w:sz w:val="22"/>
                <w:szCs w:val="22"/>
              </w:rPr>
              <w:t xml:space="preserve"> m/s 25</w:t>
            </w:r>
          </w:p>
          <w:p w14:paraId="489C6709" w14:textId="77777777" w:rsidR="00AB6D89" w:rsidRPr="00543A0F" w:rsidRDefault="00AB6D89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E00C8">
              <w:rPr>
                <w:rFonts w:eastAsia="Arial Narrow" w:cs="Calibri"/>
                <w:sz w:val="22"/>
                <w:szCs w:val="22"/>
              </w:rPr>
              <w:t>Aktiviti 20</w:t>
            </w:r>
          </w:p>
        </w:tc>
      </w:tr>
    </w:tbl>
    <w:p w14:paraId="437E316C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2A7C9ADA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79332497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047456B9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07EFD384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7D06813C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6D91CFAC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57E42733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0BA0C51F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581A9C1B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29E85CFA" w14:textId="77777777" w:rsidR="009E5386" w:rsidRDefault="009E5386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118"/>
        <w:gridCol w:w="3607"/>
        <w:gridCol w:w="2325"/>
      </w:tblGrid>
      <w:tr w:rsidR="00AB6D89" w14:paraId="20A65900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26D67905" w14:textId="77777777" w:rsidR="00AB6D89" w:rsidRPr="00F36EFB" w:rsidRDefault="00AB6D89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F7CAAC"/>
            <w:vAlign w:val="center"/>
          </w:tcPr>
          <w:p w14:paraId="0CED8046" w14:textId="77777777" w:rsidR="00AB6D89" w:rsidRPr="00F36EFB" w:rsidRDefault="00AB6D89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8" w:type="dxa"/>
            <w:shd w:val="clear" w:color="auto" w:fill="F7CAAC"/>
            <w:vAlign w:val="bottom"/>
          </w:tcPr>
          <w:p w14:paraId="0E5EAD89" w14:textId="77777777" w:rsidR="00AB6D89" w:rsidRPr="00F36EFB" w:rsidRDefault="00AB6D89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1342BC5" w14:textId="77777777" w:rsidR="00AB6D89" w:rsidRPr="00F36EFB" w:rsidRDefault="00AB6D89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29801DF4" w14:textId="77777777" w:rsidR="00AB6D89" w:rsidRPr="00F36EFB" w:rsidRDefault="00AB6D89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309D702" w14:textId="77777777" w:rsidR="00AB6D89" w:rsidRPr="00F36EFB" w:rsidRDefault="00AB6D89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1B8A3880" w14:textId="77777777" w:rsidR="00AB6D89" w:rsidRPr="00F36EFB" w:rsidRDefault="00AB6D89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546FE8" w14:paraId="67915CA6" w14:textId="77777777" w:rsidTr="0041289C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B107F4" w14:textId="5B801EAB" w:rsidR="00546FE8" w:rsidRPr="00E1377F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30</w:t>
            </w:r>
          </w:p>
          <w:p w14:paraId="2A8AE2E6" w14:textId="77777777" w:rsidR="00546FE8" w:rsidRPr="00E1377F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40FBB547" w14:textId="77777777" w:rsidR="00546FE8" w:rsidRPr="008C0B06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A15D2">
              <w:rPr>
                <w:rFonts w:eastAsia="Arial Narrow" w:cs="Calibri"/>
                <w:sz w:val="22"/>
                <w:szCs w:val="22"/>
              </w:rPr>
              <w:t>23.08.2026-27.08.2026</w:t>
            </w:r>
          </w:p>
          <w:p w14:paraId="13663C63" w14:textId="77777777" w:rsidR="00546FE8" w:rsidRPr="008C0B06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4276267" w14:textId="77777777" w:rsidR="00546FE8" w:rsidRPr="008C0B06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5F6EB5A" w14:textId="77777777" w:rsidR="00546FE8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sz w:val="22"/>
                <w:szCs w:val="22"/>
              </w:rPr>
              <w:t>24.08.2026-28.08.2026</w:t>
            </w:r>
          </w:p>
          <w:p w14:paraId="6CAF9EAE" w14:textId="77777777" w:rsidR="00546FE8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86761E3" w14:textId="77777777" w:rsidR="00546FE8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2311DD" w14:textId="77777777" w:rsidR="00546FE8" w:rsidRPr="001A15D2" w:rsidRDefault="00546FE8" w:rsidP="00546FE8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25.8.2026</w:t>
            </w:r>
          </w:p>
          <w:p w14:paraId="5971214D" w14:textId="77777777" w:rsidR="00546FE8" w:rsidRPr="001A15D2" w:rsidRDefault="00546FE8" w:rsidP="00546FE8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(Selasa)</w:t>
            </w:r>
          </w:p>
          <w:p w14:paraId="641774E4" w14:textId="77777777" w:rsidR="00546FE8" w:rsidRPr="001A15D2" w:rsidRDefault="00546FE8" w:rsidP="00546FE8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 xml:space="preserve">Cuti </w:t>
            </w:r>
          </w:p>
          <w:p w14:paraId="7267C090" w14:textId="0966AAB9" w:rsidR="00546FE8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Maulud Nabi</w:t>
            </w:r>
          </w:p>
          <w:p w14:paraId="115350EC" w14:textId="77777777" w:rsidR="00546FE8" w:rsidRPr="001D665D" w:rsidRDefault="00546FE8" w:rsidP="00546FE8">
            <w:pPr>
              <w:rPr>
                <w:rFonts w:eastAsia="Arial Narrow" w:cs="Calibri"/>
                <w:sz w:val="22"/>
                <w:szCs w:val="22"/>
              </w:rPr>
            </w:pPr>
          </w:p>
          <w:p w14:paraId="445423E8" w14:textId="77777777" w:rsidR="00546FE8" w:rsidRPr="001D665D" w:rsidRDefault="00546FE8" w:rsidP="00546FE8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F261A2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6F986255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4015908" w14:textId="69C1AA06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21: Teknologi Hijau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528442E" w14:textId="77777777" w:rsidR="00546FE8" w:rsidRPr="00EE00C8" w:rsidRDefault="00546FE8" w:rsidP="00546FE8">
            <w:pPr>
              <w:ind w:left="80"/>
              <w:rPr>
                <w:rFonts w:eastAsia="Arial Narrow" w:cs="Calibri"/>
              </w:rPr>
            </w:pPr>
            <w:r w:rsidRPr="00EE00C8">
              <w:rPr>
                <w:rFonts w:eastAsia="Arial Narrow" w:cs="Calibri"/>
              </w:rPr>
              <w:t>5.3 Memahami dan membina ayat mengikut konteks</w:t>
            </w:r>
          </w:p>
          <w:p w14:paraId="02C14F04" w14:textId="44CC67AF" w:rsidR="00546FE8" w:rsidRPr="00EE00C8" w:rsidRDefault="00546FE8" w:rsidP="00546FE8">
            <w:pPr>
              <w:ind w:left="80"/>
              <w:rPr>
                <w:rFonts w:eastAsia="Arial Narrow" w:cs="Calibri"/>
              </w:rPr>
            </w:pPr>
            <w:r w:rsidRPr="00EE00C8">
              <w:rPr>
                <w:rFonts w:eastAsia="Arial Narrow" w:cs="Calibri"/>
              </w:rPr>
              <w:t>dengan betul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010E64" w14:textId="21E45824" w:rsidR="00546FE8" w:rsidRPr="00B20F29" w:rsidRDefault="00546FE8" w:rsidP="00FB672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5.3.</w:t>
            </w:r>
            <w:r w:rsidR="00FB6720">
              <w:rPr>
                <w:rFonts w:eastAsia="Arial" w:cs="Calibri"/>
                <w:sz w:val="22"/>
                <w:szCs w:val="22"/>
              </w:rPr>
              <w:t xml:space="preserve">4 </w:t>
            </w:r>
            <w:r w:rsidR="00FB6720" w:rsidRPr="00FB6720">
              <w:rPr>
                <w:rFonts w:eastAsia="Arial" w:cs="Calibri"/>
                <w:sz w:val="22"/>
                <w:szCs w:val="22"/>
              </w:rPr>
              <w:t>Memahami dan membina ayat susunan biasa dan susunan songsang mengikut</w:t>
            </w:r>
            <w:r w:rsidR="00FB6720">
              <w:rPr>
                <w:rFonts w:eastAsia="Arial" w:cs="Calibri"/>
                <w:sz w:val="22"/>
                <w:szCs w:val="22"/>
              </w:rPr>
              <w:t xml:space="preserve"> </w:t>
            </w:r>
            <w:r w:rsidR="00FB6720" w:rsidRPr="00FB6720">
              <w:rPr>
                <w:rFonts w:eastAsia="Arial" w:cs="Calibri"/>
                <w:sz w:val="22"/>
                <w:szCs w:val="22"/>
              </w:rPr>
              <w:t>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C91E62D" w14:textId="0A0C8991" w:rsidR="00546FE8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Tiba-tiba Cerah</w:t>
            </w:r>
          </w:p>
          <w:p w14:paraId="443820A4" w14:textId="77777777" w:rsidR="00546FE8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8491AAE" w14:textId="3B441234" w:rsidR="00546FE8" w:rsidRPr="00A84D92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162</w:t>
            </w:r>
          </w:p>
        </w:tc>
      </w:tr>
      <w:tr w:rsidR="00546FE8" w14:paraId="77D0983F" w14:textId="77777777" w:rsidTr="0041289C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E9C4B88" w14:textId="77777777" w:rsidR="00546FE8" w:rsidRPr="00DE086E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0A8A94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7873385D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7463780" w14:textId="5686A42C" w:rsidR="00546F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21: Teknologi Hijau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79AFC00" w14:textId="77777777" w:rsidR="00546FE8" w:rsidRPr="00EE00C8" w:rsidRDefault="00546FE8" w:rsidP="00546FE8">
            <w:pPr>
              <w:ind w:left="80"/>
              <w:rPr>
                <w:rFonts w:eastAsia="Arial Narrow" w:cs="Calibri"/>
              </w:rPr>
            </w:pPr>
            <w:r w:rsidRPr="00EE00C8">
              <w:rPr>
                <w:rFonts w:eastAsia="Arial Narrow" w:cs="Calibri"/>
              </w:rPr>
              <w:t>5.3 Memahami dan membina ayat mengikut konteks</w:t>
            </w:r>
          </w:p>
          <w:p w14:paraId="5BCC231B" w14:textId="6FC27413" w:rsidR="00546FE8" w:rsidRPr="00EE00C8" w:rsidRDefault="00546FE8" w:rsidP="00546FE8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 Narrow" w:cs="Calibri"/>
              </w:rPr>
              <w:t>dengan betul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6BBB85" w14:textId="2151D4E9" w:rsidR="00546FE8" w:rsidRPr="008D3562" w:rsidRDefault="00546FE8" w:rsidP="00546FE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E00C8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D05A8B1" w14:textId="1C80E305" w:rsidR="00546FE8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Tiada Lagi Tisu</w:t>
            </w:r>
          </w:p>
          <w:p w14:paraId="3D25842A" w14:textId="77777777" w:rsidR="00546FE8" w:rsidRPr="00CF5E01" w:rsidRDefault="00546FE8" w:rsidP="00546FE8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634C0E61" w14:textId="16E63B31" w:rsidR="00546FE8" w:rsidRPr="008D3562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163</w:t>
            </w:r>
          </w:p>
        </w:tc>
      </w:tr>
      <w:tr w:rsidR="00546FE8" w14:paraId="7751ED9E" w14:textId="77777777" w:rsidTr="0041289C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86D9024" w14:textId="77777777" w:rsidR="00546FE8" w:rsidRPr="00DE086E" w:rsidRDefault="00546FE8" w:rsidP="00546FE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3F743E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E00C8">
              <w:rPr>
                <w:rFonts w:eastAsia="Times New Roman" w:cs="Calibri"/>
                <w:bCs/>
                <w:sz w:val="22"/>
                <w:szCs w:val="22"/>
                <w:lang w:val="ms-MY"/>
              </w:rPr>
              <w:t>Kelestarian Alam</w:t>
            </w:r>
          </w:p>
          <w:p w14:paraId="235B4D16" w14:textId="77777777" w:rsidR="00546FE8" w:rsidRPr="006776E8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0A90150" w14:textId="08B5EB58" w:rsidR="00546FE8" w:rsidRPr="003F25C1" w:rsidRDefault="00546FE8" w:rsidP="00546FE8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776E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541FA0">
              <w:rPr>
                <w:rFonts w:eastAsia="Times New Roman" w:cs="Calibri"/>
                <w:bCs/>
                <w:sz w:val="22"/>
                <w:szCs w:val="22"/>
                <w:lang w:val="ms-MY"/>
              </w:rPr>
              <w:t>21: Teknologi Hijau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EA41601" w14:textId="36BE3BEC" w:rsidR="00546FE8" w:rsidRPr="00857EEE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ED0A32" w14:textId="13AB3EE0" w:rsidR="00546FE8" w:rsidRPr="00E20A67" w:rsidRDefault="00546FE8" w:rsidP="00546FE8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546FE8">
              <w:rPr>
                <w:rFonts w:eastAsia="Arial" w:cs="Calibri"/>
                <w:sz w:val="22"/>
                <w:szCs w:val="22"/>
              </w:rPr>
              <w:t>3.2.1 Membina dan menulis ayat untuk menyatakan pendapat daripada sesuatu bahan multimedia.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BACD97C" w14:textId="5B91462D" w:rsidR="00546FE8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Sungai Nadi Kehidupan</w:t>
            </w:r>
            <w:r w:rsidRPr="00FD4905">
              <w:rPr>
                <w:rFonts w:eastAsia="Arial Narrow"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4120422A" w14:textId="77777777" w:rsidR="00546FE8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97101D" w14:textId="79CC8264" w:rsidR="00546FE8" w:rsidRPr="00FB5EE7" w:rsidRDefault="00546FE8" w:rsidP="00546FE8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164</w:t>
            </w:r>
          </w:p>
        </w:tc>
      </w:tr>
      <w:tr w:rsidR="00AB6D89" w14:paraId="5C54FB4F" w14:textId="77777777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D15B25F" w14:textId="77777777" w:rsidR="00AB6D89" w:rsidRPr="00DE086E" w:rsidRDefault="00AB6D89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DEEAF6"/>
            <w:vAlign w:val="center"/>
          </w:tcPr>
          <w:p w14:paraId="73CD4EA3" w14:textId="33996E62" w:rsidR="00AB6D89" w:rsidRPr="00A8720B" w:rsidRDefault="00AB6D89" w:rsidP="00AB6D89">
            <w:pPr>
              <w:spacing w:line="0" w:lineRule="atLeast"/>
              <w:ind w:left="10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8720B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</w:t>
            </w:r>
            <w:r w:rsidR="005A630F">
              <w:rPr>
                <w:rFonts w:eastAsia="Arial Narrow" w:cs="Calibri"/>
                <w:b/>
                <w:bCs/>
                <w:sz w:val="22"/>
                <w:szCs w:val="22"/>
              </w:rPr>
              <w:t xml:space="preserve">: </w:t>
            </w:r>
            <w:r w:rsidRPr="00A8720B">
              <w:rPr>
                <w:rFonts w:eastAsia="Arial Narrow" w:cs="Calibri"/>
                <w:b/>
                <w:bCs/>
                <w:sz w:val="22"/>
                <w:szCs w:val="22"/>
              </w:rPr>
              <w:t xml:space="preserve">OGOS </w:t>
            </w:r>
          </w:p>
          <w:p w14:paraId="62EDEAC9" w14:textId="264EBCFA" w:rsidR="00AB6D89" w:rsidRPr="006E7516" w:rsidRDefault="00AB6D89" w:rsidP="00AB6D89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A8720B">
              <w:rPr>
                <w:rFonts w:eastAsia="Arial Narrow" w:cs="Calibri"/>
                <w:b/>
                <w:bCs/>
                <w:sz w:val="22"/>
                <w:szCs w:val="22"/>
              </w:rPr>
              <w:t>TEMA: KEGEMBIRAAN</w:t>
            </w:r>
          </w:p>
        </w:tc>
      </w:tr>
      <w:tr w:rsidR="00AB6D89" w14:paraId="3407888C" w14:textId="77777777" w:rsidTr="0041289C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771191D" w14:textId="77777777" w:rsidR="00AB6D89" w:rsidRPr="00A84D92" w:rsidRDefault="00AB6D89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8DD1121" w14:textId="77777777" w:rsidR="00AB6D89" w:rsidRPr="00857EEE" w:rsidRDefault="00AB6D89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3E6DD2D" w14:textId="77777777" w:rsidR="00AB6D89" w:rsidRPr="00857EEE" w:rsidRDefault="00AB6D89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ABFFE68" w14:textId="77777777" w:rsidR="00AB6D89" w:rsidRPr="00857EEE" w:rsidRDefault="00AB6D89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28FCDC0" w14:textId="77777777" w:rsidR="00AB6D89" w:rsidRPr="00B20F29" w:rsidRDefault="00AB6D89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>2</w:t>
            </w:r>
            <w:r w:rsidRPr="00FD4905">
              <w:rPr>
                <w:rFonts w:eastAsia="Arial" w:cs="Calibri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1D4FCDD" w14:textId="77777777" w:rsidR="00AB6D89" w:rsidRPr="00FD4905" w:rsidRDefault="00AB6D89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72F59A60" w14:textId="1DFABB86" w:rsidR="00AB6D89" w:rsidRPr="00857EEE" w:rsidRDefault="00546FE8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46FE8">
              <w:rPr>
                <w:rFonts w:eastAsia="Arial" w:cs="Calibri"/>
                <w:sz w:val="22"/>
                <w:szCs w:val="22"/>
              </w:rPr>
              <w:t>6.2.6 Menerangkan akibat kepada penumpang di dalam kenderaan apabila kenderaan tersebut membelok dengan tajam atau melanggar objek.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3304AE3" w14:textId="77777777" w:rsidR="00AB6D89" w:rsidRPr="00857EEE" w:rsidRDefault="00AB6D89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EB5C399" w14:textId="5792ABFA" w:rsidR="00AB6D89" w:rsidRDefault="00546FE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Kepentingan Memakai Tali Pinggang Keledar Belakang</w:t>
            </w:r>
          </w:p>
          <w:p w14:paraId="1E1DBC52" w14:textId="77777777" w:rsidR="00AB6D89" w:rsidRDefault="00AB6D89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6475CA" w14:textId="030C6CAD" w:rsidR="00AB6D89" w:rsidRPr="00543A0F" w:rsidRDefault="00546FE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6FE8">
              <w:rPr>
                <w:rFonts w:eastAsia="Arial Narrow" w:cs="Calibri"/>
                <w:sz w:val="22"/>
                <w:szCs w:val="22"/>
              </w:rPr>
              <w:t>BAM m/s 28</w:t>
            </w:r>
          </w:p>
        </w:tc>
      </w:tr>
      <w:tr w:rsidR="00AB6D89" w14:paraId="4959B349" w14:textId="77777777">
        <w:trPr>
          <w:trHeight w:val="1461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93BF860" w14:textId="77777777" w:rsidR="00AB6D89" w:rsidRPr="006D2711" w:rsidRDefault="00AB6D89" w:rsidP="00AB6D89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2,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3D5A396C" w14:textId="2CB4444E" w:rsidR="00AB6D89" w:rsidRPr="00857EEE" w:rsidRDefault="00AB6D89" w:rsidP="00AB6D89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28.08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05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514028AF" w14:textId="77777777" w:rsidR="00AB6D89" w:rsidRDefault="00AB6D89" w:rsidP="00E1377F">
      <w:pPr>
        <w:rPr>
          <w:rFonts w:eastAsia="Times New Roman" w:cs="Calibri"/>
          <w:szCs w:val="22"/>
        </w:rPr>
      </w:pPr>
    </w:p>
    <w:p w14:paraId="4DDD94D1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2F2274E0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59CD61F3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4DD62E9B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6065AF90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680E6E86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4A849F7B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5ED1275E" w14:textId="77777777" w:rsidR="009E5386" w:rsidRDefault="009E5386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9"/>
        <w:gridCol w:w="3261"/>
        <w:gridCol w:w="3543"/>
        <w:gridCol w:w="2672"/>
      </w:tblGrid>
      <w:tr w:rsidR="009E5386" w14:paraId="6324C277" w14:textId="77777777" w:rsidTr="00430757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4E546CE1" w14:textId="77777777" w:rsidR="009E5386" w:rsidRPr="00F36EFB" w:rsidRDefault="009E5386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689" w:type="dxa"/>
            <w:shd w:val="clear" w:color="auto" w:fill="F7CAAC"/>
            <w:vAlign w:val="center"/>
          </w:tcPr>
          <w:p w14:paraId="17E1E063" w14:textId="77777777" w:rsidR="009E5386" w:rsidRPr="00F36EFB" w:rsidRDefault="009E5386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1" w:type="dxa"/>
            <w:shd w:val="clear" w:color="auto" w:fill="F7CAAC"/>
            <w:vAlign w:val="bottom"/>
          </w:tcPr>
          <w:p w14:paraId="4F69F7FA" w14:textId="77777777" w:rsidR="009E5386" w:rsidRPr="00F36EFB" w:rsidRDefault="009E5386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F5B0CA2" w14:textId="77777777" w:rsidR="009E5386" w:rsidRPr="00F36EFB" w:rsidRDefault="009E5386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543" w:type="dxa"/>
            <w:shd w:val="clear" w:color="auto" w:fill="F7CAAC"/>
            <w:vAlign w:val="bottom"/>
          </w:tcPr>
          <w:p w14:paraId="53008262" w14:textId="77777777" w:rsidR="009E5386" w:rsidRPr="00F36EFB" w:rsidRDefault="009E5386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596DA25" w14:textId="77777777" w:rsidR="009E5386" w:rsidRPr="00F36EFB" w:rsidRDefault="009E5386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672" w:type="dxa"/>
            <w:shd w:val="clear" w:color="auto" w:fill="F7CAAC"/>
            <w:vAlign w:val="center"/>
          </w:tcPr>
          <w:p w14:paraId="173B908A" w14:textId="77777777" w:rsidR="009E5386" w:rsidRPr="00F36EFB" w:rsidRDefault="009E5386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9E5386" w14:paraId="7E64757B" w14:textId="77777777" w:rsidTr="00430757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4454240" w14:textId="38D078A8" w:rsidR="009E5386" w:rsidRPr="00E1377F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31</w:t>
            </w:r>
          </w:p>
          <w:p w14:paraId="400B3DC2" w14:textId="77777777" w:rsidR="009E5386" w:rsidRPr="00E1377F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0A4D1146" w14:textId="77777777" w:rsidR="009E5386" w:rsidRPr="008C0B06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16.08.2026-20.08.2026</w:t>
            </w:r>
          </w:p>
          <w:p w14:paraId="499C5D15" w14:textId="77777777" w:rsidR="009E5386" w:rsidRPr="008C0B06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EABC061" w14:textId="77777777" w:rsidR="009E5386" w:rsidRPr="008C0B06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E00033B" w14:textId="77777777" w:rsidR="009E5386" w:rsidRPr="001D665D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17.08.2026-21.08.2026</w:t>
            </w:r>
          </w:p>
          <w:p w14:paraId="1188DEE7" w14:textId="77777777" w:rsidR="009E5386" w:rsidRPr="001D665D" w:rsidRDefault="009E5386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4ADC101F" w14:textId="77777777" w:rsidR="009E5386" w:rsidRPr="001D665D" w:rsidRDefault="009E5386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776344AF" w14:textId="77777777" w:rsidR="009E5386" w:rsidRDefault="009E5386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364EDC18" w14:textId="77777777" w:rsidR="009E5386" w:rsidRPr="001D665D" w:rsidRDefault="009E5386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0A5E5B90" w14:textId="77777777" w:rsidR="009E5386" w:rsidRPr="001D665D" w:rsidRDefault="009E5386" w:rsidP="0041289C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098BD5" w14:textId="77777777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3063AF0F" w14:textId="77777777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032DF11A" w14:textId="7B3F9655" w:rsidR="009E5386" w:rsidRP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14872639" w14:textId="77777777" w:rsidR="009E5386" w:rsidRP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3D54448" w14:textId="44628A21" w:rsidR="009E5386" w:rsidRPr="006776E8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22: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Ekonomi Dinamik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7A963B0" w14:textId="38A067F8" w:rsidR="009E5386" w:rsidRPr="00EE00C8" w:rsidRDefault="00430757" w:rsidP="00430757">
            <w:pPr>
              <w:ind w:left="80"/>
              <w:rPr>
                <w:rFonts w:eastAsia="Arial Narrow" w:cs="Calibri"/>
              </w:rPr>
            </w:pPr>
            <w:r w:rsidRPr="00430757">
              <w:rPr>
                <w:rFonts w:eastAsia="Arial Narrow" w:cs="Calibri"/>
              </w:rPr>
              <w:t>1.2 Bertutur untuk menyampaikan maklumat dan idea bagi pelbagai tujuan.</w:t>
            </w:r>
          </w:p>
        </w:tc>
        <w:tc>
          <w:tcPr>
            <w:tcW w:w="35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620F23" w14:textId="4F3C8654" w:rsidR="009E5386" w:rsidRPr="00B20F29" w:rsidRDefault="00430757" w:rsidP="00430757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430757">
              <w:rPr>
                <w:rFonts w:eastAsia="Arial" w:cs="Calibri"/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</w:tc>
        <w:tc>
          <w:tcPr>
            <w:tcW w:w="2672" w:type="dxa"/>
            <w:tcBorders>
              <w:left w:val="single" w:sz="8" w:space="0" w:color="auto"/>
            </w:tcBorders>
            <w:vAlign w:val="center"/>
          </w:tcPr>
          <w:p w14:paraId="46E90B36" w14:textId="0AC838D1" w:rsidR="009E5386" w:rsidRDefault="00430757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430757">
              <w:rPr>
                <w:rFonts w:eastAsia="Arial Narrow" w:cs="Calibri"/>
                <w:sz w:val="22"/>
                <w:szCs w:val="22"/>
              </w:rPr>
              <w:t>Cara Kami</w:t>
            </w:r>
          </w:p>
          <w:p w14:paraId="15E7ED20" w14:textId="77777777" w:rsidR="00430757" w:rsidRDefault="00430757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5FFC71" w14:textId="589E9C67" w:rsidR="009E5386" w:rsidRPr="00A84D92" w:rsidRDefault="009E5386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30757">
              <w:rPr>
                <w:rFonts w:eastAsia="Arial Narrow" w:cs="Calibri"/>
                <w:sz w:val="22"/>
                <w:szCs w:val="22"/>
              </w:rPr>
              <w:t>68</w:t>
            </w:r>
          </w:p>
        </w:tc>
      </w:tr>
      <w:tr w:rsidR="009E5386" w14:paraId="1B28B184" w14:textId="77777777" w:rsidTr="00430757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EFBE864" w14:textId="77777777" w:rsidR="009E5386" w:rsidRPr="00DE086E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5D4129" w14:textId="5FD423E3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5499A5A0" w14:textId="77777777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573BBE6" w14:textId="77777777" w:rsidR="009E5386" w:rsidRP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3FC390D" w14:textId="77777777" w:rsidR="009E5386" w:rsidRP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5153884" w14:textId="5E258109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22: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Ekonomi Dinamik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A261538" w14:textId="29F442C3" w:rsidR="009E5386" w:rsidRPr="00430757" w:rsidRDefault="00430757" w:rsidP="00430757">
            <w:pPr>
              <w:ind w:left="80"/>
              <w:rPr>
                <w:rFonts w:eastAsia="Arial Narrow" w:cs="Calibri"/>
              </w:rPr>
            </w:pPr>
            <w:r w:rsidRPr="00430757">
              <w:rPr>
                <w:rFonts w:eastAsia="Arial Narrow" w:cs="Calibri"/>
              </w:rPr>
              <w:t>2.1 Asas membaca dan memahami.</w:t>
            </w:r>
          </w:p>
        </w:tc>
        <w:tc>
          <w:tcPr>
            <w:tcW w:w="35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08C316" w14:textId="43DA1257" w:rsidR="009E5386" w:rsidRPr="008D3562" w:rsidRDefault="00430757" w:rsidP="00430757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430757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</w:p>
        </w:tc>
        <w:tc>
          <w:tcPr>
            <w:tcW w:w="2672" w:type="dxa"/>
            <w:tcBorders>
              <w:left w:val="single" w:sz="8" w:space="0" w:color="auto"/>
            </w:tcBorders>
            <w:vAlign w:val="center"/>
          </w:tcPr>
          <w:p w14:paraId="7530F03E" w14:textId="11EFA0CA" w:rsidR="009E5386" w:rsidRDefault="00430757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430757">
              <w:rPr>
                <w:rFonts w:eastAsia="Arial Narrow" w:cs="Calibri"/>
                <w:sz w:val="22"/>
                <w:szCs w:val="22"/>
              </w:rPr>
              <w:t>Pembelian Tanpa Tunai</w:t>
            </w:r>
          </w:p>
          <w:p w14:paraId="717D5EC6" w14:textId="77777777" w:rsidR="009E5386" w:rsidRPr="00CF5E01" w:rsidRDefault="009E5386" w:rsidP="0041289C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71A9D3A1" w14:textId="06281986" w:rsidR="009E5386" w:rsidRPr="008D3562" w:rsidRDefault="009E5386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30757">
              <w:rPr>
                <w:rFonts w:eastAsia="Arial Narrow" w:cs="Calibri"/>
                <w:sz w:val="22"/>
                <w:szCs w:val="22"/>
              </w:rPr>
              <w:t>69</w:t>
            </w:r>
          </w:p>
        </w:tc>
      </w:tr>
      <w:tr w:rsidR="009E5386" w14:paraId="3735FBCE" w14:textId="77777777" w:rsidTr="00430757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32EC955" w14:textId="77777777" w:rsidR="009E5386" w:rsidRPr="00DE086E" w:rsidRDefault="009E5386" w:rsidP="009E538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7F68D7" w14:textId="77777777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19E5BB4D" w14:textId="77777777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D4F3F7C" w14:textId="77777777" w:rsidR="009E5386" w:rsidRP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0443289B" w14:textId="77777777" w:rsidR="009E5386" w:rsidRP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4EAEF2F" w14:textId="1F796A66" w:rsidR="009E5386" w:rsidRPr="003F25C1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22: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Ekonomi Dinamik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3E6C339" w14:textId="67FC51EA" w:rsidR="009E5386" w:rsidRPr="00430757" w:rsidRDefault="00430757" w:rsidP="00430757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3075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5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DC6A4C" w14:textId="092C782C" w:rsidR="009E5386" w:rsidRPr="00E20A67" w:rsidRDefault="00430757" w:rsidP="00430757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430757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</w:tc>
        <w:tc>
          <w:tcPr>
            <w:tcW w:w="2672" w:type="dxa"/>
            <w:tcBorders>
              <w:left w:val="single" w:sz="8" w:space="0" w:color="auto"/>
            </w:tcBorders>
            <w:vAlign w:val="center"/>
          </w:tcPr>
          <w:p w14:paraId="00E6EAE9" w14:textId="14C1070E" w:rsidR="009E5386" w:rsidRDefault="00430757" w:rsidP="009E5386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430757">
              <w:rPr>
                <w:rFonts w:eastAsia="Arial Narrow" w:cs="Calibri"/>
                <w:sz w:val="22"/>
                <w:szCs w:val="22"/>
              </w:rPr>
              <w:t>Awas, Akaun Keldai!</w:t>
            </w:r>
            <w:r w:rsidR="009E5386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5CEA584" w14:textId="77777777" w:rsidR="009E5386" w:rsidRDefault="009E5386" w:rsidP="009E5386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B08D9F" w14:textId="1507D5EA" w:rsidR="009E5386" w:rsidRPr="00FB5EE7" w:rsidRDefault="009E5386" w:rsidP="009E5386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430757">
              <w:rPr>
                <w:rFonts w:eastAsia="Arial Narrow" w:cs="Calibri"/>
                <w:sz w:val="22"/>
                <w:szCs w:val="22"/>
              </w:rPr>
              <w:t>170</w:t>
            </w:r>
          </w:p>
        </w:tc>
      </w:tr>
      <w:tr w:rsidR="009E5386" w14:paraId="4CEA1648" w14:textId="77777777" w:rsidTr="00430757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D09EF05" w14:textId="77777777" w:rsidR="009E5386" w:rsidRPr="00DE086E" w:rsidRDefault="009E5386" w:rsidP="009E538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39D9E" w14:textId="77777777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24C25C64" w14:textId="77777777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4F5F1F53" w14:textId="77777777" w:rsidR="009E5386" w:rsidRP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0F41996F" w14:textId="77777777" w:rsidR="009E5386" w:rsidRP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72B9DED" w14:textId="62A7E87A" w:rsidR="009E5386" w:rsidRPr="003F25C1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22: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Ekonomi Dinamik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F56600A" w14:textId="67F74DC6" w:rsidR="009E5386" w:rsidRPr="00430757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430757">
              <w:rPr>
                <w:rFonts w:eastAsia="Arial Narrow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5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F62C1" w14:textId="366661E1" w:rsidR="009E5386" w:rsidRPr="00B20F29" w:rsidRDefault="00430757" w:rsidP="00430757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430757">
              <w:rPr>
                <w:rFonts w:eastAsia="Arial" w:cs="Calibri"/>
                <w:sz w:val="22"/>
                <w:szCs w:val="22"/>
              </w:rPr>
              <w:t>4.3.1 Mengubah suai puisi dengan bahasa yang indah dan santun secara separa berpandu dan mempersembahkannya secara kreatif</w:t>
            </w:r>
          </w:p>
        </w:tc>
        <w:tc>
          <w:tcPr>
            <w:tcW w:w="2672" w:type="dxa"/>
            <w:tcBorders>
              <w:left w:val="single" w:sz="8" w:space="0" w:color="auto"/>
            </w:tcBorders>
            <w:vAlign w:val="center"/>
          </w:tcPr>
          <w:p w14:paraId="666C8185" w14:textId="754FB7C5" w:rsidR="009E5386" w:rsidRDefault="00430757" w:rsidP="009E5386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430757">
              <w:rPr>
                <w:rFonts w:eastAsia="Arial Narrow" w:cs="Calibri"/>
                <w:sz w:val="22"/>
                <w:szCs w:val="22"/>
              </w:rPr>
              <w:t>Sediakan Payung Sebelum Hujan</w:t>
            </w:r>
          </w:p>
          <w:p w14:paraId="6BB1AB5F" w14:textId="77777777" w:rsidR="009E5386" w:rsidRPr="00CF5E01" w:rsidRDefault="009E5386" w:rsidP="009E5386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1A085679" w14:textId="173BC1BD" w:rsidR="009E5386" w:rsidRPr="006E7516" w:rsidRDefault="009E5386" w:rsidP="009E5386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30757">
              <w:rPr>
                <w:rFonts w:eastAsia="Arial Narrow" w:cs="Calibri"/>
                <w:sz w:val="22"/>
                <w:szCs w:val="22"/>
              </w:rPr>
              <w:t>71</w:t>
            </w:r>
          </w:p>
        </w:tc>
      </w:tr>
      <w:tr w:rsidR="009E5386" w14:paraId="160AD93F" w14:textId="77777777" w:rsidTr="00430757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B659615" w14:textId="77777777" w:rsidR="009E5386" w:rsidRPr="00DE086E" w:rsidRDefault="009E5386" w:rsidP="009E538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716E39" w14:textId="77777777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2F9E4352" w14:textId="77777777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6589669F" w14:textId="77777777" w:rsidR="009E5386" w:rsidRP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332C6B0" w14:textId="77777777" w:rsidR="009E5386" w:rsidRP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27FCD58" w14:textId="2DFD417A" w:rsidR="009E5386" w:rsidRDefault="009E5386" w:rsidP="009E538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22: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Ekonomi Dinamik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BF5654A" w14:textId="3DDFBFF8" w:rsidR="009E5386" w:rsidRPr="00FD4905" w:rsidRDefault="00430757" w:rsidP="009E5386">
            <w:pPr>
              <w:ind w:left="80"/>
              <w:rPr>
                <w:rFonts w:eastAsia="Arial Narrow" w:cs="Calibri"/>
              </w:rPr>
            </w:pPr>
            <w:r w:rsidRPr="00430757">
              <w:rPr>
                <w:rFonts w:eastAsia="Arial Narrow" w:cs="Calibri"/>
              </w:rPr>
              <w:t>5.1 Memahami dan menggunakan golongan kata mengikut konteks</w:t>
            </w:r>
          </w:p>
        </w:tc>
        <w:tc>
          <w:tcPr>
            <w:tcW w:w="35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49B98E" w14:textId="77777777" w:rsidR="00430757" w:rsidRPr="00430757" w:rsidRDefault="00430757" w:rsidP="00430757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430757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05607958" w14:textId="77777777" w:rsidR="00430757" w:rsidRPr="00430757" w:rsidRDefault="00430757" w:rsidP="00430757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430757">
              <w:rPr>
                <w:rFonts w:eastAsia="Arial" w:cs="Calibri"/>
                <w:sz w:val="22"/>
                <w:szCs w:val="22"/>
              </w:rPr>
              <w:t>(i) kata pemeri</w:t>
            </w:r>
          </w:p>
          <w:p w14:paraId="611BE914" w14:textId="77777777" w:rsidR="00430757" w:rsidRPr="00430757" w:rsidRDefault="00430757" w:rsidP="00430757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430757">
              <w:rPr>
                <w:rFonts w:eastAsia="Arial" w:cs="Calibri"/>
                <w:sz w:val="22"/>
                <w:szCs w:val="22"/>
              </w:rPr>
              <w:t>(ii) kata penguat</w:t>
            </w:r>
          </w:p>
          <w:p w14:paraId="303B83D4" w14:textId="06C98261" w:rsidR="009E5386" w:rsidRPr="00FD4905" w:rsidRDefault="00430757" w:rsidP="00430757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430757">
              <w:rPr>
                <w:rFonts w:eastAsia="Arial" w:cs="Calibri"/>
                <w:sz w:val="22"/>
                <w:szCs w:val="22"/>
              </w:rPr>
              <w:t>(iii) kata bantu</w:t>
            </w:r>
          </w:p>
        </w:tc>
        <w:tc>
          <w:tcPr>
            <w:tcW w:w="2672" w:type="dxa"/>
            <w:tcBorders>
              <w:left w:val="single" w:sz="8" w:space="0" w:color="auto"/>
            </w:tcBorders>
            <w:vAlign w:val="center"/>
          </w:tcPr>
          <w:p w14:paraId="763D1B7A" w14:textId="4A468A41" w:rsidR="009E5386" w:rsidRDefault="00430757" w:rsidP="009E5386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430757">
              <w:rPr>
                <w:rFonts w:eastAsia="Arial Narrow" w:cs="Calibri"/>
                <w:sz w:val="22"/>
                <w:szCs w:val="22"/>
              </w:rPr>
              <w:t>Rancang Kewangan Keluarga</w:t>
            </w:r>
          </w:p>
          <w:p w14:paraId="215411C1" w14:textId="77777777" w:rsidR="009E5386" w:rsidRDefault="009E5386" w:rsidP="009E5386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139EB76" w14:textId="518066A5" w:rsidR="009E5386" w:rsidRPr="00FD4905" w:rsidRDefault="009E5386" w:rsidP="009E5386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372E5">
              <w:rPr>
                <w:rFonts w:eastAsia="Arial Narrow" w:cs="Calibri"/>
                <w:sz w:val="22"/>
                <w:szCs w:val="22"/>
              </w:rPr>
              <w:t>Buku Teks: 1</w:t>
            </w:r>
            <w:r w:rsidR="00430757">
              <w:rPr>
                <w:rFonts w:eastAsia="Arial Narrow" w:cs="Calibri"/>
                <w:sz w:val="22"/>
                <w:szCs w:val="22"/>
              </w:rPr>
              <w:t>72</w:t>
            </w:r>
          </w:p>
        </w:tc>
      </w:tr>
      <w:tr w:rsidR="009E5386" w14:paraId="081E8B3C" w14:textId="77777777" w:rsidTr="00430757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93D1563" w14:textId="77777777" w:rsidR="009E5386" w:rsidRPr="00A84D92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76A4616" w14:textId="77777777" w:rsidR="009E5386" w:rsidRPr="00857EEE" w:rsidRDefault="009E5386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30FB300" w14:textId="77777777" w:rsidR="009E5386" w:rsidRPr="00857EEE" w:rsidRDefault="009E5386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C52EE53" w14:textId="77777777" w:rsidR="009E5386" w:rsidRPr="00857EEE" w:rsidRDefault="009E5386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48DD280" w14:textId="77777777" w:rsidR="009E5386" w:rsidRPr="00B20F29" w:rsidRDefault="009E5386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11740C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>2</w:t>
            </w:r>
            <w:r w:rsidRPr="00FD4905">
              <w:rPr>
                <w:rFonts w:eastAsia="Arial" w:cs="Calibri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FD14500" w14:textId="77777777" w:rsidR="009E5386" w:rsidRPr="00FD4905" w:rsidRDefault="009E5386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A50FC4C" w14:textId="6D209023" w:rsidR="009E5386" w:rsidRPr="00857EEE" w:rsidRDefault="00430757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30757">
              <w:rPr>
                <w:rFonts w:eastAsia="Arial" w:cs="Calibri"/>
                <w:sz w:val="22"/>
                <w:szCs w:val="22"/>
              </w:rPr>
              <w:t>6.2.6 Menerangkan akibat kepada penumpang di dalam kenderaan apabila kenderaan tersebut membelok dengan tajam atau melanggar objek.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FEBCDA6" w14:textId="77777777" w:rsidR="009E5386" w:rsidRPr="00857EEE" w:rsidRDefault="009E538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19B79D6" w14:textId="77777777" w:rsidR="00430757" w:rsidRPr="00430757" w:rsidRDefault="00430757" w:rsidP="0043075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30757">
              <w:rPr>
                <w:rFonts w:eastAsia="Arial Narrow" w:cs="Calibri"/>
                <w:sz w:val="22"/>
                <w:szCs w:val="22"/>
              </w:rPr>
              <w:t>Undang-undang Pemakaian</w:t>
            </w:r>
          </w:p>
          <w:p w14:paraId="343D0B35" w14:textId="449DBA38" w:rsidR="009E5386" w:rsidRDefault="00430757" w:rsidP="0043075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30757">
              <w:rPr>
                <w:rFonts w:eastAsia="Arial Narrow" w:cs="Calibri"/>
                <w:sz w:val="22"/>
                <w:szCs w:val="22"/>
              </w:rPr>
              <w:t>Tali Pinggang Keledar Belakang</w:t>
            </w:r>
          </w:p>
          <w:p w14:paraId="24E3C90C" w14:textId="77777777" w:rsidR="009E5386" w:rsidRDefault="009E5386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0F02740" w14:textId="22D48082" w:rsidR="009E5386" w:rsidRPr="00543A0F" w:rsidRDefault="009E5386" w:rsidP="0043075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BAM PKJR</w:t>
            </w:r>
            <w:r w:rsidRPr="00EE00C8">
              <w:rPr>
                <w:rFonts w:eastAsia="Arial Narrow" w:cs="Calibri"/>
                <w:sz w:val="22"/>
                <w:szCs w:val="22"/>
              </w:rPr>
              <w:t xml:space="preserve"> m/s </w:t>
            </w:r>
            <w:r w:rsidR="00430757">
              <w:rPr>
                <w:rFonts w:eastAsia="Arial Narrow" w:cs="Calibri"/>
                <w:sz w:val="22"/>
                <w:szCs w:val="22"/>
              </w:rPr>
              <w:t>28</w:t>
            </w:r>
          </w:p>
        </w:tc>
      </w:tr>
    </w:tbl>
    <w:p w14:paraId="28D9CC86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4B600488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7521B473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145913D1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6E9DC844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7082C268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2A18E339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682B43AD" w14:textId="77777777" w:rsidR="009E5386" w:rsidRDefault="009E5386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118"/>
        <w:gridCol w:w="3544"/>
        <w:gridCol w:w="2530"/>
      </w:tblGrid>
      <w:tr w:rsidR="009E5386" w14:paraId="08751E57" w14:textId="77777777" w:rsidTr="00D95840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7E8DFC0" w14:textId="77777777" w:rsidR="009E5386" w:rsidRPr="00F36EFB" w:rsidRDefault="009E5386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7BDC8E81" w14:textId="77777777" w:rsidR="009E5386" w:rsidRPr="00F36EFB" w:rsidRDefault="009E5386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8" w:type="dxa"/>
            <w:shd w:val="clear" w:color="auto" w:fill="F7CAAC"/>
            <w:vAlign w:val="bottom"/>
          </w:tcPr>
          <w:p w14:paraId="5753EF30" w14:textId="77777777" w:rsidR="009E5386" w:rsidRPr="00F36EFB" w:rsidRDefault="009E5386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A0BD5E2" w14:textId="77777777" w:rsidR="009E5386" w:rsidRPr="00F36EFB" w:rsidRDefault="009E5386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431929F3" w14:textId="77777777" w:rsidR="009E5386" w:rsidRPr="00F36EFB" w:rsidRDefault="009E5386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76B29DE" w14:textId="77777777" w:rsidR="009E5386" w:rsidRPr="00F36EFB" w:rsidRDefault="009E5386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530" w:type="dxa"/>
            <w:shd w:val="clear" w:color="auto" w:fill="F7CAAC"/>
            <w:vAlign w:val="center"/>
          </w:tcPr>
          <w:p w14:paraId="2531F447" w14:textId="77777777" w:rsidR="009E5386" w:rsidRPr="00F36EFB" w:rsidRDefault="009E5386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507FC7" w14:paraId="213ED5F9" w14:textId="77777777" w:rsidTr="00D95840">
        <w:trPr>
          <w:trHeight w:val="132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199B38" w14:textId="1596E28F" w:rsidR="00507FC7" w:rsidRPr="00E1377F" w:rsidRDefault="00507FC7" w:rsidP="00507FC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32</w:t>
            </w:r>
          </w:p>
          <w:p w14:paraId="41645BE1" w14:textId="77777777" w:rsidR="00507FC7" w:rsidRPr="00E1377F" w:rsidRDefault="00507FC7" w:rsidP="00507FC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42973626" w14:textId="77777777" w:rsidR="00507FC7" w:rsidRPr="008C0B06" w:rsidRDefault="00507FC7" w:rsidP="00507FC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C1A77">
              <w:rPr>
                <w:rFonts w:eastAsia="Arial Narrow" w:cs="Calibri"/>
                <w:sz w:val="22"/>
                <w:szCs w:val="22"/>
              </w:rPr>
              <w:t>13.09.2026-17.09.2026</w:t>
            </w:r>
          </w:p>
          <w:p w14:paraId="3E05273F" w14:textId="77777777" w:rsidR="00507FC7" w:rsidRPr="008C0B06" w:rsidRDefault="00507FC7" w:rsidP="00507FC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6BF74C0" w14:textId="77777777" w:rsidR="00507FC7" w:rsidRPr="008C0B06" w:rsidRDefault="00507FC7" w:rsidP="00507FC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9EED3EC" w14:textId="77777777" w:rsidR="00507FC7" w:rsidRDefault="00507FC7" w:rsidP="00507FC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14.09.2026-18.09.2026</w:t>
            </w:r>
          </w:p>
          <w:p w14:paraId="3A44ED56" w14:textId="77777777" w:rsidR="00507FC7" w:rsidRDefault="00507FC7" w:rsidP="00507FC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151C59A" w14:textId="77777777" w:rsidR="00507FC7" w:rsidRPr="00CC0970" w:rsidRDefault="00507FC7" w:rsidP="00507F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C0970">
              <w:rPr>
                <w:rFonts w:eastAsia="Arial Narrow" w:cs="Calibri"/>
                <w:b/>
                <w:bCs/>
                <w:sz w:val="22"/>
                <w:szCs w:val="22"/>
              </w:rPr>
              <w:t>16.09.2026</w:t>
            </w:r>
          </w:p>
          <w:p w14:paraId="33701C34" w14:textId="391651C1" w:rsidR="00507FC7" w:rsidRPr="001D665D" w:rsidRDefault="00507FC7" w:rsidP="00507FC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b/>
                <w:bCs/>
                <w:sz w:val="22"/>
                <w:szCs w:val="22"/>
              </w:rPr>
              <w:t>Cuti Hari Malaysia</w:t>
            </w:r>
          </w:p>
          <w:p w14:paraId="6EF6CBDB" w14:textId="77777777" w:rsidR="00507FC7" w:rsidRDefault="00507FC7" w:rsidP="00507FC7">
            <w:pPr>
              <w:rPr>
                <w:rFonts w:eastAsia="Arial Narrow" w:cs="Calibri"/>
                <w:sz w:val="22"/>
                <w:szCs w:val="22"/>
              </w:rPr>
            </w:pPr>
          </w:p>
          <w:p w14:paraId="0CF79004" w14:textId="77777777" w:rsidR="00507FC7" w:rsidRPr="001D665D" w:rsidRDefault="00507FC7" w:rsidP="00507FC7">
            <w:pPr>
              <w:rPr>
                <w:rFonts w:eastAsia="Arial Narrow" w:cs="Calibri"/>
                <w:sz w:val="22"/>
                <w:szCs w:val="22"/>
              </w:rPr>
            </w:pPr>
          </w:p>
          <w:p w14:paraId="105C9BE2" w14:textId="77777777" w:rsidR="00507FC7" w:rsidRPr="001D665D" w:rsidRDefault="00507FC7" w:rsidP="00507FC7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83C9A" w14:textId="77777777" w:rsidR="00507FC7" w:rsidRDefault="00507FC7" w:rsidP="00507FC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5DA9D774" w14:textId="77777777" w:rsidR="00507FC7" w:rsidRDefault="00507FC7" w:rsidP="00507FC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57BB728D" w14:textId="77777777" w:rsidR="00507FC7" w:rsidRPr="009E5386" w:rsidRDefault="00507FC7" w:rsidP="00507FC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4D267D43" w14:textId="77777777" w:rsidR="00507FC7" w:rsidRPr="009E5386" w:rsidRDefault="00507FC7" w:rsidP="00507FC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493D969" w14:textId="27B802E2" w:rsidR="00507FC7" w:rsidRPr="006776E8" w:rsidRDefault="00507FC7" w:rsidP="00507FC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 w:rsid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430757"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Berwawasan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70867D6" w14:textId="7B49B831" w:rsidR="00507FC7" w:rsidRPr="00EE00C8" w:rsidRDefault="00D95840" w:rsidP="00D95840">
            <w:pPr>
              <w:ind w:left="80"/>
              <w:rPr>
                <w:rFonts w:eastAsia="Arial Narrow" w:cs="Calibri"/>
              </w:rPr>
            </w:pPr>
            <w:r w:rsidRPr="00D95840">
              <w:rPr>
                <w:rFonts w:eastAsia="Arial Narrow" w:cs="Calibri"/>
              </w:rPr>
              <w:t>1.2 Bertutur untuk menyampaikan maklumat dan idea bagi pelbagai tujuan.</w:t>
            </w:r>
          </w:p>
        </w:tc>
        <w:tc>
          <w:tcPr>
            <w:tcW w:w="35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845CA7" w14:textId="06516F57" w:rsidR="00507FC7" w:rsidRPr="00B20F29" w:rsidRDefault="00D95840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78E33952" w14:textId="664308BE" w:rsidR="00507FC7" w:rsidRDefault="00D95840" w:rsidP="00507FC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5840">
              <w:rPr>
                <w:rFonts w:eastAsia="Arial Narrow" w:cs="Calibri"/>
                <w:sz w:val="22"/>
                <w:szCs w:val="22"/>
              </w:rPr>
              <w:t>Inovasi Pemasaran</w:t>
            </w:r>
          </w:p>
          <w:p w14:paraId="401B0A02" w14:textId="77777777" w:rsidR="00507FC7" w:rsidRDefault="00507FC7" w:rsidP="00507FC7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5BB515" w14:textId="42656170" w:rsidR="00507FC7" w:rsidRPr="00A84D92" w:rsidRDefault="00507FC7" w:rsidP="00507FC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D95840">
              <w:rPr>
                <w:rFonts w:eastAsia="Arial Narrow" w:cs="Calibri"/>
                <w:sz w:val="22"/>
                <w:szCs w:val="22"/>
              </w:rPr>
              <w:t>73</w:t>
            </w:r>
          </w:p>
        </w:tc>
      </w:tr>
      <w:tr w:rsidR="00507FC7" w14:paraId="7ACF5674" w14:textId="77777777" w:rsidTr="00D95840">
        <w:trPr>
          <w:trHeight w:val="139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2A38827" w14:textId="77777777" w:rsidR="00507FC7" w:rsidRPr="00DE086E" w:rsidRDefault="00507FC7" w:rsidP="00507FC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E49E54" w14:textId="77777777" w:rsidR="00430757" w:rsidRDefault="00507FC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430757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="00430757"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430757"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509AAABF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58953DFF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70784CF4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D514291" w14:textId="522D2D5E" w:rsidR="00507FC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Berwawasan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173BE9F" w14:textId="07708DD3" w:rsidR="00507FC7" w:rsidRPr="00D95840" w:rsidRDefault="00D95840" w:rsidP="00D95840">
            <w:pPr>
              <w:ind w:left="80"/>
              <w:rPr>
                <w:rFonts w:eastAsia="Arial Narrow" w:cs="Calibri"/>
              </w:rPr>
            </w:pPr>
            <w:r w:rsidRPr="00D95840">
              <w:rPr>
                <w:rFonts w:eastAsia="Arial Narrow" w:cs="Calibri"/>
              </w:rPr>
              <w:t>2.1 Asas membaca dan memahami.</w:t>
            </w:r>
          </w:p>
        </w:tc>
        <w:tc>
          <w:tcPr>
            <w:tcW w:w="35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649CAC" w14:textId="2594E256" w:rsidR="00507FC7" w:rsidRPr="008D3562" w:rsidRDefault="00D95840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2.1.2 Membaca dan merujuk kamus serta media elektronik untuk mencari makna perkataan dan meneliti ejaan yang tepat mengikut susunan perkataan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6EDB5430" w14:textId="5624570B" w:rsidR="00507FC7" w:rsidRDefault="00D95840" w:rsidP="00507FC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5840">
              <w:rPr>
                <w:rFonts w:eastAsia="Arial Narrow" w:cs="Calibri"/>
                <w:sz w:val="22"/>
                <w:szCs w:val="22"/>
              </w:rPr>
              <w:t>Mudahnya Ibu Berniaga</w:t>
            </w:r>
          </w:p>
          <w:p w14:paraId="6F39B03E" w14:textId="77777777" w:rsidR="00507FC7" w:rsidRPr="00CF5E01" w:rsidRDefault="00507FC7" w:rsidP="00507FC7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132B2FA4" w14:textId="1BF0DBFA" w:rsidR="00507FC7" w:rsidRPr="008D3562" w:rsidRDefault="00507FC7" w:rsidP="00507FC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D95840">
              <w:rPr>
                <w:rFonts w:eastAsia="Arial Narrow" w:cs="Calibri"/>
                <w:sz w:val="22"/>
                <w:szCs w:val="22"/>
              </w:rPr>
              <w:t>74</w:t>
            </w:r>
          </w:p>
        </w:tc>
      </w:tr>
      <w:tr w:rsidR="00430757" w14:paraId="42087305" w14:textId="77777777" w:rsidTr="00D95840">
        <w:trPr>
          <w:trHeight w:val="139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F34A2F6" w14:textId="77777777" w:rsidR="00430757" w:rsidRPr="00DE086E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D527DF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10676A3C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6A633990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7BA44B3C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7FFC812" w14:textId="68E73BA6" w:rsidR="00430757" w:rsidRPr="003F25C1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Berwawasan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AAB1AE6" w14:textId="45FE1C4C" w:rsidR="00430757" w:rsidRPr="00D95840" w:rsidRDefault="00D95840" w:rsidP="00D95840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5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33EAE2" w14:textId="737260B2" w:rsidR="00430757" w:rsidRPr="00E20A67" w:rsidRDefault="00D95840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3.2.3 Mencatat maklumat berdasarkan bahan yang dibaca, dilihat, dan didengar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0FC6A75D" w14:textId="0210B797" w:rsidR="00430757" w:rsidRDefault="00D95840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5840">
              <w:rPr>
                <w:rFonts w:eastAsia="Arial Narrow" w:cs="Calibri"/>
                <w:sz w:val="22"/>
                <w:szCs w:val="22"/>
              </w:rPr>
              <w:t xml:space="preserve">Usahawan Salai </w:t>
            </w:r>
            <w:r w:rsidR="00430757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530F444B" w14:textId="77777777" w:rsidR="00430757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BBE337" w14:textId="2132EF6D" w:rsidR="00430757" w:rsidRPr="00FB5EE7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D95840">
              <w:rPr>
                <w:rFonts w:eastAsia="Arial Narrow" w:cs="Calibri"/>
                <w:sz w:val="22"/>
                <w:szCs w:val="22"/>
              </w:rPr>
              <w:t>75</w:t>
            </w:r>
          </w:p>
        </w:tc>
      </w:tr>
      <w:tr w:rsidR="00430757" w14:paraId="2CFD37C4" w14:textId="77777777" w:rsidTr="00D95840">
        <w:trPr>
          <w:trHeight w:val="14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316FF1" w14:textId="77777777" w:rsidR="00430757" w:rsidRPr="00DE086E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7BDFB7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044232D8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7AA54741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31AB910F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2EF483F" w14:textId="1DE8BD73" w:rsidR="00430757" w:rsidRPr="003F25C1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Berwawasan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0B36F21" w14:textId="3D09DB6C" w:rsidR="00430757" w:rsidRPr="00D95840" w:rsidRDefault="00D95840" w:rsidP="00D9584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5840">
              <w:rPr>
                <w:rFonts w:eastAsia="Arial Narrow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5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BB2173" w14:textId="710D8786" w:rsidR="00430757" w:rsidRPr="00B20F29" w:rsidRDefault="00D95840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4.3.2 Mengubah suai cerita dengan bahasa yang indah dan santun secara separa berpandu dan mempersembahkannya secara kreatif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2BFF182A" w14:textId="15CF0309" w:rsidR="00430757" w:rsidRDefault="00D95840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5840">
              <w:rPr>
                <w:rFonts w:eastAsia="Arial Narrow" w:cs="Calibri"/>
                <w:sz w:val="22"/>
                <w:szCs w:val="22"/>
              </w:rPr>
              <w:t>Hobi Menjadi Wang</w:t>
            </w:r>
          </w:p>
          <w:p w14:paraId="744EBF7F" w14:textId="77777777" w:rsidR="00430757" w:rsidRPr="00CF5E01" w:rsidRDefault="00430757" w:rsidP="00430757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0C156CD7" w14:textId="2DF5F4EA" w:rsidR="00430757" w:rsidRPr="006E7516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D95840">
              <w:rPr>
                <w:rFonts w:eastAsia="Arial Narrow" w:cs="Calibri"/>
                <w:sz w:val="22"/>
                <w:szCs w:val="22"/>
              </w:rPr>
              <w:t>76</w:t>
            </w:r>
          </w:p>
        </w:tc>
      </w:tr>
      <w:tr w:rsidR="009E5386" w14:paraId="70FB48C8" w14:textId="77777777" w:rsidTr="00D95840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8F72DB3" w14:textId="77777777" w:rsidR="009E5386" w:rsidRPr="00A84D92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DA0F4B6" w14:textId="77777777" w:rsidR="009E5386" w:rsidRPr="00857EEE" w:rsidRDefault="009E5386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2D8A4F0" w14:textId="77777777" w:rsidR="009E5386" w:rsidRPr="00857EEE" w:rsidRDefault="009E5386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C3C5538" w14:textId="77777777" w:rsidR="009E5386" w:rsidRPr="00857EEE" w:rsidRDefault="009E5386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19E0A80" w14:textId="4C0E944C" w:rsidR="009E5386" w:rsidRPr="00B20F29" w:rsidRDefault="009E5386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8004CA" w:rsidRPr="008004CA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705C371" w14:textId="77777777" w:rsidR="009E5386" w:rsidRPr="00FD4905" w:rsidRDefault="009E5386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732791F3" w14:textId="62BC0283" w:rsidR="009E5386" w:rsidRPr="00857EEE" w:rsidRDefault="008004CA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004CA">
              <w:rPr>
                <w:rFonts w:eastAsia="Arial" w:cs="Calibri"/>
                <w:sz w:val="22"/>
                <w:szCs w:val="22"/>
              </w:rPr>
              <w:t>6.3.1 Membincangkan kepentingan pemakaian topi keledar dengan betul untuk melindungi pembonceng.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017178E" w14:textId="77777777" w:rsidR="009E5386" w:rsidRPr="00857EEE" w:rsidRDefault="009E538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0EF7B3A" w14:textId="5E55FF04" w:rsidR="009E5386" w:rsidRDefault="00D95840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95840">
              <w:rPr>
                <w:rFonts w:eastAsia="Arial Narrow" w:cs="Calibri"/>
                <w:sz w:val="22"/>
                <w:szCs w:val="22"/>
              </w:rPr>
              <w:t>Pemilihan dan Pemakaian Topi Keledar yang Betul.</w:t>
            </w:r>
          </w:p>
          <w:p w14:paraId="1E573557" w14:textId="77777777" w:rsidR="009E5386" w:rsidRDefault="009E5386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2A61935" w14:textId="5E092405" w:rsidR="009E5386" w:rsidRPr="00EE00C8" w:rsidRDefault="009E5386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08AE">
              <w:rPr>
                <w:rFonts w:eastAsia="Arial Narrow" w:cs="Calibri"/>
                <w:sz w:val="22"/>
                <w:szCs w:val="22"/>
              </w:rPr>
              <w:t>BAM PKJR</w:t>
            </w:r>
            <w:r w:rsidRPr="00EE00C8">
              <w:rPr>
                <w:rFonts w:eastAsia="Arial Narrow" w:cs="Calibri"/>
                <w:sz w:val="22"/>
                <w:szCs w:val="22"/>
              </w:rPr>
              <w:t xml:space="preserve"> m/s </w:t>
            </w:r>
            <w:r w:rsidR="00A77ADF">
              <w:rPr>
                <w:rFonts w:eastAsia="Arial Narrow" w:cs="Calibri"/>
                <w:sz w:val="22"/>
                <w:szCs w:val="22"/>
              </w:rPr>
              <w:t>29</w:t>
            </w:r>
          </w:p>
          <w:p w14:paraId="0921CE7D" w14:textId="6A6793FF" w:rsidR="009E5386" w:rsidRPr="00543A0F" w:rsidRDefault="009E5386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E00C8">
              <w:rPr>
                <w:rFonts w:eastAsia="Arial Narrow" w:cs="Calibri"/>
                <w:sz w:val="22"/>
                <w:szCs w:val="22"/>
              </w:rPr>
              <w:t>Aktiviti 2</w:t>
            </w:r>
            <w:r w:rsidR="00D95840">
              <w:rPr>
                <w:rFonts w:eastAsia="Arial Narrow" w:cs="Calibri"/>
                <w:sz w:val="22"/>
                <w:szCs w:val="22"/>
              </w:rPr>
              <w:t>3</w:t>
            </w:r>
          </w:p>
        </w:tc>
      </w:tr>
    </w:tbl>
    <w:p w14:paraId="7568288F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47A3BC92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014A53DE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1B0EF922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27DBEC72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1F242EB8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729B97FF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17EF339F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5387AF95" w14:textId="77777777" w:rsidR="009E5386" w:rsidRDefault="009E5386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9"/>
        <w:gridCol w:w="3261"/>
        <w:gridCol w:w="3827"/>
        <w:gridCol w:w="2388"/>
      </w:tblGrid>
      <w:tr w:rsidR="009E5386" w14:paraId="2C4B4580" w14:textId="77777777" w:rsidTr="00DF4731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5C532515" w14:textId="77777777" w:rsidR="009E5386" w:rsidRPr="00F36EFB" w:rsidRDefault="009E5386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689" w:type="dxa"/>
            <w:shd w:val="clear" w:color="auto" w:fill="F7CAAC"/>
            <w:vAlign w:val="center"/>
          </w:tcPr>
          <w:p w14:paraId="7CC284EC" w14:textId="77777777" w:rsidR="009E5386" w:rsidRPr="00F36EFB" w:rsidRDefault="009E5386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1" w:type="dxa"/>
            <w:shd w:val="clear" w:color="auto" w:fill="F7CAAC"/>
            <w:vAlign w:val="bottom"/>
          </w:tcPr>
          <w:p w14:paraId="4D7239F6" w14:textId="77777777" w:rsidR="009E5386" w:rsidRPr="00F36EFB" w:rsidRDefault="009E5386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2265F52" w14:textId="77777777" w:rsidR="009E5386" w:rsidRPr="00F36EFB" w:rsidRDefault="009E5386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27" w:type="dxa"/>
            <w:shd w:val="clear" w:color="auto" w:fill="F7CAAC"/>
            <w:vAlign w:val="bottom"/>
          </w:tcPr>
          <w:p w14:paraId="0523952C" w14:textId="77777777" w:rsidR="009E5386" w:rsidRPr="00F36EFB" w:rsidRDefault="009E5386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11E7E4B" w14:textId="77777777" w:rsidR="009E5386" w:rsidRPr="00F36EFB" w:rsidRDefault="009E5386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88" w:type="dxa"/>
            <w:shd w:val="clear" w:color="auto" w:fill="F7CAAC"/>
            <w:vAlign w:val="center"/>
          </w:tcPr>
          <w:p w14:paraId="49DFDDC2" w14:textId="77777777" w:rsidR="009E5386" w:rsidRPr="00F36EFB" w:rsidRDefault="009E5386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430757" w14:paraId="12E10DBC" w14:textId="77777777" w:rsidTr="00DF4731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EB61A29" w14:textId="787676EC" w:rsidR="00430757" w:rsidRPr="00E1377F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33</w:t>
            </w:r>
          </w:p>
          <w:p w14:paraId="0B168EDC" w14:textId="77777777" w:rsidR="00430757" w:rsidRPr="00E1377F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515E4AA0" w14:textId="77777777" w:rsidR="00430757" w:rsidRPr="008C0B06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83311">
              <w:rPr>
                <w:rFonts w:eastAsia="Arial Narrow" w:cs="Calibri"/>
                <w:sz w:val="22"/>
                <w:szCs w:val="22"/>
              </w:rPr>
              <w:t>20.09.2026-24.09.2026</w:t>
            </w:r>
          </w:p>
          <w:p w14:paraId="2961CE3E" w14:textId="77777777" w:rsidR="00430757" w:rsidRPr="008C0B06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831EC81" w14:textId="77777777" w:rsidR="00430757" w:rsidRPr="008C0B06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3170E64" w14:textId="1E4ACB62" w:rsidR="00430757" w:rsidRPr="001D665D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>21.09.2026-25.09.2026</w:t>
            </w:r>
          </w:p>
          <w:p w14:paraId="168FDD7C" w14:textId="77777777" w:rsidR="00430757" w:rsidRPr="001D665D" w:rsidRDefault="00430757" w:rsidP="00430757">
            <w:pPr>
              <w:rPr>
                <w:rFonts w:eastAsia="Arial Narrow" w:cs="Calibri"/>
                <w:sz w:val="22"/>
                <w:szCs w:val="22"/>
              </w:rPr>
            </w:pPr>
          </w:p>
          <w:p w14:paraId="283098A5" w14:textId="77777777" w:rsidR="00430757" w:rsidRPr="001D665D" w:rsidRDefault="00430757" w:rsidP="00430757">
            <w:pPr>
              <w:rPr>
                <w:rFonts w:eastAsia="Arial Narrow" w:cs="Calibri"/>
                <w:sz w:val="22"/>
                <w:szCs w:val="22"/>
              </w:rPr>
            </w:pPr>
          </w:p>
          <w:p w14:paraId="6B5CA710" w14:textId="77777777" w:rsidR="00430757" w:rsidRDefault="00430757" w:rsidP="00430757">
            <w:pPr>
              <w:rPr>
                <w:rFonts w:eastAsia="Arial Narrow" w:cs="Calibri"/>
                <w:sz w:val="22"/>
                <w:szCs w:val="22"/>
              </w:rPr>
            </w:pPr>
          </w:p>
          <w:p w14:paraId="5C8208B2" w14:textId="77777777" w:rsidR="00430757" w:rsidRPr="001D665D" w:rsidRDefault="00430757" w:rsidP="00430757">
            <w:pPr>
              <w:rPr>
                <w:rFonts w:eastAsia="Arial Narrow" w:cs="Calibri"/>
                <w:sz w:val="22"/>
                <w:szCs w:val="22"/>
              </w:rPr>
            </w:pPr>
          </w:p>
          <w:p w14:paraId="0394867C" w14:textId="77777777" w:rsidR="00430757" w:rsidRPr="001D665D" w:rsidRDefault="00430757" w:rsidP="00430757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646E9B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0FF3F52C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D1149B1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3B44C153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E1F6D15" w14:textId="57B96591" w:rsidR="00430757" w:rsidRPr="006776E8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Berwawasan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6A882F7" w14:textId="295463C2" w:rsidR="00430757" w:rsidRPr="00EE00C8" w:rsidRDefault="00D95840" w:rsidP="00430757">
            <w:pPr>
              <w:ind w:left="80"/>
              <w:rPr>
                <w:rFonts w:eastAsia="Arial Narrow" w:cs="Calibri"/>
              </w:rPr>
            </w:pPr>
            <w:r w:rsidRPr="00D95840">
              <w:rPr>
                <w:rFonts w:eastAsia="Arial Narrow" w:cs="Calibri"/>
              </w:rPr>
              <w:t>5.2 Memahami dan menggunakan bentuk kata mengikut konteks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54CE55" w14:textId="77777777" w:rsidR="00D95840" w:rsidRPr="00D95840" w:rsidRDefault="00D95840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5.2.1 Memahami dan menggunakan kata berimbuhan mengikut konteks;</w:t>
            </w:r>
          </w:p>
          <w:p w14:paraId="0D7C8B84" w14:textId="77777777" w:rsidR="00D95840" w:rsidRPr="00D95840" w:rsidRDefault="00D95840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(i) kata berimbuhan awalan</w:t>
            </w:r>
          </w:p>
          <w:p w14:paraId="091DC269" w14:textId="4D8C9524" w:rsidR="00D95840" w:rsidRPr="00B20F29" w:rsidRDefault="00D95840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(ii) kata berimbuhan akhiran</w:t>
            </w:r>
          </w:p>
          <w:p w14:paraId="79B50A61" w14:textId="6435F1E9" w:rsidR="00430757" w:rsidRPr="00B20F29" w:rsidRDefault="00430757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315C2479" w14:textId="788E0BDB" w:rsidR="00430757" w:rsidRDefault="00D95840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5840">
              <w:rPr>
                <w:rFonts w:eastAsia="Arial Narrow" w:cs="Calibri"/>
                <w:sz w:val="22"/>
                <w:szCs w:val="22"/>
              </w:rPr>
              <w:t>Kompang Lima Beradik</w:t>
            </w:r>
          </w:p>
          <w:p w14:paraId="36F00BE7" w14:textId="77777777" w:rsidR="00430757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055D82" w14:textId="6D714708" w:rsidR="00430757" w:rsidRPr="00A84D92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D95840">
              <w:rPr>
                <w:rFonts w:eastAsia="Arial Narrow" w:cs="Calibri"/>
                <w:sz w:val="22"/>
                <w:szCs w:val="22"/>
              </w:rPr>
              <w:t>77</w:t>
            </w:r>
          </w:p>
        </w:tc>
      </w:tr>
      <w:tr w:rsidR="00D95840" w14:paraId="69E0F778" w14:textId="77777777" w:rsidTr="00DF4731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ED8A00A" w14:textId="77777777" w:rsidR="00D95840" w:rsidRPr="00DE086E" w:rsidRDefault="00D95840" w:rsidP="00D9584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B81462" w14:textId="77777777" w:rsidR="00D95840" w:rsidRDefault="00D95840" w:rsidP="00D9584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71F2BADB" w14:textId="77777777" w:rsidR="00D95840" w:rsidRDefault="00D95840" w:rsidP="00D9584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07F759CD" w14:textId="77777777" w:rsidR="00D95840" w:rsidRPr="009E5386" w:rsidRDefault="00D95840" w:rsidP="00D9584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373CB2DD" w14:textId="77777777" w:rsidR="00D95840" w:rsidRPr="009E5386" w:rsidRDefault="00D95840" w:rsidP="00D95840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ADF4B22" w14:textId="2EA69444" w:rsidR="00D95840" w:rsidRDefault="00D95840" w:rsidP="00D9584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Berwawasan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3524D24" w14:textId="0048982B" w:rsidR="00D95840" w:rsidRPr="00EE00C8" w:rsidRDefault="00D95840" w:rsidP="00D95840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 Narrow" w:cs="Calibri"/>
              </w:rPr>
              <w:t>5.2 Memahami dan menggunakan bentuk kata mengikut konteks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8FC1EA" w14:textId="3A72967D" w:rsidR="00D95840" w:rsidRPr="00D95840" w:rsidRDefault="00D95840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5.2.1 Memahami dan menggunakan kata berimbuhan mengikut konteks;</w:t>
            </w:r>
          </w:p>
          <w:p w14:paraId="460EE8AD" w14:textId="0BCDA052" w:rsidR="00D95840" w:rsidRPr="00D95840" w:rsidRDefault="00D95840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(iii) kata berimbuhan apitan</w:t>
            </w:r>
          </w:p>
          <w:p w14:paraId="4766263C" w14:textId="37EFF66E" w:rsidR="00D95840" w:rsidRPr="008D3562" w:rsidRDefault="00D95840" w:rsidP="00D95840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95840">
              <w:rPr>
                <w:rFonts w:eastAsia="Arial" w:cs="Calibri"/>
                <w:sz w:val="22"/>
                <w:szCs w:val="22"/>
              </w:rPr>
              <w:t>(iv) kata berimbuhan sisipan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34D5A291" w14:textId="02C9F247" w:rsidR="00D95840" w:rsidRDefault="00D95840" w:rsidP="00D9584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95840">
              <w:rPr>
                <w:rFonts w:eastAsia="Arial Narrow" w:cs="Calibri"/>
                <w:sz w:val="22"/>
                <w:szCs w:val="22"/>
              </w:rPr>
              <w:t>Kolam Pancing Ikan</w:t>
            </w:r>
          </w:p>
          <w:p w14:paraId="02CA5531" w14:textId="77777777" w:rsidR="00D95840" w:rsidRPr="00CF5E01" w:rsidRDefault="00D95840" w:rsidP="00D95840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2732FB57" w14:textId="3F61960B" w:rsidR="00D95840" w:rsidRPr="008D3562" w:rsidRDefault="00D95840" w:rsidP="00D95840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178</w:t>
            </w:r>
          </w:p>
        </w:tc>
      </w:tr>
      <w:tr w:rsidR="00430757" w14:paraId="4727F4B4" w14:textId="77777777" w:rsidTr="00DF4731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682B6A5" w14:textId="77777777" w:rsidR="00430757" w:rsidRPr="00DE086E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4D7E6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0F9B7E28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5B4371B6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456E4143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9158D2D" w14:textId="24CD1AFC" w:rsidR="00430757" w:rsidRPr="003F25C1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Pintar Kewangan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AD5F082" w14:textId="2BC2631F" w:rsidR="00430757" w:rsidRPr="00DF4731" w:rsidRDefault="00DF4731" w:rsidP="00DF4731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DF4731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87A21" w14:textId="77B9BB6F" w:rsidR="00430757" w:rsidRPr="00E20A67" w:rsidRDefault="00DF4731" w:rsidP="00DF473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F4731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04F201BC" w14:textId="2913C366" w:rsidR="00430757" w:rsidRDefault="00DF4731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 Narrow" w:cs="Calibri"/>
                <w:sz w:val="22"/>
                <w:szCs w:val="22"/>
              </w:rPr>
              <w:t xml:space="preserve">Segala-galanya Bermula di Sini </w:t>
            </w:r>
            <w:r w:rsidR="00430757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5339302F" w14:textId="77777777" w:rsidR="00430757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FA5F54" w14:textId="4D5C44A4" w:rsidR="00430757" w:rsidRPr="00FB5EE7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DF4731">
              <w:rPr>
                <w:rFonts w:eastAsia="Arial Narrow" w:cs="Calibri"/>
                <w:sz w:val="22"/>
                <w:szCs w:val="22"/>
              </w:rPr>
              <w:t>179</w:t>
            </w:r>
          </w:p>
        </w:tc>
      </w:tr>
      <w:tr w:rsidR="00430757" w14:paraId="44A9BE45" w14:textId="77777777" w:rsidTr="00DF4731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2E37967" w14:textId="77777777" w:rsidR="00430757" w:rsidRPr="00DE086E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1F6E72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28DCCA48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3948EED8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3DFFA145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30ABDA2" w14:textId="12DAB4E0" w:rsidR="00430757" w:rsidRPr="003F25C1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Pintar Kewangan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E19C891" w14:textId="3C4518CC" w:rsidR="00430757" w:rsidRPr="00DF4731" w:rsidRDefault="00DF4731" w:rsidP="00DF4731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 Narrow" w:cs="Calibri"/>
                <w:sz w:val="22"/>
                <w:szCs w:val="22"/>
              </w:rPr>
              <w:t>2.2 Membaca, memahami, dan menaakul bahan multimedia.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303EEA" w14:textId="77F59EF8" w:rsidR="00430757" w:rsidRPr="00B20F29" w:rsidRDefault="00DF4731" w:rsidP="00DF473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F4731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0BEA617D" w14:textId="1D8DA4DA" w:rsidR="00430757" w:rsidRDefault="00DF4731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 Narrow" w:cs="Calibri"/>
                <w:sz w:val="22"/>
                <w:szCs w:val="22"/>
              </w:rPr>
              <w:t>Kenali Wang Kita</w:t>
            </w:r>
          </w:p>
          <w:p w14:paraId="39AAC104" w14:textId="77777777" w:rsidR="00430757" w:rsidRPr="00CF5E01" w:rsidRDefault="00430757" w:rsidP="00430757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66BB90AA" w14:textId="7EA57FE3" w:rsidR="00430757" w:rsidRPr="006E7516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DF4731">
              <w:rPr>
                <w:rFonts w:eastAsia="Arial Narrow" w:cs="Calibri"/>
                <w:sz w:val="22"/>
                <w:szCs w:val="22"/>
              </w:rPr>
              <w:t>180</w:t>
            </w:r>
          </w:p>
        </w:tc>
      </w:tr>
      <w:tr w:rsidR="00430757" w14:paraId="11C165C8" w14:textId="77777777" w:rsidTr="00DF4731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EF54837" w14:textId="77777777" w:rsidR="00430757" w:rsidRPr="00DE086E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97D7DC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75410423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5A489E3C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2EEB56D0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EF0ECF9" w14:textId="156E3C70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24: Pintar Kewangan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BBFD058" w14:textId="5120690E" w:rsidR="00430757" w:rsidRPr="00FD4905" w:rsidRDefault="00DF4731" w:rsidP="00DF4731">
            <w:pPr>
              <w:ind w:left="80"/>
              <w:rPr>
                <w:rFonts w:eastAsia="Arial Narrow" w:cs="Calibri"/>
              </w:rPr>
            </w:pPr>
            <w:r w:rsidRPr="00DF4731">
              <w:rPr>
                <w:rFonts w:eastAsia="Arial Narrow" w:cs="Calibri"/>
              </w:rPr>
              <w:t>3.2 Menulis perkataan, frasa, dan ayat yang bermakna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A8892C" w14:textId="07E5E542" w:rsidR="00430757" w:rsidRPr="00FD4905" w:rsidRDefault="00DF4731" w:rsidP="00DF473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F4731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04A34896" w14:textId="1FED99E5" w:rsidR="00430757" w:rsidRDefault="00DF4731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 Narrow" w:cs="Calibri"/>
                <w:sz w:val="22"/>
                <w:szCs w:val="22"/>
              </w:rPr>
              <w:t>Jadilah Pengguna Bijak</w:t>
            </w:r>
          </w:p>
          <w:p w14:paraId="07244FAE" w14:textId="77777777" w:rsidR="00430757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1167A2" w14:textId="1D290F2F" w:rsidR="00430757" w:rsidRPr="00FD4905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372E5">
              <w:rPr>
                <w:rFonts w:eastAsia="Arial Narrow" w:cs="Calibri"/>
                <w:sz w:val="22"/>
                <w:szCs w:val="22"/>
              </w:rPr>
              <w:t>Buku Teks: 1</w:t>
            </w:r>
            <w:r w:rsidR="00DF4731">
              <w:rPr>
                <w:rFonts w:eastAsia="Arial Narrow" w:cs="Calibri"/>
                <w:sz w:val="22"/>
                <w:szCs w:val="22"/>
              </w:rPr>
              <w:t>8</w:t>
            </w:r>
            <w:r w:rsidRPr="00E372E5">
              <w:rPr>
                <w:rFonts w:eastAsia="Arial Narrow" w:cs="Calibri"/>
                <w:sz w:val="22"/>
                <w:szCs w:val="22"/>
              </w:rPr>
              <w:t>1</w:t>
            </w:r>
          </w:p>
        </w:tc>
      </w:tr>
      <w:tr w:rsidR="009E5386" w14:paraId="7DABEC11" w14:textId="77777777" w:rsidTr="00DF4731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36A5869" w14:textId="77777777" w:rsidR="009E5386" w:rsidRPr="00A84D92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1CE9B2B" w14:textId="77777777" w:rsidR="009E5386" w:rsidRPr="00857EEE" w:rsidRDefault="009E5386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E23B775" w14:textId="77777777" w:rsidR="009E5386" w:rsidRPr="00857EEE" w:rsidRDefault="009E5386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B41E07D" w14:textId="77777777" w:rsidR="009E5386" w:rsidRPr="00857EEE" w:rsidRDefault="009E5386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94E0536" w14:textId="7A94E321" w:rsidR="009E5386" w:rsidRPr="00B20F29" w:rsidRDefault="009E5386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A77ADF" w:rsidRPr="00A77ADF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3DCC972" w14:textId="1EA3F559" w:rsidR="00A77ADF" w:rsidRPr="00A77ADF" w:rsidRDefault="009E5386" w:rsidP="00A77AD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5D7076D5" w14:textId="4828C13A" w:rsidR="009E5386" w:rsidRPr="00857EEE" w:rsidRDefault="00A77ADF" w:rsidP="00A77AD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7ADF">
              <w:rPr>
                <w:rFonts w:eastAsia="Arial" w:cs="Calibri"/>
                <w:sz w:val="22"/>
                <w:szCs w:val="22"/>
              </w:rPr>
              <w:t>6.3.2 Menerangkan cara pemakaian topi keledar yang betul.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E8BC10A" w14:textId="77777777" w:rsidR="009E5386" w:rsidRPr="00857EEE" w:rsidRDefault="009E5386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2798503" w14:textId="5D0B0091" w:rsidR="009E5386" w:rsidRDefault="00DF4731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 Narrow" w:cs="Calibri"/>
                <w:sz w:val="22"/>
                <w:szCs w:val="22"/>
              </w:rPr>
              <w:t>Cara Pemakaian Topi Keledar dengan betulnya</w:t>
            </w:r>
          </w:p>
          <w:p w14:paraId="30807906" w14:textId="77777777" w:rsidR="00A77ADF" w:rsidRPr="00A77ADF" w:rsidRDefault="00A77ADF" w:rsidP="00A77AD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77ADF">
              <w:rPr>
                <w:rFonts w:eastAsia="Arial Narrow" w:cs="Calibri"/>
                <w:sz w:val="22"/>
                <w:szCs w:val="22"/>
              </w:rPr>
              <w:t>BAM m/s 30</w:t>
            </w:r>
          </w:p>
          <w:p w14:paraId="68AADB4C" w14:textId="4BAFA13D" w:rsidR="009E5386" w:rsidRPr="00543A0F" w:rsidRDefault="00A77ADF" w:rsidP="00A77AD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77ADF">
              <w:rPr>
                <w:rFonts w:eastAsia="Arial Narrow" w:cs="Calibri"/>
                <w:sz w:val="22"/>
                <w:szCs w:val="22"/>
              </w:rPr>
              <w:t>Aktiviti 24</w:t>
            </w:r>
          </w:p>
        </w:tc>
      </w:tr>
    </w:tbl>
    <w:p w14:paraId="02FB14EA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68888806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55DB834D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47AB30A8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655BE10D" w14:textId="77777777" w:rsidR="009E5386" w:rsidRDefault="009E5386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9"/>
        <w:gridCol w:w="3261"/>
        <w:gridCol w:w="3685"/>
        <w:gridCol w:w="2530"/>
      </w:tblGrid>
      <w:tr w:rsidR="009E5386" w14:paraId="1DBC33B4" w14:textId="77777777" w:rsidTr="008004CA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41FAF4F7" w14:textId="77777777" w:rsidR="009E5386" w:rsidRPr="00F36EFB" w:rsidRDefault="009E5386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689" w:type="dxa"/>
            <w:shd w:val="clear" w:color="auto" w:fill="F7CAAC"/>
            <w:vAlign w:val="center"/>
          </w:tcPr>
          <w:p w14:paraId="539483AB" w14:textId="77777777" w:rsidR="009E5386" w:rsidRPr="00F36EFB" w:rsidRDefault="009E5386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1" w:type="dxa"/>
            <w:shd w:val="clear" w:color="auto" w:fill="F7CAAC"/>
            <w:vAlign w:val="bottom"/>
          </w:tcPr>
          <w:p w14:paraId="038C0C18" w14:textId="77777777" w:rsidR="009E5386" w:rsidRPr="00F36EFB" w:rsidRDefault="009E5386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EB8A772" w14:textId="77777777" w:rsidR="009E5386" w:rsidRPr="00F36EFB" w:rsidRDefault="009E5386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85" w:type="dxa"/>
            <w:shd w:val="clear" w:color="auto" w:fill="F7CAAC"/>
            <w:vAlign w:val="bottom"/>
          </w:tcPr>
          <w:p w14:paraId="7CFC9920" w14:textId="77777777" w:rsidR="009E5386" w:rsidRPr="00F36EFB" w:rsidRDefault="009E5386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18B633B" w14:textId="77777777" w:rsidR="009E5386" w:rsidRPr="00F36EFB" w:rsidRDefault="009E5386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530" w:type="dxa"/>
            <w:shd w:val="clear" w:color="auto" w:fill="F7CAAC"/>
            <w:vAlign w:val="center"/>
          </w:tcPr>
          <w:p w14:paraId="5B6A729F" w14:textId="77777777" w:rsidR="009E5386" w:rsidRPr="00F36EFB" w:rsidRDefault="009E5386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430757" w14:paraId="4394E2E1" w14:textId="77777777" w:rsidTr="0089534B">
        <w:trPr>
          <w:trHeight w:val="1425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8183B95" w14:textId="541CB938" w:rsidR="00430757" w:rsidRPr="00E1377F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34</w:t>
            </w:r>
          </w:p>
          <w:p w14:paraId="34B2B000" w14:textId="77777777" w:rsidR="00430757" w:rsidRPr="00E1377F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04DD04D7" w14:textId="77777777" w:rsidR="00430757" w:rsidRPr="008C0B06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44F50">
              <w:rPr>
                <w:rFonts w:eastAsia="Arial Narrow" w:cs="Calibri"/>
                <w:sz w:val="22"/>
                <w:szCs w:val="22"/>
              </w:rPr>
              <w:t>27.09.2026-01.10.2026</w:t>
            </w:r>
          </w:p>
          <w:p w14:paraId="2E0F6966" w14:textId="77777777" w:rsidR="00430757" w:rsidRPr="008C0B06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04B37DC" w14:textId="77777777" w:rsidR="00430757" w:rsidRPr="008C0B06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1E3ED0A" w14:textId="00AAC98B" w:rsidR="00430757" w:rsidRPr="001D665D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44F50">
              <w:rPr>
                <w:rFonts w:eastAsia="Arial Narrow" w:cs="Calibri"/>
                <w:sz w:val="22"/>
                <w:szCs w:val="22"/>
              </w:rPr>
              <w:t>28.09.2026-02.10.2026</w:t>
            </w:r>
          </w:p>
          <w:p w14:paraId="50098893" w14:textId="77777777" w:rsidR="00430757" w:rsidRPr="001D665D" w:rsidRDefault="00430757" w:rsidP="00430757">
            <w:pPr>
              <w:rPr>
                <w:rFonts w:eastAsia="Arial Narrow" w:cs="Calibri"/>
                <w:sz w:val="22"/>
                <w:szCs w:val="22"/>
              </w:rPr>
            </w:pPr>
          </w:p>
          <w:p w14:paraId="18C957A1" w14:textId="77777777" w:rsidR="00430757" w:rsidRPr="001D665D" w:rsidRDefault="00430757" w:rsidP="00430757">
            <w:pPr>
              <w:rPr>
                <w:rFonts w:eastAsia="Arial Narrow" w:cs="Calibri"/>
                <w:sz w:val="22"/>
                <w:szCs w:val="22"/>
              </w:rPr>
            </w:pPr>
          </w:p>
          <w:p w14:paraId="7F33885C" w14:textId="77777777" w:rsidR="00430757" w:rsidRDefault="00430757" w:rsidP="00430757">
            <w:pPr>
              <w:rPr>
                <w:rFonts w:eastAsia="Arial Narrow" w:cs="Calibri"/>
                <w:sz w:val="22"/>
                <w:szCs w:val="22"/>
              </w:rPr>
            </w:pPr>
          </w:p>
          <w:p w14:paraId="77033F8F" w14:textId="77777777" w:rsidR="00430757" w:rsidRPr="001D665D" w:rsidRDefault="00430757" w:rsidP="00430757">
            <w:pPr>
              <w:rPr>
                <w:rFonts w:eastAsia="Arial Narrow" w:cs="Calibri"/>
                <w:sz w:val="22"/>
                <w:szCs w:val="22"/>
              </w:rPr>
            </w:pPr>
          </w:p>
          <w:p w14:paraId="52AA40D1" w14:textId="77777777" w:rsidR="00430757" w:rsidRPr="001D665D" w:rsidRDefault="00430757" w:rsidP="00430757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585F96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0E57DBAE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5B93620C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40255D45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956670C" w14:textId="74780405" w:rsidR="00430757" w:rsidRPr="006776E8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Pintar Kewangan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2BC2A4C" w14:textId="046BB462" w:rsidR="00430757" w:rsidRPr="00EE00C8" w:rsidRDefault="00DF4731" w:rsidP="00DF4731">
            <w:pPr>
              <w:ind w:left="80"/>
              <w:rPr>
                <w:rFonts w:eastAsia="Arial Narrow" w:cs="Calibri"/>
              </w:rPr>
            </w:pPr>
            <w:r w:rsidRPr="00DF4731">
              <w:rPr>
                <w:rFonts w:eastAsia="Arial Narrow" w:cs="Calibri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6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F97DF" w14:textId="690D57D7" w:rsidR="00430757" w:rsidRPr="00B20F29" w:rsidRDefault="00DF4731" w:rsidP="00DF473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F4731">
              <w:rPr>
                <w:rFonts w:eastAsia="Arial" w:cs="Calibri"/>
                <w:sz w:val="22"/>
                <w:szCs w:val="22"/>
              </w:rPr>
              <w:t>4.3.3 Mengubah suai seni kata lagu dengan menggunakan diksi yang sesuai dan mempersembahkannya dengan gaya yang kreatif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5662464A" w14:textId="65640E15" w:rsidR="00430757" w:rsidRDefault="00DF4731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 Narrow" w:cs="Calibri"/>
                <w:sz w:val="22"/>
                <w:szCs w:val="22"/>
              </w:rPr>
              <w:t>Hemat Berbelanja</w:t>
            </w:r>
          </w:p>
          <w:p w14:paraId="132F5D87" w14:textId="77777777" w:rsidR="00430757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23B2F3" w14:textId="2473EBD0" w:rsidR="00430757" w:rsidRPr="00A84D92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DF4731">
              <w:rPr>
                <w:rFonts w:eastAsia="Arial Narrow" w:cs="Calibri"/>
                <w:sz w:val="22"/>
                <w:szCs w:val="22"/>
              </w:rPr>
              <w:t>82</w:t>
            </w:r>
          </w:p>
        </w:tc>
      </w:tr>
      <w:tr w:rsidR="00430757" w14:paraId="51E47744" w14:textId="77777777" w:rsidTr="0089534B">
        <w:trPr>
          <w:trHeight w:val="14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1D099F8" w14:textId="77777777" w:rsidR="00430757" w:rsidRPr="00DE086E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C1E357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6F3B885F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59EBA9CF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40DE496F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93A95FD" w14:textId="2AB3FBFF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24: Pintar Kewangan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798FA8D" w14:textId="4B0414A3" w:rsidR="00430757" w:rsidRPr="00EE00C8" w:rsidRDefault="00DF4731" w:rsidP="00430757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DF4731">
              <w:rPr>
                <w:rFonts w:eastAsia="Arial Narrow" w:cs="Calibri"/>
              </w:rPr>
              <w:t>5.2 Memahami dan menggunakan bentuk kata mengikut konteks</w:t>
            </w:r>
          </w:p>
        </w:tc>
        <w:tc>
          <w:tcPr>
            <w:tcW w:w="36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D0E5F1" w14:textId="5807E9FF" w:rsidR="00430757" w:rsidRPr="008D3562" w:rsidRDefault="00DF4731" w:rsidP="00DF473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F4731">
              <w:rPr>
                <w:rFonts w:eastAsia="Arial" w:cs="Calibri"/>
                <w:sz w:val="22"/>
                <w:szCs w:val="22"/>
              </w:rPr>
              <w:t>5.2.2(i-ii) Memahami dan menggunakan kata majmuk bebas, kata majmuk mantap dan kata majmuk kiasan mengikut konteks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4312058C" w14:textId="0F3CEFC9" w:rsidR="00430757" w:rsidRDefault="00DF4731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 Narrow" w:cs="Calibri"/>
                <w:sz w:val="22"/>
                <w:szCs w:val="22"/>
              </w:rPr>
              <w:t>Lawatan Celik Wang</w:t>
            </w:r>
          </w:p>
          <w:p w14:paraId="256BB223" w14:textId="77777777" w:rsidR="00430757" w:rsidRPr="00CF5E01" w:rsidRDefault="00430757" w:rsidP="00430757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2F9DC03B" w14:textId="385AB8D0" w:rsidR="00430757" w:rsidRPr="008D3562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DF4731">
              <w:rPr>
                <w:rFonts w:eastAsia="Arial Narrow" w:cs="Calibri"/>
                <w:sz w:val="22"/>
                <w:szCs w:val="22"/>
              </w:rPr>
              <w:t>83</w:t>
            </w:r>
          </w:p>
        </w:tc>
      </w:tr>
      <w:tr w:rsidR="00430757" w14:paraId="5677030A" w14:textId="77777777" w:rsidTr="0089534B">
        <w:trPr>
          <w:trHeight w:val="139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4C051C1" w14:textId="77777777" w:rsidR="00430757" w:rsidRPr="00DE086E" w:rsidRDefault="00430757" w:rsidP="0043075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F4EF66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3C910BA0" w14:textId="77777777" w:rsidR="00430757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377BE5C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43CEA2F8" w14:textId="77777777" w:rsidR="00430757" w:rsidRPr="009E5386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36B405D" w14:textId="694ECBDF" w:rsidR="00430757" w:rsidRPr="003F25C1" w:rsidRDefault="00430757" w:rsidP="0043075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Pintar Kewangan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4912353" w14:textId="1A572459" w:rsidR="00430757" w:rsidRPr="00857EEE" w:rsidRDefault="00DF4731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6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050470" w14:textId="668E1AC7" w:rsidR="00430757" w:rsidRPr="00E20A67" w:rsidRDefault="00DF4731" w:rsidP="00430757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F4731">
              <w:rPr>
                <w:rFonts w:eastAsia="Arial" w:cs="Calibri"/>
                <w:sz w:val="22"/>
                <w:szCs w:val="22"/>
              </w:rPr>
              <w:t>5.2.3(i-iii) Memahami dan menggunakan kata ganda penuh, kata ganda separa dan kata ganda berentak mengikut konteks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5E881BFF" w14:textId="303F39E3" w:rsidR="00430757" w:rsidRDefault="00DF4731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 Narrow" w:cs="Calibri"/>
                <w:sz w:val="22"/>
                <w:szCs w:val="22"/>
              </w:rPr>
              <w:t>Pintar Merancang</w:t>
            </w:r>
          </w:p>
          <w:p w14:paraId="26A6E147" w14:textId="77777777" w:rsidR="00430757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B1D19E3" w14:textId="56E576BD" w:rsidR="00430757" w:rsidRPr="00FB5EE7" w:rsidRDefault="00430757" w:rsidP="00430757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DF4731">
              <w:rPr>
                <w:rFonts w:eastAsia="Arial Narrow" w:cs="Calibri"/>
                <w:sz w:val="22"/>
                <w:szCs w:val="22"/>
              </w:rPr>
              <w:t>84</w:t>
            </w:r>
          </w:p>
        </w:tc>
      </w:tr>
      <w:tr w:rsidR="00DF4731" w14:paraId="40AAEFAB" w14:textId="77777777" w:rsidTr="0089534B">
        <w:trPr>
          <w:trHeight w:val="138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BC6DED" w14:textId="77777777" w:rsidR="00DF4731" w:rsidRPr="00DE086E" w:rsidRDefault="00DF4731" w:rsidP="00DF473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A190E1" w14:textId="77777777" w:rsidR="00DF4731" w:rsidRDefault="00DF4731" w:rsidP="00DF473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8: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073FC868" w14:textId="77777777" w:rsidR="00DF4731" w:rsidRDefault="00DF4731" w:rsidP="00DF473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34F7E7E4" w14:textId="77777777" w:rsidR="00DF4731" w:rsidRPr="009E5386" w:rsidRDefault="00DF4731" w:rsidP="00DF473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E5386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2587F2D1" w14:textId="77777777" w:rsidR="00DF4731" w:rsidRPr="009E5386" w:rsidRDefault="00DF4731" w:rsidP="00DF4731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7524F11" w14:textId="6B7AFF5C" w:rsidR="00DF4731" w:rsidRPr="003F25C1" w:rsidRDefault="00DF4731" w:rsidP="00DF473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30757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24: Pintar Kewangan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BB035F0" w14:textId="4C444BC1" w:rsidR="00DF4731" w:rsidRPr="00EE00C8" w:rsidRDefault="00DF4731" w:rsidP="00DF4731">
            <w:pPr>
              <w:ind w:left="80"/>
              <w:rPr>
                <w:rFonts w:eastAsia="Arial Narrow" w:cs="Calibri"/>
              </w:rPr>
            </w:pPr>
            <w:r w:rsidRPr="00D95840">
              <w:rPr>
                <w:rFonts w:eastAsia="Arial Narrow" w:cs="Calibri"/>
              </w:rPr>
              <w:t>2.1 Asas membaca dan memahami.</w:t>
            </w:r>
          </w:p>
        </w:tc>
        <w:tc>
          <w:tcPr>
            <w:tcW w:w="36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120E35" w14:textId="2E1640C9" w:rsidR="00DF4731" w:rsidRPr="00B20F29" w:rsidRDefault="00DF4731" w:rsidP="00DF473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F4731">
              <w:rPr>
                <w:rFonts w:eastAsia="Arial" w:cs="Calibri"/>
                <w:sz w:val="22"/>
                <w:szCs w:val="22"/>
              </w:rPr>
              <w:t>2.1.1 Membaca dan memahami maklumat tersurat dan tersirat untuk memberikan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F4731">
              <w:rPr>
                <w:rFonts w:eastAsia="Arial" w:cs="Calibri"/>
                <w:sz w:val="22"/>
                <w:szCs w:val="22"/>
              </w:rPr>
              <w:t>respons.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59B7CECF" w14:textId="4088A094" w:rsidR="00DF4731" w:rsidRDefault="00DF4731" w:rsidP="00DF4731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 Narrow" w:cs="Calibri"/>
                <w:sz w:val="22"/>
                <w:szCs w:val="22"/>
              </w:rPr>
              <w:t>Mudahnya Menyimpan Wang</w:t>
            </w:r>
          </w:p>
          <w:p w14:paraId="7B85C6F1" w14:textId="77777777" w:rsidR="00DF4731" w:rsidRPr="00CF5E01" w:rsidRDefault="00DF4731" w:rsidP="00DF4731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562E1365" w14:textId="5A98067A" w:rsidR="00DF4731" w:rsidRPr="006E7516" w:rsidRDefault="00DF4731" w:rsidP="00DF4731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186</w:t>
            </w:r>
          </w:p>
        </w:tc>
      </w:tr>
      <w:tr w:rsidR="009E5386" w14:paraId="7E1A558F" w14:textId="77777777">
        <w:trPr>
          <w:trHeight w:val="84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8B95520" w14:textId="77777777" w:rsidR="009E5386" w:rsidRPr="00DE086E" w:rsidRDefault="009E5386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DEEAF6"/>
            <w:vAlign w:val="center"/>
          </w:tcPr>
          <w:p w14:paraId="101B8E6D" w14:textId="64811679" w:rsidR="009E5386" w:rsidRPr="005A630F" w:rsidRDefault="009E5386" w:rsidP="009E5386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5A630F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</w:t>
            </w:r>
            <w:r w:rsidR="005A630F" w:rsidRPr="005A630F">
              <w:rPr>
                <w:rFonts w:eastAsia="Arial Narrow" w:cs="Calibri"/>
                <w:b/>
                <w:bCs/>
                <w:sz w:val="22"/>
                <w:szCs w:val="22"/>
              </w:rPr>
              <w:t>:</w:t>
            </w:r>
            <w:r w:rsidRPr="005A630F">
              <w:rPr>
                <w:rFonts w:eastAsia="Arial Narrow" w:cs="Calibri"/>
                <w:b/>
                <w:bCs/>
                <w:sz w:val="22"/>
                <w:szCs w:val="22"/>
              </w:rPr>
              <w:t xml:space="preserve"> SEPTEMBER</w:t>
            </w:r>
          </w:p>
          <w:p w14:paraId="6212963C" w14:textId="0C33B81A" w:rsidR="009E5386" w:rsidRPr="00FD4905" w:rsidRDefault="009E5386" w:rsidP="009E5386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5A630F">
              <w:rPr>
                <w:rFonts w:eastAsia="Arial Narrow" w:cs="Calibri"/>
                <w:b/>
                <w:bCs/>
                <w:sz w:val="22"/>
                <w:szCs w:val="22"/>
              </w:rPr>
              <w:t>TEMA: KASIH SAYANG</w:t>
            </w:r>
          </w:p>
        </w:tc>
      </w:tr>
      <w:tr w:rsidR="00DF4731" w14:paraId="7190000D" w14:textId="77777777" w:rsidTr="008004CA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3514004" w14:textId="77777777" w:rsidR="00DF4731" w:rsidRPr="00A84D92" w:rsidRDefault="00DF4731" w:rsidP="00DF473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9832308" w14:textId="77777777" w:rsidR="00DF4731" w:rsidRPr="00857EEE" w:rsidRDefault="00DF4731" w:rsidP="00DF473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5A7CF74" w14:textId="26E3C47F" w:rsidR="00DF4731" w:rsidRPr="00857EEE" w:rsidRDefault="00DF4731" w:rsidP="00DF473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B6E63BF" w14:textId="77777777" w:rsidR="00DF4731" w:rsidRPr="00857EEE" w:rsidRDefault="00DF4731" w:rsidP="00DF473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550FE34" w14:textId="74F5685B" w:rsidR="00DF4731" w:rsidRPr="00B20F29" w:rsidRDefault="00DF4731" w:rsidP="00DF4731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A77ADF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0C90DF9" w14:textId="77777777" w:rsidR="00DF4731" w:rsidRPr="00A77ADF" w:rsidRDefault="00DF4731" w:rsidP="00DF473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C5D16C3" w14:textId="3C29B750" w:rsidR="00DF4731" w:rsidRPr="00857EEE" w:rsidRDefault="00DF4731" w:rsidP="00DF473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7ADF">
              <w:rPr>
                <w:rFonts w:eastAsia="Arial" w:cs="Calibri"/>
                <w:sz w:val="22"/>
                <w:szCs w:val="22"/>
              </w:rPr>
              <w:t>6.3.2 Menerangkan cara pemakaian topi keledar yang betul.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5C65D31" w14:textId="77777777" w:rsidR="00DF4731" w:rsidRPr="00857EEE" w:rsidRDefault="00DF4731" w:rsidP="00DF473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5F1F147" w14:textId="77777777" w:rsidR="00DF4731" w:rsidRDefault="00DF4731" w:rsidP="00DF473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F4731">
              <w:rPr>
                <w:rFonts w:eastAsia="Arial Narrow" w:cs="Calibri"/>
                <w:sz w:val="22"/>
                <w:szCs w:val="22"/>
              </w:rPr>
              <w:t>Cara Pemakaian Topi Keledar dengan betulnya</w:t>
            </w:r>
          </w:p>
          <w:p w14:paraId="30B0C177" w14:textId="77777777" w:rsidR="00DF4731" w:rsidRDefault="00DF4731" w:rsidP="00DF473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A567E7" w14:textId="3A31AEB2" w:rsidR="00DF4731" w:rsidRPr="00543A0F" w:rsidRDefault="00DF4731" w:rsidP="00DF473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77ADF">
              <w:rPr>
                <w:rFonts w:eastAsia="Arial Narrow" w:cs="Calibri"/>
                <w:sz w:val="22"/>
                <w:szCs w:val="22"/>
              </w:rPr>
              <w:t>BAM m/s 3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</w:p>
        </w:tc>
      </w:tr>
    </w:tbl>
    <w:p w14:paraId="70077190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57DC8584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6D22E37F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0535C660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7CA48D7C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3346AFFF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7173D0B2" w14:textId="77777777" w:rsidR="001E4B93" w:rsidRDefault="001E4B93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48"/>
        <w:gridCol w:w="3402"/>
        <w:gridCol w:w="3827"/>
        <w:gridCol w:w="2388"/>
      </w:tblGrid>
      <w:tr w:rsidR="001E4B93" w14:paraId="29299DEA" w14:textId="77777777" w:rsidTr="001E4B93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143C8152" w14:textId="77777777" w:rsidR="001E4B93" w:rsidRPr="00F36EFB" w:rsidRDefault="001E4B93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548" w:type="dxa"/>
            <w:shd w:val="clear" w:color="auto" w:fill="F7CAAC"/>
            <w:vAlign w:val="center"/>
          </w:tcPr>
          <w:p w14:paraId="7039F3E3" w14:textId="77777777" w:rsidR="001E4B93" w:rsidRPr="00F36EFB" w:rsidRDefault="001E4B93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402" w:type="dxa"/>
            <w:shd w:val="clear" w:color="auto" w:fill="F7CAAC"/>
            <w:vAlign w:val="bottom"/>
          </w:tcPr>
          <w:p w14:paraId="7A4E4824" w14:textId="77777777" w:rsidR="001E4B93" w:rsidRPr="00F36EFB" w:rsidRDefault="001E4B93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83296DF" w14:textId="77777777" w:rsidR="001E4B93" w:rsidRPr="00F36EFB" w:rsidRDefault="001E4B93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27" w:type="dxa"/>
            <w:shd w:val="clear" w:color="auto" w:fill="F7CAAC"/>
            <w:vAlign w:val="bottom"/>
          </w:tcPr>
          <w:p w14:paraId="37D2C45A" w14:textId="77777777" w:rsidR="001E4B93" w:rsidRPr="00F36EFB" w:rsidRDefault="001E4B93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BC37448" w14:textId="77777777" w:rsidR="001E4B93" w:rsidRPr="00F36EFB" w:rsidRDefault="001E4B93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88" w:type="dxa"/>
            <w:shd w:val="clear" w:color="auto" w:fill="F7CAAC"/>
            <w:vAlign w:val="center"/>
          </w:tcPr>
          <w:p w14:paraId="0450C1DB" w14:textId="77777777" w:rsidR="001E4B93" w:rsidRPr="00F36EFB" w:rsidRDefault="001E4B93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E4B93" w14:paraId="44346D40" w14:textId="77777777" w:rsidTr="001E4B93">
        <w:trPr>
          <w:trHeight w:val="128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C9BEC0E" w14:textId="77010288" w:rsidR="001E4B93" w:rsidRPr="00E1377F" w:rsidRDefault="001E4B93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35</w:t>
            </w:r>
          </w:p>
          <w:p w14:paraId="44BBAAF4" w14:textId="77777777" w:rsidR="001E4B93" w:rsidRPr="00E1377F" w:rsidRDefault="001E4B93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1029750" w14:textId="77777777" w:rsidR="0094378B" w:rsidRPr="008C0B06" w:rsidRDefault="0094378B" w:rsidP="00943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04.10.2026-08.10.2026</w:t>
            </w:r>
          </w:p>
          <w:p w14:paraId="4B739C79" w14:textId="77777777" w:rsidR="0094378B" w:rsidRPr="008C0B06" w:rsidRDefault="0094378B" w:rsidP="00943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D46A194" w14:textId="77777777" w:rsidR="0094378B" w:rsidRPr="008C0B06" w:rsidRDefault="0094378B" w:rsidP="00943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DC2E2A0" w14:textId="09B17985" w:rsidR="001E4B93" w:rsidRPr="001D665D" w:rsidRDefault="0094378B" w:rsidP="00943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05.10.2026-09.10.2026</w:t>
            </w:r>
          </w:p>
          <w:p w14:paraId="687D185F" w14:textId="77777777" w:rsidR="001E4B93" w:rsidRPr="001D665D" w:rsidRDefault="001E4B93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221CE548" w14:textId="77777777" w:rsidR="001E4B93" w:rsidRPr="001D665D" w:rsidRDefault="001E4B93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4994BCCB" w14:textId="77777777" w:rsidR="001E4B93" w:rsidRDefault="001E4B93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6A1B9614" w14:textId="77777777" w:rsidR="001E4B93" w:rsidRPr="001D665D" w:rsidRDefault="001E4B93" w:rsidP="0041289C">
            <w:pPr>
              <w:rPr>
                <w:rFonts w:eastAsia="Arial Narrow" w:cs="Calibri"/>
                <w:sz w:val="22"/>
                <w:szCs w:val="22"/>
              </w:rPr>
            </w:pPr>
          </w:p>
          <w:p w14:paraId="3F597168" w14:textId="77777777" w:rsidR="001E4B93" w:rsidRPr="001D665D" w:rsidRDefault="001E4B93" w:rsidP="0041289C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4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19B8F4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36D9391D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6493E37" w14:textId="77777777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25: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Insan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7299294F" w14:textId="52E49AAC" w:rsidR="001E4B93" w:rsidRPr="006776E8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Berketerampilan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8D2AFD6" w14:textId="0B87A0BA" w:rsidR="001E4B93" w:rsidRPr="00EE00C8" w:rsidRDefault="00106D26" w:rsidP="00106D26">
            <w:pPr>
              <w:ind w:left="80"/>
              <w:rPr>
                <w:rFonts w:eastAsia="Arial Narrow" w:cs="Calibri"/>
              </w:rPr>
            </w:pPr>
            <w:r w:rsidRPr="00106D26">
              <w:rPr>
                <w:rFonts w:eastAsia="Arial Narrow" w:cs="Calibri"/>
              </w:rPr>
              <w:t>1.3 Bercerita, dan menceritakan perkara yang didengar, ditonton dan dibaca dengan sebutan dan intonasi yang betul.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113F2C" w14:textId="5A8355BD" w:rsidR="001E4B93" w:rsidRPr="00B20F29" w:rsidRDefault="007E6919" w:rsidP="007E691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7E6919">
              <w:rPr>
                <w:rFonts w:eastAsia="Arial" w:cs="Calibri"/>
                <w:sz w:val="22"/>
                <w:szCs w:val="22"/>
              </w:rPr>
              <w:t>1.3.1 Bercerita dengan sebutan yang betul, intonasi dan gaya yang sesuai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60B178DD" w14:textId="6F39A883" w:rsidR="001E4B93" w:rsidRDefault="007E6919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7E6919">
              <w:rPr>
                <w:rFonts w:eastAsia="Arial Narrow" w:cs="Calibri"/>
                <w:sz w:val="22"/>
                <w:szCs w:val="22"/>
              </w:rPr>
              <w:t>Ketokohan dalam Kehidupan</w:t>
            </w:r>
          </w:p>
          <w:p w14:paraId="1376961F" w14:textId="77777777" w:rsidR="001E4B93" w:rsidRDefault="001E4B93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69E2F3" w14:textId="208A4716" w:rsidR="001E4B93" w:rsidRPr="00A84D92" w:rsidRDefault="001E4B93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7E6919">
              <w:rPr>
                <w:rFonts w:eastAsia="Arial Narrow" w:cs="Calibri"/>
                <w:sz w:val="22"/>
                <w:szCs w:val="22"/>
              </w:rPr>
              <w:t>90</w:t>
            </w:r>
          </w:p>
        </w:tc>
      </w:tr>
      <w:tr w:rsidR="001E4B93" w14:paraId="428182A7" w14:textId="77777777" w:rsidTr="001E4B93">
        <w:trPr>
          <w:trHeight w:val="120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A501C73" w14:textId="77777777" w:rsidR="001E4B93" w:rsidRPr="00DE086E" w:rsidRDefault="001E4B93" w:rsidP="0041289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54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12F898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22D7D96E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DBD0E54" w14:textId="77777777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25: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Insan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4D5E3860" w14:textId="68DB7D49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Berketerampilan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2A59A56" w14:textId="63651D90" w:rsidR="001E4B93" w:rsidRPr="00106D26" w:rsidRDefault="00106D26" w:rsidP="00106D26">
            <w:pPr>
              <w:ind w:left="80"/>
              <w:rPr>
                <w:rFonts w:eastAsia="Arial Narrow" w:cs="Calibri"/>
              </w:rPr>
            </w:pPr>
            <w:r w:rsidRPr="00106D26">
              <w:rPr>
                <w:rFonts w:eastAsia="Arial Narrow" w:cs="Calibri"/>
              </w:rPr>
              <w:t>2.3 Membaca dan mengapresiasi pelbagai bahan sastera dan bahan bukan sastera.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C89A62" w14:textId="04714F6B" w:rsidR="001E4B93" w:rsidRPr="008D3562" w:rsidRDefault="007E6919" w:rsidP="007E691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7E6919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23D771C7" w14:textId="1162CE66" w:rsidR="001E4B93" w:rsidRDefault="00093BE8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093BE8">
              <w:rPr>
                <w:rFonts w:eastAsia="Arial Narrow" w:cs="Calibri"/>
                <w:sz w:val="22"/>
                <w:szCs w:val="22"/>
              </w:rPr>
              <w:t>Pemimpin Cilik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B34A069" w14:textId="77777777" w:rsidR="001E4B93" w:rsidRPr="00CF5E01" w:rsidRDefault="001E4B93" w:rsidP="0041289C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4CFA89B3" w14:textId="265B666B" w:rsidR="001E4B93" w:rsidRPr="008D3562" w:rsidRDefault="001E4B93" w:rsidP="0041289C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093BE8">
              <w:rPr>
                <w:rFonts w:eastAsia="Arial Narrow" w:cs="Calibri"/>
                <w:sz w:val="22"/>
                <w:szCs w:val="22"/>
              </w:rPr>
              <w:t>91</w:t>
            </w:r>
          </w:p>
        </w:tc>
      </w:tr>
      <w:tr w:rsidR="001E4B93" w14:paraId="66724845" w14:textId="77777777" w:rsidTr="001E4B93">
        <w:trPr>
          <w:trHeight w:val="130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D7E0659" w14:textId="77777777" w:rsidR="001E4B93" w:rsidRPr="00DE086E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54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6503A5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1D49CFA6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3AFCCC7" w14:textId="77777777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25: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Insan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1CC5F9BB" w14:textId="7A4FADFB" w:rsidR="001E4B93" w:rsidRPr="003F25C1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Berketerampilan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20A2CC2" w14:textId="2C2D1B93" w:rsidR="001E4B93" w:rsidRPr="00DF4731" w:rsidRDefault="00106D26" w:rsidP="00106D26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106D26">
              <w:rPr>
                <w:rFonts w:eastAsia="Arial" w:cs="Calibri"/>
                <w:sz w:val="22"/>
                <w:szCs w:val="22"/>
              </w:rPr>
              <w:t>3.3 Menghasilkan penulisan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6406AA" w14:textId="208ED52F" w:rsidR="001E4B93" w:rsidRPr="00E20A67" w:rsidRDefault="007E6919" w:rsidP="007E691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7E6919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176068B9" w14:textId="1332EB7A" w:rsidR="001E4B93" w:rsidRDefault="00093BE8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093BE8">
              <w:rPr>
                <w:rFonts w:eastAsia="Arial Narrow" w:cs="Calibri"/>
                <w:sz w:val="22"/>
                <w:szCs w:val="22"/>
              </w:rPr>
              <w:t>Anugerah yang Bernilai</w:t>
            </w:r>
          </w:p>
          <w:p w14:paraId="689E4730" w14:textId="77777777" w:rsidR="001E4B93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1DEF4E" w14:textId="16AB6873" w:rsidR="001E4B93" w:rsidRPr="00FB5EE7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093BE8">
              <w:rPr>
                <w:rFonts w:eastAsia="Arial Narrow" w:cs="Calibri"/>
                <w:sz w:val="22"/>
                <w:szCs w:val="22"/>
              </w:rPr>
              <w:t>92-193</w:t>
            </w:r>
          </w:p>
        </w:tc>
      </w:tr>
      <w:tr w:rsidR="001E4B93" w14:paraId="3AB3380C" w14:textId="77777777" w:rsidTr="001E4B93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4B5D1A" w14:textId="77777777" w:rsidR="001E4B93" w:rsidRPr="00DE086E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54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8BA17B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22BEC992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C47B05F" w14:textId="77777777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25: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Insan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27BF9050" w14:textId="3545E72E" w:rsidR="001E4B93" w:rsidRPr="003F25C1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Berketerampilan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B1010A3" w14:textId="7BD31E36" w:rsidR="001E4B93" w:rsidRPr="00DF4731" w:rsidRDefault="00106D26" w:rsidP="00106D26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106D26">
              <w:rPr>
                <w:rFonts w:eastAsia="Arial Narrow" w:cs="Calibri"/>
                <w:sz w:val="22"/>
                <w:szCs w:val="22"/>
              </w:rPr>
              <w:t>4.4 Mengaplikasikan, menghayati dan menghasilkan unsur keindahan dalam seni tulisan jawi.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5B2807" w14:textId="6EF151F1" w:rsidR="001E4B93" w:rsidRPr="00B20F29" w:rsidRDefault="007E6919" w:rsidP="007E691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7E6919">
              <w:rPr>
                <w:rFonts w:eastAsia="Arial" w:cs="Calibri"/>
                <w:sz w:val="22"/>
                <w:szCs w:val="22"/>
              </w:rPr>
              <w:t>4.4.1 Mengenal, mengecam dan menyebut huruf tunggal yang ditulis mengikut tulisan Jawi dalam perumpamaan dan mempersembahkannya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6E1B5880" w14:textId="546D95A0" w:rsidR="001E4B93" w:rsidRDefault="00093BE8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093BE8">
              <w:rPr>
                <w:rFonts w:eastAsia="Arial Narrow" w:cs="Calibri"/>
                <w:sz w:val="22"/>
                <w:szCs w:val="22"/>
              </w:rPr>
              <w:t>Hormati Sesama Kita</w:t>
            </w:r>
          </w:p>
          <w:p w14:paraId="2A1F1D0A" w14:textId="77777777" w:rsidR="001E4B93" w:rsidRPr="00CF5E01" w:rsidRDefault="001E4B93" w:rsidP="001E4B93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06A9C9E6" w14:textId="7097118C" w:rsidR="001E4B93" w:rsidRPr="006E7516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093BE8">
              <w:rPr>
                <w:rFonts w:eastAsia="Arial Narrow" w:cs="Calibri"/>
                <w:sz w:val="22"/>
                <w:szCs w:val="22"/>
              </w:rPr>
              <w:t>94</w:t>
            </w:r>
          </w:p>
        </w:tc>
      </w:tr>
      <w:tr w:rsidR="001E4B93" w14:paraId="1337DFE5" w14:textId="77777777" w:rsidTr="001E4B93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7A06BE" w14:textId="77777777" w:rsidR="001E4B93" w:rsidRPr="00DE086E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54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39E906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2DAD5702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DEFBAAB" w14:textId="77777777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25: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Insan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442D898E" w14:textId="20D9353F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Berketerampilan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202DCD6" w14:textId="61986AE2" w:rsidR="001E4B93" w:rsidRPr="00FD4905" w:rsidRDefault="00106D26" w:rsidP="001E4B93">
            <w:pPr>
              <w:ind w:left="80"/>
              <w:rPr>
                <w:rFonts w:eastAsia="Arial Narrow" w:cs="Calibri"/>
              </w:rPr>
            </w:pPr>
            <w:r w:rsidRPr="00106D26">
              <w:rPr>
                <w:rFonts w:eastAsia="Arial Narrow" w:cs="Calibri"/>
              </w:rPr>
              <w:t>5.3 Memahami dan membina ayat mengikut konteks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EC5D2" w14:textId="6F05A9B9" w:rsidR="001E4B93" w:rsidRPr="00FD4905" w:rsidRDefault="007E6919" w:rsidP="001E4B93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7E6919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1757FF74" w14:textId="74F183F1" w:rsidR="001E4B93" w:rsidRDefault="00093BE8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093BE8">
              <w:rPr>
                <w:rFonts w:eastAsia="Arial Narrow" w:cs="Calibri"/>
                <w:sz w:val="22"/>
                <w:szCs w:val="22"/>
              </w:rPr>
              <w:t>Konti MACC.FM</w:t>
            </w:r>
          </w:p>
          <w:p w14:paraId="25EFC9C7" w14:textId="77777777" w:rsidR="001E4B93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B1C9974" w14:textId="1DDDF8F0" w:rsidR="001E4B93" w:rsidRPr="00FD4905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372E5">
              <w:rPr>
                <w:rFonts w:eastAsia="Arial Narrow" w:cs="Calibri"/>
                <w:sz w:val="22"/>
                <w:szCs w:val="22"/>
              </w:rPr>
              <w:t>Buku Teks: 1</w:t>
            </w:r>
            <w:r w:rsidR="00093BE8">
              <w:rPr>
                <w:rFonts w:eastAsia="Arial Narrow" w:cs="Calibri"/>
                <w:sz w:val="22"/>
                <w:szCs w:val="22"/>
              </w:rPr>
              <w:t>95</w:t>
            </w:r>
          </w:p>
        </w:tc>
      </w:tr>
      <w:tr w:rsidR="001E4B93" w14:paraId="344FC5FD" w14:textId="77777777" w:rsidTr="001E4B93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1950545" w14:textId="77777777" w:rsidR="001E4B93" w:rsidRPr="00A84D92" w:rsidRDefault="001E4B93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CF800EF" w14:textId="77777777" w:rsidR="001E4B93" w:rsidRPr="00857EEE" w:rsidRDefault="001E4B93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14894A2" w14:textId="77777777" w:rsidR="001E4B93" w:rsidRPr="00857EEE" w:rsidRDefault="001E4B93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87AF374" w14:textId="77777777" w:rsidR="001E4B93" w:rsidRPr="00857EEE" w:rsidRDefault="001E4B93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FDA727F" w14:textId="77777777" w:rsidR="001E4B93" w:rsidRPr="00B20F29" w:rsidRDefault="001E4B93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A77ADF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A67454F" w14:textId="77777777" w:rsidR="001E4B93" w:rsidRPr="00A77ADF" w:rsidRDefault="001E4B93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6DAB301" w14:textId="32AF7AE2" w:rsidR="001E4B93" w:rsidRPr="00857EEE" w:rsidRDefault="00093BE8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93BE8">
              <w:rPr>
                <w:rFonts w:eastAsia="Arial" w:cs="Calibri"/>
                <w:sz w:val="22"/>
                <w:szCs w:val="22"/>
              </w:rPr>
              <w:t>6.3.3 Kepentingan memakai topi keledar yang sesuai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F11F5E5" w14:textId="77777777" w:rsidR="001E4B93" w:rsidRPr="00857EEE" w:rsidRDefault="001E4B9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7FF8DA0" w14:textId="2D2188A8" w:rsidR="00093BE8" w:rsidRDefault="00093BE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93BE8">
              <w:rPr>
                <w:rFonts w:eastAsia="Arial Narrow" w:cs="Calibri"/>
                <w:sz w:val="22"/>
                <w:szCs w:val="22"/>
              </w:rPr>
              <w:t>Beringat Sebelum Kena</w:t>
            </w:r>
          </w:p>
          <w:p w14:paraId="0E22DC49" w14:textId="77777777" w:rsidR="00093BE8" w:rsidRDefault="00093BE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27A0C7" w14:textId="71E8E194" w:rsidR="001E4B93" w:rsidRPr="00543A0F" w:rsidRDefault="00093BE8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93BE8">
              <w:rPr>
                <w:rFonts w:eastAsia="Arial Narrow" w:cs="Calibri"/>
                <w:sz w:val="22"/>
                <w:szCs w:val="22"/>
              </w:rPr>
              <w:t>PKJR BAM m/s 32</w:t>
            </w:r>
          </w:p>
        </w:tc>
      </w:tr>
    </w:tbl>
    <w:p w14:paraId="12120444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514D0EC5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1EE33650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6A961D9A" w14:textId="77777777" w:rsidR="001E4B93" w:rsidRDefault="001E4B93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9"/>
        <w:gridCol w:w="3261"/>
        <w:gridCol w:w="3685"/>
        <w:gridCol w:w="2530"/>
      </w:tblGrid>
      <w:tr w:rsidR="001E4B93" w14:paraId="008947CE" w14:textId="77777777" w:rsidTr="00B8067F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5E6E840" w14:textId="77777777" w:rsidR="001E4B93" w:rsidRPr="00F36EFB" w:rsidRDefault="001E4B93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lastRenderedPageBreak/>
              <w:t>MINGGU</w:t>
            </w:r>
          </w:p>
        </w:tc>
        <w:tc>
          <w:tcPr>
            <w:tcW w:w="2689" w:type="dxa"/>
            <w:shd w:val="clear" w:color="auto" w:fill="F7CAAC"/>
            <w:vAlign w:val="center"/>
          </w:tcPr>
          <w:p w14:paraId="06689B1F" w14:textId="77777777" w:rsidR="001E4B93" w:rsidRPr="00F36EFB" w:rsidRDefault="001E4B93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1" w:type="dxa"/>
            <w:shd w:val="clear" w:color="auto" w:fill="F7CAAC"/>
            <w:vAlign w:val="bottom"/>
          </w:tcPr>
          <w:p w14:paraId="7613ACC1" w14:textId="77777777" w:rsidR="001E4B93" w:rsidRPr="00F36EFB" w:rsidRDefault="001E4B93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BD766AA" w14:textId="77777777" w:rsidR="001E4B93" w:rsidRPr="00F36EFB" w:rsidRDefault="001E4B93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85" w:type="dxa"/>
            <w:shd w:val="clear" w:color="auto" w:fill="F7CAAC"/>
            <w:vAlign w:val="bottom"/>
          </w:tcPr>
          <w:p w14:paraId="418A8005" w14:textId="77777777" w:rsidR="001E4B93" w:rsidRPr="00F36EFB" w:rsidRDefault="001E4B93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95E07D2" w14:textId="77777777" w:rsidR="001E4B93" w:rsidRPr="00F36EFB" w:rsidRDefault="001E4B93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530" w:type="dxa"/>
            <w:shd w:val="clear" w:color="auto" w:fill="F7CAAC"/>
            <w:vAlign w:val="center"/>
          </w:tcPr>
          <w:p w14:paraId="275EF27C" w14:textId="77777777" w:rsidR="001E4B93" w:rsidRPr="00F36EFB" w:rsidRDefault="001E4B93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7E6919" w14:paraId="09E97E68" w14:textId="77777777" w:rsidTr="00B8067F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D946BA0" w14:textId="49F2911F" w:rsidR="007E6919" w:rsidRPr="00E1377F" w:rsidRDefault="007E6919" w:rsidP="007E691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36</w:t>
            </w:r>
          </w:p>
          <w:p w14:paraId="31F19F09" w14:textId="77777777" w:rsidR="007E6919" w:rsidRPr="00E1377F" w:rsidRDefault="007E6919" w:rsidP="007E691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1A6C9954" w14:textId="77777777" w:rsidR="007E6919" w:rsidRPr="008C0B06" w:rsidRDefault="007E6919" w:rsidP="007E69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11.10.2026-15.10.2026</w:t>
            </w:r>
          </w:p>
          <w:p w14:paraId="5342EBE1" w14:textId="77777777" w:rsidR="007E6919" w:rsidRPr="008C0B06" w:rsidRDefault="007E6919" w:rsidP="007E69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5FF1B3" w14:textId="77777777" w:rsidR="007E6919" w:rsidRPr="008C0B06" w:rsidRDefault="007E6919" w:rsidP="007E69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F2B1A48" w14:textId="00C84D80" w:rsidR="007E6919" w:rsidRPr="001D665D" w:rsidRDefault="007E6919" w:rsidP="007E69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12.10.2026-16.10.2026</w:t>
            </w:r>
          </w:p>
          <w:p w14:paraId="339C35C4" w14:textId="77777777" w:rsidR="007E6919" w:rsidRPr="001D665D" w:rsidRDefault="007E6919" w:rsidP="007E6919">
            <w:pPr>
              <w:rPr>
                <w:rFonts w:eastAsia="Arial Narrow" w:cs="Calibri"/>
                <w:sz w:val="22"/>
                <w:szCs w:val="22"/>
              </w:rPr>
            </w:pPr>
          </w:p>
          <w:p w14:paraId="0AC7728E" w14:textId="77777777" w:rsidR="007E6919" w:rsidRPr="001D665D" w:rsidRDefault="007E6919" w:rsidP="007E6919">
            <w:pPr>
              <w:rPr>
                <w:rFonts w:eastAsia="Arial Narrow" w:cs="Calibri"/>
                <w:sz w:val="22"/>
                <w:szCs w:val="22"/>
              </w:rPr>
            </w:pPr>
          </w:p>
          <w:p w14:paraId="2082569A" w14:textId="77777777" w:rsidR="007E6919" w:rsidRDefault="007E6919" w:rsidP="007E6919">
            <w:pPr>
              <w:rPr>
                <w:rFonts w:eastAsia="Arial Narrow" w:cs="Calibri"/>
                <w:sz w:val="22"/>
                <w:szCs w:val="22"/>
              </w:rPr>
            </w:pPr>
          </w:p>
          <w:p w14:paraId="43412172" w14:textId="77777777" w:rsidR="007E6919" w:rsidRPr="001D665D" w:rsidRDefault="007E6919" w:rsidP="007E6919">
            <w:pPr>
              <w:rPr>
                <w:rFonts w:eastAsia="Arial Narrow" w:cs="Calibri"/>
                <w:sz w:val="22"/>
                <w:szCs w:val="22"/>
              </w:rPr>
            </w:pPr>
          </w:p>
          <w:p w14:paraId="34ACE18A" w14:textId="77777777" w:rsidR="007E6919" w:rsidRPr="001D665D" w:rsidRDefault="007E6919" w:rsidP="007E6919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678018" w14:textId="77777777" w:rsidR="007E6919" w:rsidRPr="001E4B93" w:rsidRDefault="007E6919" w:rsidP="007E691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07A9FE8D" w14:textId="77777777" w:rsidR="007E6919" w:rsidRPr="001E4B93" w:rsidRDefault="007E6919" w:rsidP="007E691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F97208C" w14:textId="77777777" w:rsidR="007E6919" w:rsidRDefault="007E6919" w:rsidP="007E691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25: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Insan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4301098F" w14:textId="03C84C9E" w:rsidR="007E6919" w:rsidRPr="006776E8" w:rsidRDefault="007E6919" w:rsidP="007E691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Berketerampilan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D89482" w14:textId="04818A83" w:rsidR="007E6919" w:rsidRPr="00EE00C8" w:rsidRDefault="007E6919" w:rsidP="007E6919">
            <w:pPr>
              <w:ind w:left="80"/>
              <w:rPr>
                <w:rFonts w:eastAsia="Arial Narrow" w:cs="Calibri"/>
              </w:rPr>
            </w:pPr>
            <w:r w:rsidRPr="00106D26">
              <w:rPr>
                <w:rFonts w:eastAsia="Arial Narrow" w:cs="Calibri"/>
              </w:rPr>
              <w:t>5.3 Memahami dan membina ayat mengikut konteks</w:t>
            </w:r>
          </w:p>
        </w:tc>
        <w:tc>
          <w:tcPr>
            <w:tcW w:w="36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BB2C9E" w14:textId="78AB87D9" w:rsidR="007E6919" w:rsidRPr="00B20F29" w:rsidRDefault="007E6919" w:rsidP="007E691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7E6919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6EAB8F60" w14:textId="454918D9" w:rsidR="007E6919" w:rsidRDefault="00093BE8" w:rsidP="007E6919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093BE8">
              <w:rPr>
                <w:rFonts w:eastAsia="Arial Narrow" w:cs="Calibri"/>
                <w:sz w:val="22"/>
                <w:szCs w:val="22"/>
              </w:rPr>
              <w:t>Tanggungjawab Warga Sekolah</w:t>
            </w:r>
          </w:p>
          <w:p w14:paraId="46A837F5" w14:textId="77777777" w:rsidR="007E6919" w:rsidRDefault="007E6919" w:rsidP="007E6919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E778300" w14:textId="5DD2BCC1" w:rsidR="007E6919" w:rsidRPr="00A84D92" w:rsidRDefault="007E6919" w:rsidP="007E6919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093BE8">
              <w:rPr>
                <w:rFonts w:eastAsia="Arial Narrow" w:cs="Calibri"/>
                <w:sz w:val="22"/>
                <w:szCs w:val="22"/>
              </w:rPr>
              <w:t>96</w:t>
            </w:r>
          </w:p>
        </w:tc>
      </w:tr>
      <w:tr w:rsidR="00B8067F" w14:paraId="1F79AE09" w14:textId="77777777" w:rsidTr="00B8067F">
        <w:trPr>
          <w:trHeight w:val="112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A3025E" w14:textId="77777777" w:rsidR="00B8067F" w:rsidRPr="00DE086E" w:rsidRDefault="00B8067F" w:rsidP="00B8067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C608E9" w14:textId="415444DE" w:rsidR="00B8067F" w:rsidRPr="001E4B93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3350BE9E" w14:textId="77777777" w:rsidR="00B8067F" w:rsidRPr="001E4B93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7D74C9C" w14:textId="77777777" w:rsidR="00B8067F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26: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Dahulukan yang </w:t>
            </w:r>
          </w:p>
          <w:p w14:paraId="48AC9933" w14:textId="69A2C414" w:rsidR="00B8067F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Utama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07E2234" w14:textId="682140F8" w:rsidR="00B8067F" w:rsidRPr="00EE00C8" w:rsidRDefault="00B8067F" w:rsidP="00B8067F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106D26">
              <w:rPr>
                <w:rFonts w:eastAsia="Arial Narrow" w:cs="Calibri"/>
              </w:rPr>
              <w:t>1.3 Bercerita, dan menceritakan perkara yang didengar, ditonton dan dibaca dengan sebutan dan intonasi yang betul.</w:t>
            </w:r>
          </w:p>
        </w:tc>
        <w:tc>
          <w:tcPr>
            <w:tcW w:w="36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451495" w14:textId="1539BD23" w:rsidR="00B8067F" w:rsidRPr="008D3562" w:rsidRDefault="00B8067F" w:rsidP="00B8067F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8067F">
              <w:rPr>
                <w:rFonts w:eastAsia="Arial" w:cs="Calibri"/>
                <w:sz w:val="22"/>
                <w:szCs w:val="22"/>
              </w:rPr>
              <w:t>1.3.2 Menceritakan sesuatu perkara yang didengar, ditonton dan dibaca dengan sebutan yang betul dan intonasi serta gaya yang sesuai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6C338380" w14:textId="716F1F57" w:rsidR="00B8067F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067F">
              <w:rPr>
                <w:rFonts w:eastAsia="Arial Narrow" w:cs="Calibri"/>
                <w:sz w:val="22"/>
                <w:szCs w:val="22"/>
              </w:rPr>
              <w:t>Sahabat Inspirasiku</w:t>
            </w:r>
          </w:p>
          <w:p w14:paraId="0F48B5F8" w14:textId="77777777" w:rsidR="00B8067F" w:rsidRPr="00CF5E01" w:rsidRDefault="00B8067F" w:rsidP="00B8067F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7379B74B" w14:textId="357D5B04" w:rsidR="00B8067F" w:rsidRPr="008D3562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197</w:t>
            </w:r>
          </w:p>
        </w:tc>
      </w:tr>
      <w:tr w:rsidR="00B8067F" w14:paraId="29296186" w14:textId="77777777" w:rsidTr="00B8067F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A16576E" w14:textId="77777777" w:rsidR="00B8067F" w:rsidRPr="00DE086E" w:rsidRDefault="00B8067F" w:rsidP="00B8067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3E437E" w14:textId="77777777" w:rsidR="00B8067F" w:rsidRPr="001E4B93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2BB0323C" w14:textId="77777777" w:rsidR="00B8067F" w:rsidRPr="001E4B93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656A705" w14:textId="77777777" w:rsidR="00B8067F" w:rsidRPr="001E4B93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26: Dahulukan yang </w:t>
            </w:r>
          </w:p>
          <w:p w14:paraId="480E2602" w14:textId="05524CAD" w:rsidR="00B8067F" w:rsidRPr="003F25C1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Utama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1D4E787" w14:textId="41C416C1" w:rsidR="00B8067F" w:rsidRPr="00DF4731" w:rsidRDefault="00B8067F" w:rsidP="00B8067F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106D26">
              <w:rPr>
                <w:rFonts w:eastAsia="Arial Narrow" w:cs="Calibri"/>
              </w:rPr>
              <w:t>2.3 Membaca dan mengapresiasi pelbagai bahan sastera dan bahan bukan sastera.</w:t>
            </w:r>
          </w:p>
        </w:tc>
        <w:tc>
          <w:tcPr>
            <w:tcW w:w="36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C306DA" w14:textId="2CD301C0" w:rsidR="00B8067F" w:rsidRPr="00E20A67" w:rsidRDefault="00B8067F" w:rsidP="00B8067F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8067F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37EAA6BF" w14:textId="6DEAA845" w:rsidR="00B8067F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067F">
              <w:rPr>
                <w:rFonts w:eastAsia="Arial Narrow" w:cs="Calibri"/>
                <w:sz w:val="22"/>
                <w:szCs w:val="22"/>
              </w:rPr>
              <w:t xml:space="preserve">Tanggungjawab Terlaksana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400BC727" w14:textId="77777777" w:rsidR="00B8067F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E3EDE0" w14:textId="56B012DA" w:rsidR="00B8067F" w:rsidRPr="00FB5EE7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198-199</w:t>
            </w:r>
          </w:p>
        </w:tc>
      </w:tr>
      <w:tr w:rsidR="00B8067F" w14:paraId="56ADD9CF" w14:textId="77777777" w:rsidTr="00B8067F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38F1F88" w14:textId="77777777" w:rsidR="00B8067F" w:rsidRPr="00DE086E" w:rsidRDefault="00B8067F" w:rsidP="00B8067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3FDD5E" w14:textId="77777777" w:rsidR="00B8067F" w:rsidRPr="001E4B93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4B1C2103" w14:textId="77777777" w:rsidR="00B8067F" w:rsidRPr="001E4B93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12B3CF8" w14:textId="77777777" w:rsidR="00B8067F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26: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Dahulukan yang </w:t>
            </w:r>
          </w:p>
          <w:p w14:paraId="56591A1A" w14:textId="42CEB782" w:rsidR="00B8067F" w:rsidRPr="003F25C1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Utama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34B3F86" w14:textId="5CF2AEAF" w:rsidR="00B8067F" w:rsidRPr="00DF4731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106D26">
              <w:rPr>
                <w:rFonts w:eastAsia="Arial" w:cs="Calibri"/>
                <w:sz w:val="22"/>
                <w:szCs w:val="22"/>
              </w:rPr>
              <w:t>3.3 Menghasilkan penulisan</w:t>
            </w:r>
          </w:p>
        </w:tc>
        <w:tc>
          <w:tcPr>
            <w:tcW w:w="36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D0B69E" w14:textId="07645BCB" w:rsidR="00B8067F" w:rsidRPr="00B20F29" w:rsidRDefault="00B8067F" w:rsidP="00B8067F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8067F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29FABB6B" w14:textId="20A9BCFD" w:rsidR="00B8067F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067F">
              <w:rPr>
                <w:rFonts w:eastAsia="Arial Narrow" w:cs="Calibri"/>
                <w:sz w:val="22"/>
                <w:szCs w:val="22"/>
              </w:rPr>
              <w:t>Semangat Membara</w:t>
            </w:r>
          </w:p>
          <w:p w14:paraId="12F4C08E" w14:textId="77777777" w:rsidR="00B8067F" w:rsidRPr="00CF5E01" w:rsidRDefault="00B8067F" w:rsidP="00B8067F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528BC267" w14:textId="050A7825" w:rsidR="00B8067F" w:rsidRPr="006E7516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200</w:t>
            </w:r>
          </w:p>
        </w:tc>
      </w:tr>
      <w:tr w:rsidR="00B8067F" w14:paraId="35B3EDAC" w14:textId="77777777" w:rsidTr="00B8067F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689C5B8" w14:textId="77777777" w:rsidR="00B8067F" w:rsidRPr="00DE086E" w:rsidRDefault="00B8067F" w:rsidP="00B8067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5F6A2B" w14:textId="77777777" w:rsidR="00B8067F" w:rsidRPr="001E4B93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1978E12B" w14:textId="77777777" w:rsidR="00B8067F" w:rsidRPr="001E4B93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D62F787" w14:textId="77777777" w:rsidR="00B8067F" w:rsidRPr="001E4B93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26: Dahulukan yang </w:t>
            </w:r>
          </w:p>
          <w:p w14:paraId="1220A830" w14:textId="68BEC5C4" w:rsidR="00B8067F" w:rsidRDefault="00B8067F" w:rsidP="00B8067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Utama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9E0E1AD" w14:textId="32822A8B" w:rsidR="00B8067F" w:rsidRPr="00FD4905" w:rsidRDefault="00B8067F" w:rsidP="00B8067F">
            <w:pPr>
              <w:ind w:left="80"/>
              <w:rPr>
                <w:rFonts w:eastAsia="Arial Narrow" w:cs="Calibri"/>
              </w:rPr>
            </w:pPr>
            <w:r w:rsidRPr="00106D26">
              <w:rPr>
                <w:rFonts w:eastAsia="Arial Narrow" w:cs="Calibri"/>
                <w:sz w:val="22"/>
                <w:szCs w:val="22"/>
              </w:rPr>
              <w:t>4.4 Mengaplikasikan, menghayati dan menghasilkan unsur keindahan dalam seni tulisan jawi.</w:t>
            </w:r>
          </w:p>
        </w:tc>
        <w:tc>
          <w:tcPr>
            <w:tcW w:w="36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3E7215" w14:textId="66AA563B" w:rsidR="00B8067F" w:rsidRPr="00FD4905" w:rsidRDefault="00B8067F" w:rsidP="00B8067F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8067F">
              <w:rPr>
                <w:rFonts w:eastAsia="Arial" w:cs="Calibri"/>
                <w:sz w:val="22"/>
                <w:szCs w:val="22"/>
              </w:rPr>
              <w:t>4.4.2 Mempersembahkan keindahan seni tulisan jawi melalui perumpamaan</w:t>
            </w:r>
          </w:p>
        </w:tc>
        <w:tc>
          <w:tcPr>
            <w:tcW w:w="2530" w:type="dxa"/>
            <w:tcBorders>
              <w:left w:val="single" w:sz="8" w:space="0" w:color="auto"/>
            </w:tcBorders>
            <w:vAlign w:val="center"/>
          </w:tcPr>
          <w:p w14:paraId="5DAB4700" w14:textId="2D2B59ED" w:rsidR="00B8067F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067F">
              <w:rPr>
                <w:rFonts w:eastAsia="Arial Narrow" w:cs="Calibri"/>
                <w:sz w:val="22"/>
                <w:szCs w:val="22"/>
              </w:rPr>
              <w:t>Pesan Bonda</w:t>
            </w:r>
          </w:p>
          <w:p w14:paraId="0ECFADC2" w14:textId="77777777" w:rsidR="00B8067F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49AE63" w14:textId="0626215F" w:rsidR="00B8067F" w:rsidRPr="00FD4905" w:rsidRDefault="00B8067F" w:rsidP="00B8067F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372E5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201</w:t>
            </w:r>
          </w:p>
        </w:tc>
      </w:tr>
      <w:tr w:rsidR="001E4B93" w14:paraId="2DAA42FC" w14:textId="77777777" w:rsidTr="00B8067F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2B1B3EE" w14:textId="77777777" w:rsidR="001E4B93" w:rsidRPr="00A84D92" w:rsidRDefault="001E4B93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6508024" w14:textId="77777777" w:rsidR="001E4B93" w:rsidRPr="00857EEE" w:rsidRDefault="001E4B93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9508DEA" w14:textId="77777777" w:rsidR="001E4B93" w:rsidRPr="00857EEE" w:rsidRDefault="001E4B93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26123A0" w14:textId="77777777" w:rsidR="001E4B93" w:rsidRPr="00857EEE" w:rsidRDefault="001E4B93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3A06DE4" w14:textId="77777777" w:rsidR="001E4B93" w:rsidRPr="00B20F29" w:rsidRDefault="001E4B93" w:rsidP="0041289C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A77ADF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CA4A996" w14:textId="77777777" w:rsidR="001E4B93" w:rsidRPr="00A77ADF" w:rsidRDefault="001E4B93" w:rsidP="0041289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740A9D3B" w14:textId="0CE2DAC9" w:rsidR="001E4B93" w:rsidRPr="00857EEE" w:rsidRDefault="00287637" w:rsidP="004128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87637">
              <w:rPr>
                <w:rFonts w:eastAsia="Arial" w:cs="Calibri"/>
                <w:sz w:val="22"/>
                <w:szCs w:val="22"/>
              </w:rPr>
              <w:t>6.3.4 Menunjukkan kepekaan tentang kepenetingan dan strategi untuk membuat orang lain peka tentang penggunaan topi keledar dengan betul.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63ED40C" w14:textId="77777777" w:rsidR="001E4B93" w:rsidRPr="00857EEE" w:rsidRDefault="001E4B9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359B4B0" w14:textId="28BA8F65" w:rsidR="001E4B93" w:rsidRDefault="00B8067F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8067F">
              <w:rPr>
                <w:rFonts w:eastAsia="Arial Narrow" w:cs="Calibri"/>
                <w:sz w:val="22"/>
                <w:szCs w:val="22"/>
              </w:rPr>
              <w:t>Kesedaran Pemakaian Topi Keledar dengan Betulnya.</w:t>
            </w:r>
          </w:p>
          <w:p w14:paraId="7371436C" w14:textId="77777777" w:rsidR="00B8067F" w:rsidRDefault="00B8067F" w:rsidP="00B8067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71BE9C" w14:textId="49B3026F" w:rsidR="001E4B93" w:rsidRPr="00543A0F" w:rsidRDefault="001E4B93" w:rsidP="00B8067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77ADF">
              <w:rPr>
                <w:rFonts w:eastAsia="Arial Narrow" w:cs="Calibri"/>
                <w:sz w:val="22"/>
                <w:szCs w:val="22"/>
              </w:rPr>
              <w:t xml:space="preserve">BAM m/s </w:t>
            </w:r>
            <w:r w:rsidR="00B8067F">
              <w:rPr>
                <w:rFonts w:eastAsia="Arial Narrow" w:cs="Calibri"/>
                <w:sz w:val="22"/>
                <w:szCs w:val="22"/>
              </w:rPr>
              <w:t>33</w:t>
            </w:r>
          </w:p>
        </w:tc>
      </w:tr>
    </w:tbl>
    <w:p w14:paraId="75CAEABC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7768ADF8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5CE93190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4237EA48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527B6419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60A4D293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091749DB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0521685D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2F9A0ACA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7037732B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690B30E3" w14:textId="77777777" w:rsidR="00FD0102" w:rsidRDefault="00FD0102" w:rsidP="00E1377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9"/>
        <w:gridCol w:w="3261"/>
        <w:gridCol w:w="3827"/>
        <w:gridCol w:w="2388"/>
      </w:tblGrid>
      <w:tr w:rsidR="001E4B93" w14:paraId="50F63C44" w14:textId="77777777" w:rsidTr="0041289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4353639" w14:textId="77777777" w:rsidR="001E4B93" w:rsidRPr="00F36EFB" w:rsidRDefault="001E4B93" w:rsidP="0041289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689" w:type="dxa"/>
            <w:shd w:val="clear" w:color="auto" w:fill="F7CAAC"/>
            <w:vAlign w:val="center"/>
          </w:tcPr>
          <w:p w14:paraId="086DC988" w14:textId="77777777" w:rsidR="001E4B93" w:rsidRPr="00F36EFB" w:rsidRDefault="001E4B93" w:rsidP="0041289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1" w:type="dxa"/>
            <w:shd w:val="clear" w:color="auto" w:fill="F7CAAC"/>
            <w:vAlign w:val="bottom"/>
          </w:tcPr>
          <w:p w14:paraId="76D908F2" w14:textId="77777777" w:rsidR="001E4B93" w:rsidRPr="00F36EFB" w:rsidRDefault="001E4B93" w:rsidP="0041289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F3921FF" w14:textId="77777777" w:rsidR="001E4B93" w:rsidRPr="00F36EFB" w:rsidRDefault="001E4B93" w:rsidP="0041289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27" w:type="dxa"/>
            <w:shd w:val="clear" w:color="auto" w:fill="F7CAAC"/>
            <w:vAlign w:val="bottom"/>
          </w:tcPr>
          <w:p w14:paraId="4DDA3E07" w14:textId="77777777" w:rsidR="001E4B93" w:rsidRPr="00F36EFB" w:rsidRDefault="001E4B93" w:rsidP="0041289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88A7F44" w14:textId="77777777" w:rsidR="001E4B93" w:rsidRPr="00F36EFB" w:rsidRDefault="001E4B93" w:rsidP="0041289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88" w:type="dxa"/>
            <w:shd w:val="clear" w:color="auto" w:fill="F7CAAC"/>
            <w:vAlign w:val="center"/>
          </w:tcPr>
          <w:p w14:paraId="04411CB0" w14:textId="77777777" w:rsidR="001E4B93" w:rsidRPr="00F36EFB" w:rsidRDefault="001E4B93" w:rsidP="0041289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E4B93" w14:paraId="56E12C4D" w14:textId="77777777" w:rsidTr="0041289C">
        <w:trPr>
          <w:trHeight w:val="114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172DC9D" w14:textId="5A7BB38E" w:rsidR="001E4B93" w:rsidRPr="00E1377F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37</w:t>
            </w:r>
          </w:p>
          <w:p w14:paraId="7E8639B0" w14:textId="77777777" w:rsidR="001E4B93" w:rsidRPr="00E1377F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DA59630" w14:textId="77777777" w:rsidR="0094378B" w:rsidRPr="008C0B06" w:rsidRDefault="0094378B" w:rsidP="00943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18.10.2026-22.10.2026</w:t>
            </w:r>
          </w:p>
          <w:p w14:paraId="147F866F" w14:textId="77777777" w:rsidR="0094378B" w:rsidRPr="008C0B06" w:rsidRDefault="0094378B" w:rsidP="00943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B54FF60" w14:textId="77777777" w:rsidR="0094378B" w:rsidRPr="008C0B06" w:rsidRDefault="0094378B" w:rsidP="00943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C9F86C3" w14:textId="06D608C7" w:rsidR="001E4B93" w:rsidRPr="001D665D" w:rsidRDefault="0094378B" w:rsidP="00943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19.10.2026-23.10.2026</w:t>
            </w:r>
          </w:p>
          <w:p w14:paraId="4F01C2A0" w14:textId="77777777" w:rsidR="001E4B93" w:rsidRPr="001D665D" w:rsidRDefault="001E4B93" w:rsidP="001E4B93">
            <w:pPr>
              <w:rPr>
                <w:rFonts w:eastAsia="Arial Narrow" w:cs="Calibri"/>
                <w:sz w:val="22"/>
                <w:szCs w:val="22"/>
              </w:rPr>
            </w:pPr>
          </w:p>
          <w:p w14:paraId="11946186" w14:textId="77777777" w:rsidR="001E4B93" w:rsidRPr="001D665D" w:rsidRDefault="001E4B93" w:rsidP="001E4B93">
            <w:pPr>
              <w:rPr>
                <w:rFonts w:eastAsia="Arial Narrow" w:cs="Calibri"/>
                <w:sz w:val="22"/>
                <w:szCs w:val="22"/>
              </w:rPr>
            </w:pPr>
          </w:p>
          <w:p w14:paraId="046E0CA7" w14:textId="77777777" w:rsidR="001E4B93" w:rsidRDefault="001E4B93" w:rsidP="001E4B93">
            <w:pPr>
              <w:rPr>
                <w:rFonts w:eastAsia="Arial Narrow" w:cs="Calibri"/>
                <w:sz w:val="22"/>
                <w:szCs w:val="22"/>
              </w:rPr>
            </w:pPr>
          </w:p>
          <w:p w14:paraId="0CE81446" w14:textId="77777777" w:rsidR="001E4B93" w:rsidRPr="001D665D" w:rsidRDefault="001E4B93" w:rsidP="001E4B93">
            <w:pPr>
              <w:rPr>
                <w:rFonts w:eastAsia="Arial Narrow" w:cs="Calibri"/>
                <w:sz w:val="22"/>
                <w:szCs w:val="22"/>
              </w:rPr>
            </w:pPr>
          </w:p>
          <w:p w14:paraId="3E5E7E59" w14:textId="77777777" w:rsidR="001E4B93" w:rsidRPr="001D665D" w:rsidRDefault="001E4B93" w:rsidP="001E4B93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EAA67D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9:  Integriti </w:t>
            </w:r>
          </w:p>
          <w:p w14:paraId="6F01CFB1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389A1AD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26: Dahulukan yang </w:t>
            </w:r>
          </w:p>
          <w:p w14:paraId="78AD7DFF" w14:textId="420C44BC" w:rsidR="001E4B93" w:rsidRPr="006776E8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Utama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2C7865D" w14:textId="24AF257D" w:rsidR="001E4B93" w:rsidRPr="00EE00C8" w:rsidRDefault="00B8067F" w:rsidP="001E4B93">
            <w:pPr>
              <w:ind w:left="80"/>
              <w:rPr>
                <w:rFonts w:eastAsia="Arial Narrow" w:cs="Calibri"/>
              </w:rPr>
            </w:pPr>
            <w:r w:rsidRPr="00B8067F">
              <w:rPr>
                <w:rFonts w:eastAsia="Arial Narrow" w:cs="Calibri"/>
              </w:rPr>
              <w:t>5.3 Memahami dan membina ayat mengikut konteks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AB94F9" w14:textId="6293E9FC" w:rsidR="001E4B93" w:rsidRPr="00B20F29" w:rsidRDefault="00B8067F" w:rsidP="00B8067F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8067F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137ECE3B" w14:textId="4046AF4A" w:rsidR="001E4B93" w:rsidRDefault="00B8067F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B8067F">
              <w:rPr>
                <w:rFonts w:eastAsia="Arial Narrow" w:cs="Calibri"/>
                <w:sz w:val="22"/>
                <w:szCs w:val="22"/>
              </w:rPr>
              <w:t>Peribadi yang Baik</w:t>
            </w:r>
          </w:p>
          <w:p w14:paraId="02BA62A3" w14:textId="77777777" w:rsidR="001E4B93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366B958" w14:textId="03E13E2B" w:rsidR="001E4B93" w:rsidRPr="00A84D92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8067F">
              <w:rPr>
                <w:rFonts w:eastAsia="Arial Narrow" w:cs="Calibri"/>
                <w:sz w:val="22"/>
                <w:szCs w:val="22"/>
              </w:rPr>
              <w:t>202</w:t>
            </w:r>
          </w:p>
        </w:tc>
      </w:tr>
      <w:tr w:rsidR="001E4B93" w14:paraId="0027D7B2" w14:textId="77777777" w:rsidTr="001E4B93">
        <w:trPr>
          <w:trHeight w:val="134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76D73D2" w14:textId="77777777" w:rsidR="001E4B93" w:rsidRPr="00DE086E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603F4E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1469750C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4A90C0C" w14:textId="77777777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Hormati Hak </w:t>
            </w:r>
          </w:p>
          <w:p w14:paraId="52023096" w14:textId="44401980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Sesama Kita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90ECCCD" w14:textId="2ADB10E3" w:rsidR="001E4B93" w:rsidRPr="00F978D5" w:rsidRDefault="00F978D5" w:rsidP="00F978D5">
            <w:pPr>
              <w:ind w:left="80"/>
              <w:rPr>
                <w:rFonts w:eastAsia="Arial Narrow" w:cs="Calibri"/>
              </w:rPr>
            </w:pPr>
            <w:r w:rsidRPr="00F978D5">
              <w:rPr>
                <w:rFonts w:eastAsia="Arial Narrow" w:cs="Calibri"/>
              </w:rPr>
              <w:t>1.2 Bertutur untuk menyampaikan maklumat dan idea bagi pelbagai tujuan.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97E02C" w14:textId="1559BAF0" w:rsidR="001E4B93" w:rsidRPr="008D3562" w:rsidRDefault="00FD0102" w:rsidP="001E4B93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0102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407FDBCA" w14:textId="329321E6" w:rsidR="001E4B93" w:rsidRDefault="00FD0102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D0102">
              <w:rPr>
                <w:rFonts w:eastAsia="Arial Narrow" w:cs="Calibri"/>
                <w:sz w:val="22"/>
                <w:szCs w:val="22"/>
              </w:rPr>
              <w:t>Kedai Jujur</w:t>
            </w:r>
          </w:p>
          <w:p w14:paraId="041FAC21" w14:textId="77777777" w:rsidR="001E4B93" w:rsidRPr="00CF5E01" w:rsidRDefault="001E4B93" w:rsidP="001E4B93">
            <w:pPr>
              <w:ind w:left="80"/>
              <w:rPr>
                <w:rFonts w:eastAsia="Arial Narrow" w:cs="Calibri"/>
                <w:sz w:val="12"/>
                <w:szCs w:val="12"/>
              </w:rPr>
            </w:pPr>
          </w:p>
          <w:p w14:paraId="4E1B1600" w14:textId="1DEEFE0C" w:rsidR="001E4B93" w:rsidRPr="008D3562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6E751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D0102">
              <w:rPr>
                <w:rFonts w:eastAsia="Arial Narrow" w:cs="Calibri"/>
                <w:sz w:val="22"/>
                <w:szCs w:val="22"/>
              </w:rPr>
              <w:t>203</w:t>
            </w:r>
          </w:p>
        </w:tc>
      </w:tr>
      <w:tr w:rsidR="001E4B93" w14:paraId="3DBE926A" w14:textId="77777777" w:rsidTr="001E4B93">
        <w:trPr>
          <w:trHeight w:val="125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8A650A" w14:textId="77777777" w:rsidR="001E4B93" w:rsidRPr="00DE086E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9F16FA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3941746D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5D102E3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27: Hormati Hak </w:t>
            </w:r>
          </w:p>
          <w:p w14:paraId="039FB908" w14:textId="3E688246" w:rsidR="001E4B93" w:rsidRPr="003F25C1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Sesama Kita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18A1A09" w14:textId="0A346CF8" w:rsidR="001E4B93" w:rsidRPr="00DF4731" w:rsidRDefault="00F978D5" w:rsidP="00F978D5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F978D5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15929A" w14:textId="2102A30C" w:rsidR="001E4B93" w:rsidRPr="00E20A67" w:rsidRDefault="00FD0102" w:rsidP="001E4B93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0102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38A5F4CA" w14:textId="3252EF78" w:rsidR="001E4B93" w:rsidRDefault="00FD0102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D0102">
              <w:rPr>
                <w:rFonts w:eastAsia="Arial Narrow" w:cs="Calibri"/>
                <w:sz w:val="22"/>
                <w:szCs w:val="22"/>
              </w:rPr>
              <w:t xml:space="preserve">Perpustakaan Hak Bersama </w:t>
            </w:r>
            <w:r w:rsidR="001E4B93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51ACB0DD" w14:textId="77777777" w:rsidR="001E4B93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909F310" w14:textId="7F01C501" w:rsidR="001E4B93" w:rsidRPr="00FB5EE7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8D3562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D0102">
              <w:rPr>
                <w:rFonts w:eastAsia="Arial Narrow" w:cs="Calibri"/>
                <w:sz w:val="22"/>
                <w:szCs w:val="22"/>
              </w:rPr>
              <w:t>204</w:t>
            </w:r>
          </w:p>
        </w:tc>
      </w:tr>
      <w:tr w:rsidR="001E4B93" w14:paraId="6F868099" w14:textId="77777777" w:rsidTr="0041289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303D209" w14:textId="77777777" w:rsidR="001E4B93" w:rsidRPr="00DE086E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BDD123" w14:textId="76DD500E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0E0D349D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BA8191E" w14:textId="77777777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Hormati Hak </w:t>
            </w:r>
          </w:p>
          <w:p w14:paraId="0552B6CF" w14:textId="6AD86292" w:rsidR="001E4B93" w:rsidRPr="003F25C1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Sesama Kita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13BCF08" w14:textId="27C8B743" w:rsidR="001E4B93" w:rsidRPr="00DF4731" w:rsidRDefault="00F978D5" w:rsidP="00F978D5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8D5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8249B5" w14:textId="0E411FB9" w:rsidR="001E4B93" w:rsidRPr="00B20F29" w:rsidRDefault="00FD0102" w:rsidP="001E4B93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FD0102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6752A2DB" w14:textId="7E1AC8BD" w:rsidR="001E4B93" w:rsidRDefault="00FD0102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D0102">
              <w:rPr>
                <w:rFonts w:eastAsia="Arial Narrow" w:cs="Calibri"/>
                <w:sz w:val="22"/>
                <w:szCs w:val="22"/>
              </w:rPr>
              <w:t>Penternak Berintegriti</w:t>
            </w:r>
          </w:p>
          <w:p w14:paraId="683EA05F" w14:textId="77777777" w:rsidR="001E4B93" w:rsidRPr="00CF5E01" w:rsidRDefault="001E4B93" w:rsidP="001E4B93">
            <w:pPr>
              <w:ind w:left="80"/>
              <w:rPr>
                <w:rFonts w:eastAsia="Arial Narrow" w:cs="Calibri"/>
                <w:sz w:val="10"/>
                <w:szCs w:val="10"/>
              </w:rPr>
            </w:pPr>
          </w:p>
          <w:p w14:paraId="459B3D2B" w14:textId="22F757AC" w:rsidR="001E4B93" w:rsidRPr="006E7516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D0102">
              <w:rPr>
                <w:rFonts w:eastAsia="Arial Narrow" w:cs="Calibri"/>
                <w:sz w:val="22"/>
                <w:szCs w:val="22"/>
              </w:rPr>
              <w:t>205</w:t>
            </w:r>
          </w:p>
        </w:tc>
      </w:tr>
      <w:tr w:rsidR="001E4B93" w14:paraId="69CA498A" w14:textId="77777777" w:rsidTr="0041289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6004F97" w14:textId="77777777" w:rsidR="001E4B93" w:rsidRPr="00DE086E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CE9DA2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658239F3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FF600E9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27: Hormati Hak </w:t>
            </w:r>
          </w:p>
          <w:p w14:paraId="3B03E0CB" w14:textId="2B8DB81F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Sesama Kita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ED392A1" w14:textId="6EC15267" w:rsidR="001E4B93" w:rsidRPr="00FD4905" w:rsidRDefault="00F978D5" w:rsidP="001E4B93">
            <w:pPr>
              <w:ind w:left="80"/>
              <w:rPr>
                <w:rFonts w:eastAsia="Arial Narrow" w:cs="Calibri"/>
              </w:rPr>
            </w:pPr>
            <w:r w:rsidRPr="00F978D5">
              <w:rPr>
                <w:rFonts w:eastAsia="Arial Narrow" w:cs="Calibri"/>
              </w:rPr>
              <w:t>5.3 Memahami dan membina ayat mengikut konteks</w:t>
            </w:r>
          </w:p>
        </w:tc>
        <w:tc>
          <w:tcPr>
            <w:tcW w:w="38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ACFDE2" w14:textId="164ADDAD" w:rsidR="001E4B93" w:rsidRPr="00FD4905" w:rsidRDefault="00E56349" w:rsidP="001E4B93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56349">
              <w:rPr>
                <w:rFonts w:eastAsia="Arial" w:cs="Calibri"/>
                <w:sz w:val="22"/>
                <w:szCs w:val="22"/>
              </w:rPr>
              <w:t>5.3.4 Memahami dan membina ayat susunan biasa dan susunan songsang mengikut konteks</w:t>
            </w:r>
          </w:p>
        </w:tc>
        <w:tc>
          <w:tcPr>
            <w:tcW w:w="2388" w:type="dxa"/>
            <w:tcBorders>
              <w:left w:val="single" w:sz="8" w:space="0" w:color="auto"/>
            </w:tcBorders>
            <w:vAlign w:val="center"/>
          </w:tcPr>
          <w:p w14:paraId="4894A74F" w14:textId="6A5C8CFB" w:rsidR="001E4B93" w:rsidRDefault="00FD0102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FD0102">
              <w:rPr>
                <w:rFonts w:eastAsia="Arial Narrow" w:cs="Calibri"/>
                <w:sz w:val="22"/>
                <w:szCs w:val="22"/>
              </w:rPr>
              <w:t>Pembelajaran yang Menyeronokkan</w:t>
            </w:r>
          </w:p>
          <w:p w14:paraId="09E3643C" w14:textId="77777777" w:rsidR="001E4B93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388FFCD" w14:textId="6286876B" w:rsidR="001E4B93" w:rsidRPr="00FD4905" w:rsidRDefault="001E4B93" w:rsidP="001E4B93">
            <w:pPr>
              <w:ind w:left="80"/>
              <w:rPr>
                <w:rFonts w:eastAsia="Arial Narrow" w:cs="Calibri"/>
                <w:sz w:val="22"/>
                <w:szCs w:val="22"/>
              </w:rPr>
            </w:pPr>
            <w:r w:rsidRPr="00E372E5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D0102">
              <w:rPr>
                <w:rFonts w:eastAsia="Arial Narrow" w:cs="Calibri"/>
                <w:sz w:val="22"/>
                <w:szCs w:val="22"/>
              </w:rPr>
              <w:t>206</w:t>
            </w:r>
          </w:p>
        </w:tc>
      </w:tr>
      <w:tr w:rsidR="001E4B93" w14:paraId="16628916" w14:textId="77777777" w:rsidTr="0041289C">
        <w:trPr>
          <w:trHeight w:val="146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0742CE5" w14:textId="77777777" w:rsidR="001E4B93" w:rsidRPr="00A84D92" w:rsidRDefault="001E4B93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3EB0709" w14:textId="77777777" w:rsidR="001E4B93" w:rsidRPr="00857EEE" w:rsidRDefault="001E4B93" w:rsidP="0041289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A79C6CC" w14:textId="77777777" w:rsidR="001E4B93" w:rsidRPr="00857EEE" w:rsidRDefault="001E4B93" w:rsidP="0041289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 : </w:t>
            </w:r>
            <w:r w:rsidRPr="00B20F29">
              <w:rPr>
                <w:rFonts w:eastAsia="Arial" w:cs="Calibri"/>
                <w:sz w:val="22"/>
                <w:szCs w:val="22"/>
              </w:rPr>
              <w:t xml:space="preserve">Tingkah Laku </w:t>
            </w:r>
            <w:r w:rsidRPr="00BD0114">
              <w:rPr>
                <w:rFonts w:eastAsia="Arial" w:cs="Calibri"/>
                <w:sz w:val="22"/>
                <w:szCs w:val="22"/>
              </w:rPr>
              <w:t>Penumpang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CCC7AD8" w14:textId="77777777" w:rsidR="001E4B93" w:rsidRPr="00857EEE" w:rsidRDefault="001E4B93" w:rsidP="0041289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F7C170C" w14:textId="77777777" w:rsidR="002E0FA9" w:rsidRPr="002E0FA9" w:rsidRDefault="001E4B93" w:rsidP="002E0FA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2E0FA9" w:rsidRPr="002E0FA9">
              <w:rPr>
                <w:rFonts w:eastAsia="Arial Narrow" w:cs="Calibri"/>
                <w:w w:val="94"/>
                <w:sz w:val="22"/>
                <w:szCs w:val="22"/>
              </w:rPr>
              <w:t>6.4 Menaiki dan menuruni kenderaan</w:t>
            </w:r>
          </w:p>
          <w:p w14:paraId="3B917853" w14:textId="168D034D" w:rsidR="001E4B93" w:rsidRPr="00B20F29" w:rsidRDefault="002E0FA9" w:rsidP="002E0FA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2E0FA9">
              <w:rPr>
                <w:rFonts w:eastAsia="Arial Narrow" w:cs="Calibri"/>
                <w:w w:val="94"/>
                <w:sz w:val="22"/>
                <w:szCs w:val="22"/>
              </w:rPr>
              <w:t>dengan selamat.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448DF37" w14:textId="182DB9DC" w:rsidR="002E0FA9" w:rsidRPr="002E0FA9" w:rsidRDefault="001E4B93" w:rsidP="002E0FA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DC7604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8243224" w14:textId="2AA82B75" w:rsidR="001E4B93" w:rsidRPr="00857EEE" w:rsidRDefault="002E0FA9" w:rsidP="002E0FA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E0FA9">
              <w:rPr>
                <w:rFonts w:eastAsia="Arial" w:cs="Calibri"/>
                <w:sz w:val="22"/>
                <w:szCs w:val="22"/>
              </w:rPr>
              <w:t>6.4.1  Membincangkan tingkah laku yang selamat untuk menaiki dan menuruni kenderaan.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FA4767B" w14:textId="77777777" w:rsidR="001E4B93" w:rsidRPr="00857EEE" w:rsidRDefault="001E4B93" w:rsidP="0041289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36219A2" w14:textId="01787F97" w:rsidR="001E4B93" w:rsidRDefault="00FD0102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FD0102">
              <w:rPr>
                <w:rFonts w:eastAsia="Arial Narrow" w:cs="Calibri"/>
                <w:sz w:val="22"/>
                <w:szCs w:val="22"/>
              </w:rPr>
              <w:t>Tatacara Selamat Menaiki Dan Menuruni Kenderaan</w:t>
            </w:r>
          </w:p>
          <w:p w14:paraId="10DA6B2E" w14:textId="77777777" w:rsidR="00FD0102" w:rsidRDefault="00FD0102" w:rsidP="0041289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00950B" w14:textId="726D46BB" w:rsidR="001E4B93" w:rsidRPr="00543A0F" w:rsidRDefault="001E4B93" w:rsidP="00FD0102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77ADF">
              <w:rPr>
                <w:rFonts w:eastAsia="Arial Narrow" w:cs="Calibri"/>
                <w:sz w:val="22"/>
                <w:szCs w:val="22"/>
              </w:rPr>
              <w:t xml:space="preserve">BAM m/s </w:t>
            </w:r>
            <w:r w:rsidR="00FD0102">
              <w:rPr>
                <w:rFonts w:eastAsia="Arial Narrow" w:cs="Calibri"/>
                <w:sz w:val="22"/>
                <w:szCs w:val="22"/>
              </w:rPr>
              <w:t>34</w:t>
            </w:r>
          </w:p>
        </w:tc>
      </w:tr>
    </w:tbl>
    <w:p w14:paraId="64B16324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352A5B32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5B4E0CEF" w14:textId="77777777" w:rsidR="009E5386" w:rsidRDefault="009E5386" w:rsidP="00E1377F">
      <w:pPr>
        <w:rPr>
          <w:rFonts w:eastAsia="Times New Roman" w:cs="Calibri"/>
          <w:szCs w:val="22"/>
        </w:rPr>
      </w:pPr>
    </w:p>
    <w:p w14:paraId="3659A9FA" w14:textId="77777777" w:rsidR="00B8067F" w:rsidRDefault="00B8067F" w:rsidP="00E1377F">
      <w:pPr>
        <w:rPr>
          <w:rFonts w:eastAsia="Times New Roman" w:cs="Calibri"/>
          <w:szCs w:val="22"/>
        </w:rPr>
      </w:pPr>
    </w:p>
    <w:p w14:paraId="65D48FF7" w14:textId="77777777" w:rsidR="00B8067F" w:rsidRDefault="00B8067F" w:rsidP="00E1377F">
      <w:pPr>
        <w:rPr>
          <w:rFonts w:eastAsia="Times New Roman" w:cs="Calibri"/>
          <w:szCs w:val="22"/>
        </w:rPr>
      </w:pPr>
    </w:p>
    <w:p w14:paraId="7A144E34" w14:textId="77777777" w:rsidR="00B8067F" w:rsidRDefault="00B8067F" w:rsidP="00E1377F">
      <w:pPr>
        <w:rPr>
          <w:rFonts w:eastAsia="Times New Roman" w:cs="Calibri"/>
          <w:szCs w:val="22"/>
        </w:rPr>
      </w:pPr>
    </w:p>
    <w:p w14:paraId="0DAF90DA" w14:textId="77777777" w:rsidR="00B8067F" w:rsidRDefault="00B8067F" w:rsidP="00E1377F">
      <w:pPr>
        <w:rPr>
          <w:rFonts w:eastAsia="Times New Roman" w:cs="Calibri"/>
          <w:szCs w:val="22"/>
        </w:rPr>
      </w:pPr>
    </w:p>
    <w:p w14:paraId="485B9A11" w14:textId="77777777" w:rsidR="001E4B93" w:rsidRDefault="001E4B93" w:rsidP="00E1377F">
      <w:pPr>
        <w:rPr>
          <w:rFonts w:eastAsia="Times New Roman" w:cs="Calibri"/>
          <w:szCs w:val="22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413"/>
        <w:gridCol w:w="2667"/>
      </w:tblGrid>
      <w:tr w:rsidR="00321B10" w14:paraId="3D9E9C6A" w14:textId="77777777">
        <w:trPr>
          <w:trHeight w:val="54"/>
        </w:trPr>
        <w:tc>
          <w:tcPr>
            <w:tcW w:w="1280" w:type="dxa"/>
            <w:shd w:val="clear" w:color="auto" w:fill="F7CAAC"/>
            <w:vAlign w:val="center"/>
          </w:tcPr>
          <w:p w14:paraId="22E74525" w14:textId="77777777" w:rsidR="001E4B93" w:rsidRPr="0073489A" w:rsidRDefault="001E4B93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F7CAAC"/>
            <w:vAlign w:val="center"/>
          </w:tcPr>
          <w:p w14:paraId="1D54656D" w14:textId="77777777" w:rsidR="001E4B93" w:rsidRDefault="001E4B93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F7CAAC"/>
            <w:vAlign w:val="center"/>
          </w:tcPr>
          <w:p w14:paraId="49C3B6ED" w14:textId="77777777" w:rsidR="001E4B93" w:rsidRPr="00F36EFB" w:rsidRDefault="001E4B93" w:rsidP="0041289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44D8201" w14:textId="77777777" w:rsidR="001E4B93" w:rsidRDefault="001E4B93" w:rsidP="0041289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13" w:type="dxa"/>
            <w:shd w:val="clear" w:color="auto" w:fill="F7CAAC"/>
            <w:vAlign w:val="center"/>
          </w:tcPr>
          <w:p w14:paraId="5C814D62" w14:textId="77777777" w:rsidR="001E4B93" w:rsidRPr="00F36EFB" w:rsidRDefault="001E4B93" w:rsidP="0041289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7828D87" w14:textId="77777777" w:rsidR="001E4B93" w:rsidRDefault="001E4B93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667" w:type="dxa"/>
            <w:shd w:val="clear" w:color="auto" w:fill="F7CAAC"/>
            <w:vAlign w:val="center"/>
          </w:tcPr>
          <w:p w14:paraId="167C6796" w14:textId="77777777" w:rsidR="001E4B93" w:rsidRDefault="001E4B93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E4B93" w14:paraId="7CCD9A27" w14:textId="77777777" w:rsidTr="00E56349">
        <w:trPr>
          <w:trHeight w:val="1046"/>
        </w:trPr>
        <w:tc>
          <w:tcPr>
            <w:tcW w:w="1280" w:type="dxa"/>
            <w:vMerge w:val="restart"/>
            <w:vAlign w:val="center"/>
          </w:tcPr>
          <w:p w14:paraId="08E36DD2" w14:textId="77777777" w:rsidR="001E4B93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38</w:t>
            </w:r>
          </w:p>
          <w:p w14:paraId="17F8C691" w14:textId="77777777" w:rsidR="001E4B93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DE661C6" w14:textId="77777777" w:rsidR="001E4B93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A:</w:t>
            </w:r>
          </w:p>
          <w:p w14:paraId="4A41AC24" w14:textId="0D14920B" w:rsidR="001E4B93" w:rsidRPr="008C0B06" w:rsidRDefault="0094378B" w:rsidP="001E4B9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1514C">
              <w:rPr>
                <w:rFonts w:eastAsia="Arial Narrow" w:cs="Calibri"/>
                <w:sz w:val="22"/>
                <w:szCs w:val="22"/>
              </w:rPr>
              <w:t>25.10.2026-29.10.2026</w:t>
            </w:r>
          </w:p>
          <w:p w14:paraId="5475B84B" w14:textId="77777777" w:rsidR="001E4B93" w:rsidRPr="008C0B06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32BFF92" w14:textId="77777777" w:rsidR="001E4B93" w:rsidRPr="008C0B06" w:rsidRDefault="001E4B93" w:rsidP="001E4B9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9F85437" w14:textId="77777777" w:rsidR="001E4B93" w:rsidRPr="0073489A" w:rsidRDefault="001E4B93" w:rsidP="001E4B93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53240F">
              <w:rPr>
                <w:rFonts w:eastAsia="Arial Narrow" w:cs="Calibri"/>
                <w:sz w:val="22"/>
                <w:szCs w:val="22"/>
              </w:rPr>
              <w:t>26.10.2026-30.10.2026</w:t>
            </w:r>
          </w:p>
        </w:tc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7BAE42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38D8DFBC" w14:textId="77777777" w:rsidR="001E4B93" w:rsidRP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30C0D41" w14:textId="77777777" w:rsidR="001E4B93" w:rsidRDefault="001E4B93" w:rsidP="001E4B9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Hormati Hak </w:t>
            </w:r>
          </w:p>
          <w:p w14:paraId="545D6ED6" w14:textId="30656E46" w:rsidR="001E4B93" w:rsidRDefault="001E4B93" w:rsidP="001E4B9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Sesama Kita</w:t>
            </w:r>
          </w:p>
        </w:tc>
        <w:tc>
          <w:tcPr>
            <w:tcW w:w="30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32426EA" w14:textId="77777777" w:rsidR="00E56349" w:rsidRDefault="00E56349" w:rsidP="00E5634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6349">
              <w:rPr>
                <w:rFonts w:eastAsia="Arial Narrow" w:cs="Calibri"/>
                <w:sz w:val="22"/>
                <w:szCs w:val="22"/>
              </w:rPr>
              <w:t>2.2 Membaca, memahami, dan menaakul bahan multimedia.</w:t>
            </w:r>
          </w:p>
          <w:p w14:paraId="15661FA4" w14:textId="77777777" w:rsidR="00E56349" w:rsidRPr="00E56349" w:rsidRDefault="00E56349" w:rsidP="00E5634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F71F3CB" w14:textId="0CF5ACF0" w:rsidR="001E4B93" w:rsidRDefault="00E56349" w:rsidP="00E5634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E56349">
              <w:rPr>
                <w:rFonts w:eastAsia="Arial Narrow" w:cs="Calibri"/>
                <w:sz w:val="22"/>
                <w:szCs w:val="22"/>
              </w:rPr>
              <w:t>2.3 Membaca dan mengapresiasi pelbagai bahan sastera dan bahan bukan sastera.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D25854" w14:textId="77777777" w:rsidR="00E56349" w:rsidRPr="00E56349" w:rsidRDefault="00E56349" w:rsidP="00E5634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56349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71A2635F" w14:textId="57935552" w:rsidR="001E4B93" w:rsidRDefault="00E56349" w:rsidP="00E5634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E56349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</w:tc>
        <w:tc>
          <w:tcPr>
            <w:tcW w:w="2667" w:type="dxa"/>
            <w:vAlign w:val="center"/>
          </w:tcPr>
          <w:p w14:paraId="7DCB2F4A" w14:textId="50C21CA4" w:rsidR="001E4B93" w:rsidRDefault="00E56349" w:rsidP="001E4B9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6349">
              <w:rPr>
                <w:rFonts w:eastAsia="Arial Narrow" w:cs="Calibri"/>
                <w:sz w:val="22"/>
                <w:szCs w:val="22"/>
              </w:rPr>
              <w:t>Pemandu Teksi yang Prihatin</w:t>
            </w:r>
          </w:p>
          <w:p w14:paraId="76E22CC8" w14:textId="77777777" w:rsidR="001E4B93" w:rsidRDefault="001E4B93" w:rsidP="001E4B9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DCDB15" w14:textId="1FEEFB71" w:rsidR="001E4B93" w:rsidRPr="0074532B" w:rsidRDefault="001E4B93" w:rsidP="001E4B9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32B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56349">
              <w:rPr>
                <w:rFonts w:eastAsia="Arial Narrow" w:cs="Calibri"/>
                <w:sz w:val="22"/>
                <w:szCs w:val="22"/>
              </w:rPr>
              <w:t>207</w:t>
            </w:r>
          </w:p>
        </w:tc>
      </w:tr>
      <w:tr w:rsidR="00E56349" w14:paraId="18365C4A" w14:textId="77777777" w:rsidTr="00E56349">
        <w:trPr>
          <w:trHeight w:val="1046"/>
        </w:trPr>
        <w:tc>
          <w:tcPr>
            <w:tcW w:w="1280" w:type="dxa"/>
            <w:vMerge/>
            <w:vAlign w:val="center"/>
          </w:tcPr>
          <w:p w14:paraId="65191B44" w14:textId="77777777" w:rsidR="00E56349" w:rsidRDefault="00E56349" w:rsidP="00E563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44506B" w14:textId="77777777" w:rsidR="00E56349" w:rsidRPr="001E4B93" w:rsidRDefault="00E56349" w:rsidP="00E563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5DCDDC4E" w14:textId="77777777" w:rsidR="00E56349" w:rsidRPr="001E4B93" w:rsidRDefault="00E56349" w:rsidP="00E563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D898875" w14:textId="77777777" w:rsidR="00E56349" w:rsidRPr="001E4B93" w:rsidRDefault="00E56349" w:rsidP="00E563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27: Hormati Hak </w:t>
            </w:r>
          </w:p>
          <w:p w14:paraId="0F37D9C5" w14:textId="6044CE76" w:rsidR="00E56349" w:rsidRDefault="00E56349" w:rsidP="00E563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Sesama Kita</w:t>
            </w:r>
          </w:p>
        </w:tc>
        <w:tc>
          <w:tcPr>
            <w:tcW w:w="30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CAA1AC7" w14:textId="3ED09797" w:rsidR="00E56349" w:rsidRPr="00B64393" w:rsidRDefault="00E56349" w:rsidP="00E5634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978D5">
              <w:rPr>
                <w:rFonts w:eastAsia="Arial Narrow" w:cs="Calibri"/>
              </w:rPr>
              <w:t>5.3 Memahami dan membina ayat mengikut konteks</w:t>
            </w:r>
          </w:p>
        </w:tc>
        <w:tc>
          <w:tcPr>
            <w:tcW w:w="341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D237AE" w14:textId="3D794007" w:rsidR="00E56349" w:rsidRPr="00B64393" w:rsidRDefault="00E56349" w:rsidP="00E5634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56349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</w:tc>
        <w:tc>
          <w:tcPr>
            <w:tcW w:w="2667" w:type="dxa"/>
            <w:vAlign w:val="center"/>
          </w:tcPr>
          <w:p w14:paraId="14640B5F" w14:textId="77777777" w:rsidR="00E56349" w:rsidRDefault="00E56349" w:rsidP="00E5634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6349">
              <w:rPr>
                <w:rFonts w:eastAsia="Arial Narrow" w:cs="Calibri"/>
                <w:sz w:val="22"/>
                <w:szCs w:val="22"/>
              </w:rPr>
              <w:t>Lawatan ke Parlimen</w:t>
            </w:r>
          </w:p>
          <w:p w14:paraId="5D1504B7" w14:textId="77777777" w:rsidR="00E56349" w:rsidRDefault="00E56349" w:rsidP="00E5634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FAF03ED" w14:textId="0A62D795" w:rsidR="00E56349" w:rsidRPr="0074532B" w:rsidRDefault="00E56349" w:rsidP="00E5634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32B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208</w:t>
            </w:r>
          </w:p>
        </w:tc>
      </w:tr>
      <w:tr w:rsidR="001E4B93" w14:paraId="6A0AD7F4" w14:textId="77777777" w:rsidTr="0041289C">
        <w:trPr>
          <w:trHeight w:val="669"/>
        </w:trPr>
        <w:tc>
          <w:tcPr>
            <w:tcW w:w="1280" w:type="dxa"/>
            <w:vMerge/>
            <w:vAlign w:val="center"/>
          </w:tcPr>
          <w:p w14:paraId="769FCF16" w14:textId="77777777" w:rsidR="001E4B93" w:rsidRDefault="001E4B93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</w:p>
        </w:tc>
        <w:tc>
          <w:tcPr>
            <w:tcW w:w="12160" w:type="dxa"/>
            <w:gridSpan w:val="4"/>
            <w:tcBorders>
              <w:left w:val="single" w:sz="8" w:space="0" w:color="auto"/>
            </w:tcBorders>
            <w:vAlign w:val="center"/>
          </w:tcPr>
          <w:p w14:paraId="6BD8882F" w14:textId="4FABDC0A" w:rsidR="001E4B93" w:rsidRPr="005A630F" w:rsidRDefault="001E4B93" w:rsidP="0041289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5A630F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- </w:t>
            </w:r>
            <w:r w:rsidR="0081453A" w:rsidRPr="005A630F">
              <w:rPr>
                <w:rFonts w:eastAsia="Arial Narrow" w:cs="Calibri"/>
                <w:b/>
                <w:bCs/>
                <w:sz w:val="22"/>
                <w:szCs w:val="22"/>
              </w:rPr>
              <w:t>OKTOBER</w:t>
            </w:r>
          </w:p>
          <w:p w14:paraId="6CED6364" w14:textId="77777777" w:rsidR="001E4B93" w:rsidRPr="0074532B" w:rsidRDefault="001E4B93" w:rsidP="0041289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A630F">
              <w:rPr>
                <w:rFonts w:eastAsia="Arial Narrow" w:cs="Calibri"/>
                <w:b/>
                <w:bCs/>
                <w:sz w:val="22"/>
                <w:szCs w:val="22"/>
              </w:rPr>
              <w:t xml:space="preserve"> TEMA: HORMAT-MENGHORMATI</w:t>
            </w:r>
          </w:p>
        </w:tc>
      </w:tr>
      <w:tr w:rsidR="001E4B93" w14:paraId="40515C88" w14:textId="77777777" w:rsidTr="00E56349">
        <w:trPr>
          <w:trHeight w:val="475"/>
        </w:trPr>
        <w:tc>
          <w:tcPr>
            <w:tcW w:w="1280" w:type="dxa"/>
            <w:vMerge/>
            <w:vAlign w:val="center"/>
          </w:tcPr>
          <w:p w14:paraId="3D0BA9BF" w14:textId="77777777" w:rsidR="001E4B93" w:rsidRDefault="001E4B93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</w:p>
        </w:tc>
        <w:tc>
          <w:tcPr>
            <w:tcW w:w="12160" w:type="dxa"/>
            <w:gridSpan w:val="4"/>
            <w:vAlign w:val="center"/>
          </w:tcPr>
          <w:p w14:paraId="037BD2C4" w14:textId="77777777" w:rsidR="001E4B93" w:rsidRDefault="001E4B93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 xml:space="preserve">Ulangkaji </w:t>
            </w:r>
          </w:p>
        </w:tc>
      </w:tr>
      <w:tr w:rsidR="001E4B93" w14:paraId="674EF4ED" w14:textId="77777777" w:rsidTr="0041289C">
        <w:trPr>
          <w:trHeight w:val="1453"/>
        </w:trPr>
        <w:tc>
          <w:tcPr>
            <w:tcW w:w="1280" w:type="dxa"/>
            <w:vAlign w:val="center"/>
          </w:tcPr>
          <w:p w14:paraId="0C579125" w14:textId="77777777" w:rsidR="001E4B93" w:rsidRPr="0073489A" w:rsidRDefault="001E4B93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1667F3B6" w14:textId="77777777" w:rsidR="001E4B93" w:rsidRDefault="001E4B93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2CFD5A98" w14:textId="77777777" w:rsidR="001E4B93" w:rsidRPr="00716C29" w:rsidRDefault="001E4B93" w:rsidP="0041289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6D7BB8BA" w14:textId="77777777" w:rsidR="0094378B" w:rsidRPr="00716C29" w:rsidRDefault="0094378B" w:rsidP="0094378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44360447" w14:textId="3E6AAF88" w:rsidR="001E4B93" w:rsidRDefault="0094378B" w:rsidP="0094378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1E4B93" w14:paraId="2F9747DD" w14:textId="77777777">
        <w:trPr>
          <w:trHeight w:val="1701"/>
        </w:trPr>
        <w:tc>
          <w:tcPr>
            <w:tcW w:w="1280" w:type="dxa"/>
            <w:vAlign w:val="center"/>
          </w:tcPr>
          <w:p w14:paraId="5B171FD5" w14:textId="21618081" w:rsidR="001E4B93" w:rsidRPr="0073489A" w:rsidRDefault="001E4B93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 w:rsidR="00534661"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212D1243" w14:textId="77777777" w:rsidR="001E4B93" w:rsidRDefault="001E4B93" w:rsidP="0041289C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49F28F6A" w14:textId="77777777" w:rsidR="0094378B" w:rsidRPr="00716C29" w:rsidRDefault="0094378B" w:rsidP="0094378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7974BF14" w14:textId="77777777" w:rsidR="0094378B" w:rsidRPr="00716C29" w:rsidRDefault="0094378B" w:rsidP="0094378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4A941FDD" w14:textId="0ED35FD9" w:rsidR="001E4B93" w:rsidRPr="009A07F3" w:rsidRDefault="0094378B" w:rsidP="0094378B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1E4B93" w14:paraId="565FA5B2" w14:textId="77777777" w:rsidTr="0041289C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59ACB64F" w14:textId="77777777" w:rsidR="001E4B93" w:rsidRDefault="001E4B93" w:rsidP="0041289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1DAEA69" w14:textId="77777777" w:rsidR="001E4B93" w:rsidRPr="00680D74" w:rsidRDefault="001E4B93" w:rsidP="0041289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0D67BA26" w14:textId="77777777" w:rsidR="001E4B93" w:rsidRDefault="001E4B93" w:rsidP="00E1377F">
      <w:pPr>
        <w:rPr>
          <w:rFonts w:eastAsia="Times New Roman" w:cs="Calibri"/>
          <w:szCs w:val="22"/>
        </w:rPr>
      </w:pPr>
    </w:p>
    <w:p w14:paraId="52628006" w14:textId="0ADA586D" w:rsidR="009E5386" w:rsidRPr="00E1377F" w:rsidRDefault="009E5386" w:rsidP="00E1377F">
      <w:pPr>
        <w:rPr>
          <w:rFonts w:ascii="Times New Roman" w:eastAsia="Times New Roman" w:hAnsi="Times New Roman"/>
          <w:sz w:val="15"/>
        </w:rPr>
        <w:sectPr w:rsidR="009E5386" w:rsidRPr="00E1377F" w:rsidSect="00CC65BE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p w14:paraId="328504EF" w14:textId="77777777" w:rsidR="001E4B93" w:rsidRDefault="001E4B93" w:rsidP="001E4B93">
      <w:pPr>
        <w:rPr>
          <w:rFonts w:ascii="Times New Roman" w:eastAsia="Times New Roman" w:hAnsi="Times New Roman"/>
          <w:sz w:val="28"/>
          <w:szCs w:val="28"/>
        </w:rPr>
      </w:pPr>
    </w:p>
    <w:p w14:paraId="341B09E9" w14:textId="77777777" w:rsidR="001E4B93" w:rsidRPr="00702BD4" w:rsidRDefault="001E4B93" w:rsidP="001E4B93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702BD4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702BD4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  <w:hyperlink r:id="rId12" w:history="1">
        <w:r w:rsidRPr="00702BD4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0C57F542" w14:textId="77777777" w:rsidR="001E4B93" w:rsidRPr="00702BD4" w:rsidRDefault="001E4B93" w:rsidP="001E4B93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5688EA3" w14:textId="77777777" w:rsidR="001E4B93" w:rsidRPr="00702BD4" w:rsidRDefault="001E4B93" w:rsidP="001E4B93">
      <w:pPr>
        <w:rPr>
          <w:rFonts w:ascii="Times New Roman" w:eastAsia="Times New Roman" w:hAnsi="Times New Roman"/>
          <w:b/>
          <w:bCs/>
          <w:sz w:val="48"/>
          <w:szCs w:val="48"/>
        </w:rPr>
      </w:pPr>
      <w:r w:rsidRPr="00702BD4">
        <w:rPr>
          <w:rFonts w:ascii="Times New Roman" w:eastAsia="Times New Roman" w:hAnsi="Times New Roman"/>
          <w:b/>
          <w:bCs/>
          <w:sz w:val="48"/>
          <w:szCs w:val="48"/>
        </w:rPr>
        <w:t xml:space="preserve">#MEMERLUKAN RPH LENGKAP UNTUK SETAHUN? </w:t>
      </w:r>
    </w:p>
    <w:p w14:paraId="3734DCC1" w14:textId="77777777" w:rsidR="001E4B93" w:rsidRPr="00702BD4" w:rsidRDefault="001E4B93" w:rsidP="001E4B93">
      <w:pPr>
        <w:rPr>
          <w:rFonts w:ascii="Times New Roman" w:eastAsia="Times New Roman" w:hAnsi="Times New Roman"/>
          <w:color w:val="FF0000"/>
          <w:sz w:val="52"/>
          <w:szCs w:val="52"/>
        </w:rPr>
      </w:pPr>
      <w:r w:rsidRPr="00702BD4">
        <w:rPr>
          <w:rFonts w:ascii="Times New Roman" w:eastAsia="Times New Roman" w:hAnsi="Times New Roman"/>
          <w:color w:val="FF0000"/>
          <w:sz w:val="44"/>
          <w:szCs w:val="44"/>
        </w:rPr>
        <w:t>#RPH2026 coming soon on JAN 2026.</w:t>
      </w:r>
    </w:p>
    <w:p w14:paraId="0205B447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</w:p>
    <w:p w14:paraId="2FE1CB4E" w14:textId="77777777" w:rsidR="001E4B93" w:rsidRPr="00702BD4" w:rsidRDefault="001E4B93" w:rsidP="001E4B93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44"/>
          <w:szCs w:val="44"/>
        </w:rPr>
        <w:t xml:space="preserve">Sila order melalui website (Autosent by EMAIL): </w:t>
      </w:r>
      <w:r w:rsidRPr="00702BD4">
        <w:rPr>
          <w:rFonts w:eastAsia="Times New Roman" w:cs="Calibri"/>
          <w:color w:val="0000FF"/>
          <w:sz w:val="44"/>
          <w:szCs w:val="44"/>
          <w:u w:val="single"/>
        </w:rPr>
        <w:t>https://rphsekolahrendah.com</w:t>
      </w:r>
      <w:r w:rsidRPr="00702BD4">
        <w:rPr>
          <w:rFonts w:eastAsia="Times New Roman" w:cs="Calibri"/>
          <w:sz w:val="44"/>
          <w:szCs w:val="44"/>
        </w:rPr>
        <w:t xml:space="preserve">   </w:t>
      </w:r>
    </w:p>
    <w:p w14:paraId="04413C12" w14:textId="77777777" w:rsidR="001E4B93" w:rsidRPr="00702BD4" w:rsidRDefault="001E4B93" w:rsidP="001E4B93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 xml:space="preserve">@ PM: </w:t>
      </w:r>
      <w:r w:rsidRPr="00702BD4">
        <w:rPr>
          <w:rFonts w:eastAsia="Times New Roman" w:cs="Calibri"/>
          <w:b/>
          <w:bCs/>
          <w:sz w:val="36"/>
          <w:szCs w:val="36"/>
        </w:rPr>
        <w:t>011-5668 0954 / 013-8595913</w:t>
      </w:r>
      <w:r w:rsidRPr="00702BD4">
        <w:rPr>
          <w:rFonts w:eastAsia="Times New Roman" w:cs="Calibri"/>
          <w:sz w:val="36"/>
          <w:szCs w:val="36"/>
        </w:rPr>
        <w:t xml:space="preserve"> </w:t>
      </w:r>
      <w:r w:rsidRPr="00702BD4">
        <w:rPr>
          <w:rFonts w:eastAsia="Times New Roman" w:cs="Calibri"/>
          <w:bCs/>
          <w:color w:val="000000"/>
          <w:sz w:val="36"/>
          <w:szCs w:val="36"/>
        </w:rPr>
        <w:t xml:space="preserve">(WhatsApp link: </w:t>
      </w:r>
      <w:hyperlink r:id="rId13" w:history="1">
        <w:r w:rsidRPr="00702BD4">
          <w:rPr>
            <w:rStyle w:val="Hyperlink"/>
            <w:rFonts w:eastAsia="Times New Roman" w:cs="Calibri"/>
            <w:bCs/>
            <w:sz w:val="36"/>
            <w:szCs w:val="36"/>
          </w:rPr>
          <w:t>https://wa.me/601156680954</w:t>
        </w:r>
        <w:r w:rsidRPr="00702BD4">
          <w:rPr>
            <w:rStyle w:val="Hyperlink"/>
            <w:rFonts w:eastAsia="Times New Roman" w:cs="Calibri"/>
            <w:bCs/>
            <w:sz w:val="36"/>
            <w:szCs w:val="36"/>
            <w:u w:val="none"/>
          </w:rPr>
          <w:t xml:space="preserve"> /</w:t>
        </w:r>
      </w:hyperlink>
      <w:r w:rsidRPr="00702BD4">
        <w:rPr>
          <w:rFonts w:eastAsia="Times New Roman" w:cs="Calibri"/>
          <w:bCs/>
          <w:color w:val="000000"/>
          <w:sz w:val="36"/>
          <w:szCs w:val="36"/>
        </w:rPr>
        <w:t xml:space="preserve"> </w:t>
      </w:r>
      <w:hyperlink r:id="rId14" w:history="1">
        <w:r w:rsidRPr="00702BD4">
          <w:rPr>
            <w:rStyle w:val="Hyperlink"/>
            <w:rFonts w:eastAsia="Times New Roman" w:cs="Calibri"/>
            <w:bCs/>
            <w:sz w:val="36"/>
            <w:szCs w:val="36"/>
          </w:rPr>
          <w:t>https://wa.me/60138595913</w:t>
        </w:r>
      </w:hyperlink>
      <w:r w:rsidRPr="00702BD4">
        <w:rPr>
          <w:rFonts w:eastAsia="Times New Roman" w:cs="Calibri"/>
          <w:bCs/>
          <w:color w:val="0000FF"/>
          <w:sz w:val="36"/>
          <w:szCs w:val="36"/>
        </w:rPr>
        <w:t xml:space="preserve"> </w:t>
      </w:r>
      <w:r w:rsidRPr="00702BD4">
        <w:rPr>
          <w:rFonts w:eastAsia="Times New Roman" w:cs="Calibri"/>
          <w:bCs/>
          <w:color w:val="000000"/>
          <w:sz w:val="36"/>
          <w:szCs w:val="36"/>
        </w:rPr>
        <w:t>)</w:t>
      </w:r>
    </w:p>
    <w:p w14:paraId="55AA22A7" w14:textId="77777777" w:rsidR="001E4B93" w:rsidRPr="00702BD4" w:rsidRDefault="001E4B93" w:rsidP="001E4B93">
      <w:pPr>
        <w:rPr>
          <w:rFonts w:eastAsia="Times New Roman" w:cs="Calibri"/>
          <w:sz w:val="36"/>
          <w:szCs w:val="36"/>
        </w:rPr>
      </w:pPr>
    </w:p>
    <w:p w14:paraId="7B004FA2" w14:textId="77777777" w:rsidR="001E4B93" w:rsidRPr="00702BD4" w:rsidRDefault="001E4B93" w:rsidP="001E4B93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TELEGRAM (FREE RPT &amp; DSKP): </w:t>
      </w:r>
      <w:hyperlink r:id="rId15" w:history="1">
        <w:r w:rsidRPr="00702BD4">
          <w:rPr>
            <w:rStyle w:val="Hyperlink"/>
            <w:rFonts w:cs="Calibri"/>
            <w:sz w:val="36"/>
            <w:szCs w:val="36"/>
          </w:rPr>
          <w:t>https://t.me/RPTDSKPSekolahRendah</w:t>
        </w:r>
      </w:hyperlink>
      <w:r w:rsidRPr="00702BD4">
        <w:rPr>
          <w:rFonts w:cs="Calibri"/>
          <w:sz w:val="36"/>
          <w:szCs w:val="36"/>
        </w:rPr>
        <w:t xml:space="preserve"> </w:t>
      </w:r>
    </w:p>
    <w:p w14:paraId="55FBFA6D" w14:textId="77777777" w:rsidR="001E4B93" w:rsidRPr="00702BD4" w:rsidRDefault="001E4B93" w:rsidP="001E4B93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>TELEGRAM (CONTOH RPH ROZAYUS):</w:t>
      </w:r>
      <w:r w:rsidRPr="00702BD4">
        <w:rPr>
          <w:rFonts w:cs="Calibri"/>
          <w:sz w:val="24"/>
          <w:szCs w:val="24"/>
        </w:rPr>
        <w:t xml:space="preserve"> </w:t>
      </w:r>
      <w:hyperlink r:id="rId16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https://t.me/RPHbyRozayusAcademy</w:t>
        </w:r>
      </w:hyperlink>
      <w:r w:rsidRPr="00702BD4">
        <w:rPr>
          <w:rFonts w:eastAsia="Times New Roman" w:cs="Calibri"/>
          <w:sz w:val="36"/>
          <w:szCs w:val="36"/>
        </w:rPr>
        <w:t xml:space="preserve"> </w:t>
      </w:r>
    </w:p>
    <w:p w14:paraId="3EC31C1D" w14:textId="77777777" w:rsidR="001E4B93" w:rsidRPr="00702BD4" w:rsidRDefault="001E4B93" w:rsidP="001E4B93">
      <w:pPr>
        <w:rPr>
          <w:rFonts w:eastAsia="Times New Roman" w:cs="Calibri"/>
          <w:sz w:val="24"/>
          <w:szCs w:val="24"/>
        </w:rPr>
      </w:pPr>
    </w:p>
    <w:p w14:paraId="5E1A4951" w14:textId="77777777" w:rsidR="001E4B93" w:rsidRPr="00702BD4" w:rsidRDefault="001E4B93" w:rsidP="001E4B93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FB Group (FREE RPT): </w:t>
      </w:r>
      <w:hyperlink r:id="rId17" w:history="1">
        <w:r w:rsidRPr="00702BD4">
          <w:rPr>
            <w:rFonts w:eastAsia="Times New Roman" w:cs="Calibri"/>
            <w:color w:val="0000FF"/>
            <w:sz w:val="36"/>
            <w:szCs w:val="36"/>
            <w:u w:val="single"/>
          </w:rPr>
          <w:t>https://www.facebook.com/groups/freerpt/</w:t>
        </w:r>
      </w:hyperlink>
    </w:p>
    <w:p w14:paraId="317B9EE3" w14:textId="77777777" w:rsidR="001E4B93" w:rsidRPr="00702BD4" w:rsidRDefault="001E4B93" w:rsidP="001E4B93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FB Page (Contoh RPH): </w:t>
      </w:r>
      <w:hyperlink r:id="rId18" w:history="1">
        <w:r w:rsidRPr="00702BD4">
          <w:rPr>
            <w:rFonts w:eastAsia="Times New Roman" w:cs="Calibri"/>
            <w:color w:val="0000FF"/>
            <w:sz w:val="36"/>
            <w:szCs w:val="36"/>
            <w:u w:val="single"/>
          </w:rPr>
          <w:t>https://www.facebook.com/RozaYusAcademy/</w:t>
        </w:r>
      </w:hyperlink>
    </w:p>
    <w:p w14:paraId="6E8B4AF8" w14:textId="77777777" w:rsidR="001E4B93" w:rsidRPr="00702BD4" w:rsidRDefault="001E4B93" w:rsidP="001E4B93">
      <w:pPr>
        <w:rPr>
          <w:rFonts w:eastAsia="Times New Roman" w:cs="Calibri"/>
          <w:sz w:val="24"/>
          <w:szCs w:val="24"/>
        </w:rPr>
      </w:pPr>
    </w:p>
    <w:p w14:paraId="70C80A7F" w14:textId="77777777" w:rsidR="001E4B93" w:rsidRPr="00702BD4" w:rsidRDefault="001E4B93" w:rsidP="001E4B93">
      <w:pPr>
        <w:rPr>
          <w:rFonts w:eastAsia="Times New Roman" w:cs="Calibri"/>
          <w:color w:val="0000FF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>Instagram:</w:t>
      </w:r>
      <w:r w:rsidRPr="00702BD4">
        <w:rPr>
          <w:rFonts w:cs="Calibri"/>
          <w:sz w:val="24"/>
          <w:szCs w:val="24"/>
        </w:rPr>
        <w:t xml:space="preserve"> </w:t>
      </w:r>
      <w:hyperlink r:id="rId19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https://www.instagram.com/rozayus.academy/</w:t>
        </w:r>
      </w:hyperlink>
      <w:r w:rsidRPr="00702BD4">
        <w:rPr>
          <w:rFonts w:eastAsia="Times New Roman" w:cs="Calibri"/>
          <w:color w:val="0000FF"/>
          <w:sz w:val="36"/>
          <w:szCs w:val="36"/>
        </w:rPr>
        <w:t xml:space="preserve"> </w:t>
      </w:r>
    </w:p>
    <w:p w14:paraId="45479476" w14:textId="77777777" w:rsidR="001E4B93" w:rsidRPr="00702BD4" w:rsidRDefault="001E4B93" w:rsidP="001E4B93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 xml:space="preserve">Tiktok: </w:t>
      </w:r>
      <w:hyperlink r:id="rId20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https://www.tiktok.com/@rphrozayus</w:t>
        </w:r>
      </w:hyperlink>
      <w:r w:rsidRPr="00702BD4">
        <w:rPr>
          <w:rFonts w:eastAsia="Times New Roman" w:cs="Calibri"/>
          <w:sz w:val="36"/>
          <w:szCs w:val="36"/>
        </w:rPr>
        <w:t xml:space="preserve"> </w:t>
      </w:r>
    </w:p>
    <w:p w14:paraId="6617431D" w14:textId="77777777" w:rsidR="001E4B93" w:rsidRPr="00702BD4" w:rsidRDefault="001E4B93" w:rsidP="001E4B93">
      <w:pPr>
        <w:rPr>
          <w:rFonts w:eastAsia="Times New Roman" w:cs="Calibri"/>
          <w:sz w:val="24"/>
          <w:szCs w:val="24"/>
        </w:rPr>
      </w:pPr>
    </w:p>
    <w:p w14:paraId="25769DFB" w14:textId="77777777" w:rsidR="001E4B93" w:rsidRPr="00702BD4" w:rsidRDefault="001E4B93" w:rsidP="001E4B93">
      <w:pPr>
        <w:rPr>
          <w:rFonts w:ascii="Times New Roman" w:eastAsia="Times New Roman" w:hAnsi="Times New Roman"/>
          <w:color w:val="FF0000"/>
          <w:sz w:val="36"/>
          <w:szCs w:val="36"/>
        </w:rPr>
      </w:pPr>
      <w:r w:rsidRPr="00702BD4">
        <w:rPr>
          <w:rFonts w:ascii="Times New Roman" w:eastAsia="Times New Roman" w:hAnsi="Times New Roman"/>
          <w:color w:val="FF0000"/>
          <w:sz w:val="36"/>
          <w:szCs w:val="36"/>
        </w:rPr>
        <w:t>*UP: RPT diizinkan untuk share tanpa membuang maklumat yang disampaikan oleh Rozayus Academy.</w:t>
      </w:r>
    </w:p>
    <w:p w14:paraId="529775FB" w14:textId="77777777" w:rsidR="001E4B93" w:rsidRPr="00702BD4" w:rsidRDefault="001E4B93" w:rsidP="001E4B93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1796092F" w14:textId="77777777" w:rsidR="001E4B93" w:rsidRPr="00702BD4" w:rsidRDefault="001E4B93" w:rsidP="001E4B93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  <w:r w:rsidRPr="00702BD4">
        <w:rPr>
          <w:rFonts w:ascii="Times New Roman" w:eastAsia="Times New Roman" w:hAnsi="Times New Roman"/>
          <w:b/>
          <w:bCs/>
          <w:sz w:val="36"/>
          <w:szCs w:val="36"/>
          <w:u w:val="single"/>
        </w:rPr>
        <w:lastRenderedPageBreak/>
        <w:t>BAHAN-BAHAN PERCUMA YANG AKAN DIPEROLEHI BERSAMA RPH 2026:-</w:t>
      </w:r>
    </w:p>
    <w:p w14:paraId="71EB123C" w14:textId="77777777" w:rsidR="001E4B93" w:rsidRPr="00702BD4" w:rsidRDefault="001E4B93" w:rsidP="001E4B93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6227708B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RPH LENGKAP SETAHUN. Dapatkan segera RPH sekolah rendah terbaru hari ini. Beli 1 SET RPH dan dapatkan secara  PERCUMA bahan-bahan lain…</w:t>
      </w:r>
    </w:p>
    <w:p w14:paraId="1E15824E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</w:p>
    <w:p w14:paraId="3A349CD7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RPH Lengkap Semua Unit (Boleh Edit) - Microsoft Word</w:t>
      </w:r>
    </w:p>
    <w:p w14:paraId="0F71A7EB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–RPT 2026 (Lengkap tarikh Kump A &amp;B) &amp; DSKP</w:t>
      </w:r>
    </w:p>
    <w:p w14:paraId="1643A49C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Muka Depan Borang Transit &amp; Panduan Tahap Pencapaian (TP)</w:t>
      </w:r>
    </w:p>
    <w:p w14:paraId="3C0EBE07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Borang Transit PBD / Borang Perkembangan Murid (3 Version)</w:t>
      </w:r>
    </w:p>
    <w:p w14:paraId="1C9CE5B7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Buku Teks PDF (Google Drive)</w:t>
      </w:r>
    </w:p>
    <w:p w14:paraId="4A2568C8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Kalendar Akademik &amp; Takwim (Google Drive)</w:t>
      </w:r>
    </w:p>
    <w:p w14:paraId="1831AF8E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Divider Mingguan (3 Version) (Google Drive)</w:t>
      </w:r>
    </w:p>
    <w:p w14:paraId="45288778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 Poster Cuti Perayaan, Cuti Penggal, Cuti Am (G.drive)</w:t>
      </w:r>
    </w:p>
    <w:p w14:paraId="3EE1D8DE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Fail Rekod Penghantaran RPH (G.drive)</w:t>
      </w:r>
    </w:p>
    <w:p w14:paraId="7949810E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Teacher Planner (G.drive)</w:t>
      </w:r>
    </w:p>
    <w:p w14:paraId="13E8F012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 10 set template One Page Report (G.drive)</w:t>
      </w:r>
    </w:p>
    <w:p w14:paraId="6A4EB149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RPH PJKR *(RPH Bergabung BM)</w:t>
      </w:r>
    </w:p>
    <w:p w14:paraId="67F43A0C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RPH Pendidikan Sivik bersama BBM *(BM, BI, P.Islam, P.Moral, Sejarah)</w:t>
      </w:r>
    </w:p>
    <w:p w14:paraId="1F63DA38" w14:textId="77777777" w:rsidR="001E4B93" w:rsidRPr="00702BD4" w:rsidRDefault="001E4B93" w:rsidP="001E4B93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 xml:space="preserve">   *Percuma dengan pembelian RPH subjek tersebut.</w:t>
      </w:r>
    </w:p>
    <w:p w14:paraId="54B7537C" w14:textId="77777777" w:rsidR="001E4B93" w:rsidRDefault="001E4B93" w:rsidP="001E4B93"/>
    <w:p w14:paraId="3259D239" w14:textId="5F251BB0" w:rsidR="00252AA5" w:rsidRPr="0037041C" w:rsidRDefault="00252AA5" w:rsidP="001046F9">
      <w:pPr>
        <w:rPr>
          <w:rFonts w:ascii="Times New Roman" w:eastAsia="Times New Roman" w:hAnsi="Times New Roman"/>
          <w:sz w:val="28"/>
          <w:szCs w:val="28"/>
        </w:rPr>
      </w:pPr>
    </w:p>
    <w:sectPr w:rsidR="00252AA5" w:rsidRPr="0037041C" w:rsidSect="00CC65BE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535B1" w14:textId="77777777" w:rsidR="00DE2661" w:rsidRDefault="00DE2661" w:rsidP="00137560">
      <w:r>
        <w:separator/>
      </w:r>
    </w:p>
  </w:endnote>
  <w:endnote w:type="continuationSeparator" w:id="0">
    <w:p w14:paraId="783627E8" w14:textId="77777777" w:rsidR="00DE2661" w:rsidRDefault="00DE2661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1085D" w14:textId="77777777" w:rsidR="00B43CA7" w:rsidRPr="00A84D92" w:rsidRDefault="00B43CA7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25C0B7CC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6D57C501" w14:textId="77777777" w:rsidR="00B43CA7" w:rsidRPr="00A84D92" w:rsidRDefault="00B43CA7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8F467C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5B2DA488" w14:textId="77777777" w:rsidR="00B43CA7" w:rsidRDefault="00B43CA7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3626DF">
        <w:rPr>
          <w:rStyle w:val="Hyperlink"/>
        </w:rPr>
        <w:t>https://rphsekolahrendah.com</w:t>
      </w:r>
    </w:hyperlink>
    <w:r>
      <w:t xml:space="preserve"> </w:t>
    </w:r>
    <w:r w:rsidRPr="00601107">
      <w:t xml:space="preserve">   </w:t>
    </w:r>
    <w:r>
      <w:t xml:space="preserve"> </w:t>
    </w:r>
  </w:p>
  <w:p w14:paraId="01EAA185" w14:textId="77777777" w:rsidR="00B43CA7" w:rsidRDefault="00B43C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5F9B7" w14:textId="77777777" w:rsidR="00DE2661" w:rsidRDefault="00DE2661" w:rsidP="00137560">
      <w:r>
        <w:separator/>
      </w:r>
    </w:p>
  </w:footnote>
  <w:footnote w:type="continuationSeparator" w:id="0">
    <w:p w14:paraId="208570F2" w14:textId="77777777" w:rsidR="00DE2661" w:rsidRDefault="00DE2661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B43CA7" w:rsidRPr="009F4E3B" w14:paraId="33A23ED0" w14:textId="77777777" w:rsidTr="009F4E3B">
      <w:trPr>
        <w:trHeight w:val="468"/>
      </w:trPr>
      <w:tc>
        <w:tcPr>
          <w:tcW w:w="11816" w:type="dxa"/>
          <w:vAlign w:val="bottom"/>
        </w:tcPr>
        <w:p w14:paraId="31308299" w14:textId="77777777" w:rsidR="00B43CA7" w:rsidRPr="009F4E3B" w:rsidRDefault="00B43CA7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5</w:t>
          </w:r>
        </w:p>
      </w:tc>
      <w:tc>
        <w:tcPr>
          <w:tcW w:w="1921" w:type="dxa"/>
          <w:vAlign w:val="bottom"/>
        </w:tcPr>
        <w:p w14:paraId="2D0F00E6" w14:textId="3569ADEC" w:rsidR="00B43CA7" w:rsidRPr="009F4E3B" w:rsidRDefault="00712F45" w:rsidP="00990003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89515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7250816F" w14:textId="77777777" w:rsidR="00B43CA7" w:rsidRDefault="00B43C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3503" w14:textId="77777777" w:rsidR="00B43CA7" w:rsidRDefault="00B43CA7">
    <w:pPr>
      <w:pStyle w:val="Header"/>
    </w:pPr>
  </w:p>
  <w:p w14:paraId="5C506F22" w14:textId="77777777" w:rsidR="00B43CA7" w:rsidRDefault="00B43CA7">
    <w:pPr>
      <w:pStyle w:val="Header"/>
    </w:pPr>
  </w:p>
  <w:p w14:paraId="14C44A4A" w14:textId="77777777" w:rsidR="00B43CA7" w:rsidRDefault="00B43CA7">
    <w:pPr>
      <w:pStyle w:val="Header"/>
    </w:pPr>
  </w:p>
  <w:p w14:paraId="4962B1AE" w14:textId="77777777" w:rsidR="00B43CA7" w:rsidRDefault="00B43CA7" w:rsidP="0081030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43C9868"/>
    <w:lvl w:ilvl="0" w:tplc="0226A4A4">
      <w:start w:val="1"/>
      <w:numFmt w:val="lowerRoman"/>
      <w:lvlText w:val="(%1)"/>
      <w:lvlJc w:val="left"/>
    </w:lvl>
    <w:lvl w:ilvl="1" w:tplc="C8AAD332">
      <w:start w:val="1"/>
      <w:numFmt w:val="bullet"/>
      <w:lvlText w:val=""/>
      <w:lvlJc w:val="left"/>
    </w:lvl>
    <w:lvl w:ilvl="2" w:tplc="B97C6632">
      <w:start w:val="1"/>
      <w:numFmt w:val="bullet"/>
      <w:lvlText w:val=""/>
      <w:lvlJc w:val="left"/>
    </w:lvl>
    <w:lvl w:ilvl="3" w:tplc="13DE978C">
      <w:start w:val="1"/>
      <w:numFmt w:val="bullet"/>
      <w:lvlText w:val=""/>
      <w:lvlJc w:val="left"/>
    </w:lvl>
    <w:lvl w:ilvl="4" w:tplc="75F22CE0">
      <w:start w:val="1"/>
      <w:numFmt w:val="bullet"/>
      <w:lvlText w:val=""/>
      <w:lvlJc w:val="left"/>
    </w:lvl>
    <w:lvl w:ilvl="5" w:tplc="E14CA490">
      <w:start w:val="1"/>
      <w:numFmt w:val="bullet"/>
      <w:lvlText w:val=""/>
      <w:lvlJc w:val="left"/>
    </w:lvl>
    <w:lvl w:ilvl="6" w:tplc="BD5613A4">
      <w:start w:val="1"/>
      <w:numFmt w:val="bullet"/>
      <w:lvlText w:val=""/>
      <w:lvlJc w:val="left"/>
    </w:lvl>
    <w:lvl w:ilvl="7" w:tplc="F8DA8B96">
      <w:start w:val="1"/>
      <w:numFmt w:val="bullet"/>
      <w:lvlText w:val=""/>
      <w:lvlJc w:val="left"/>
    </w:lvl>
    <w:lvl w:ilvl="8" w:tplc="95685AF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C95C4C4A">
      <w:start w:val="1"/>
      <w:numFmt w:val="lowerRoman"/>
      <w:lvlText w:val="%1)"/>
      <w:lvlJc w:val="left"/>
    </w:lvl>
    <w:lvl w:ilvl="1" w:tplc="0E0E84B6">
      <w:start w:val="1"/>
      <w:numFmt w:val="bullet"/>
      <w:lvlText w:val=""/>
      <w:lvlJc w:val="left"/>
    </w:lvl>
    <w:lvl w:ilvl="2" w:tplc="AE0A4840">
      <w:start w:val="1"/>
      <w:numFmt w:val="bullet"/>
      <w:lvlText w:val=""/>
      <w:lvlJc w:val="left"/>
    </w:lvl>
    <w:lvl w:ilvl="3" w:tplc="53C4D940">
      <w:start w:val="1"/>
      <w:numFmt w:val="bullet"/>
      <w:lvlText w:val=""/>
      <w:lvlJc w:val="left"/>
    </w:lvl>
    <w:lvl w:ilvl="4" w:tplc="19E4C192">
      <w:start w:val="1"/>
      <w:numFmt w:val="bullet"/>
      <w:lvlText w:val=""/>
      <w:lvlJc w:val="left"/>
    </w:lvl>
    <w:lvl w:ilvl="5" w:tplc="A3EC3ECC">
      <w:start w:val="1"/>
      <w:numFmt w:val="bullet"/>
      <w:lvlText w:val=""/>
      <w:lvlJc w:val="left"/>
    </w:lvl>
    <w:lvl w:ilvl="6" w:tplc="7B560D54">
      <w:start w:val="1"/>
      <w:numFmt w:val="bullet"/>
      <w:lvlText w:val=""/>
      <w:lvlJc w:val="left"/>
    </w:lvl>
    <w:lvl w:ilvl="7" w:tplc="B2A611D0">
      <w:start w:val="1"/>
      <w:numFmt w:val="bullet"/>
      <w:lvlText w:val=""/>
      <w:lvlJc w:val="left"/>
    </w:lvl>
    <w:lvl w:ilvl="8" w:tplc="C9B2410A">
      <w:start w:val="1"/>
      <w:numFmt w:val="bullet"/>
      <w:lvlText w:val=""/>
      <w:lvlJc w:val="left"/>
    </w:lvl>
  </w:abstractNum>
  <w:abstractNum w:abstractNumId="2" w15:restartNumberingAfterBreak="0">
    <w:nsid w:val="0B31777A"/>
    <w:multiLevelType w:val="hybridMultilevel"/>
    <w:tmpl w:val="B1941E48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6201128"/>
    <w:multiLevelType w:val="hybridMultilevel"/>
    <w:tmpl w:val="9E360F7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6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8211E"/>
    <w:multiLevelType w:val="hybridMultilevel"/>
    <w:tmpl w:val="4F7847B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1A6E2D46"/>
    <w:multiLevelType w:val="hybridMultilevel"/>
    <w:tmpl w:val="7DD8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7C2566"/>
    <w:multiLevelType w:val="hybridMultilevel"/>
    <w:tmpl w:val="C2FE093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01FF8"/>
    <w:multiLevelType w:val="hybridMultilevel"/>
    <w:tmpl w:val="3AFC65E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32552D11"/>
    <w:multiLevelType w:val="hybridMultilevel"/>
    <w:tmpl w:val="3EF8193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3" w15:restartNumberingAfterBreak="0">
    <w:nsid w:val="37992475"/>
    <w:multiLevelType w:val="hybridMultilevel"/>
    <w:tmpl w:val="CE2E5EF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4" w15:restartNumberingAfterBreak="0">
    <w:nsid w:val="3A366C64"/>
    <w:multiLevelType w:val="hybridMultilevel"/>
    <w:tmpl w:val="05CA528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5" w15:restartNumberingAfterBreak="0">
    <w:nsid w:val="3BA60D42"/>
    <w:multiLevelType w:val="hybridMultilevel"/>
    <w:tmpl w:val="4636DBB8"/>
    <w:lvl w:ilvl="0" w:tplc="707CE3A8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411F0BC2"/>
    <w:multiLevelType w:val="hybridMultilevel"/>
    <w:tmpl w:val="6A605594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43F37448"/>
    <w:multiLevelType w:val="hybridMultilevel"/>
    <w:tmpl w:val="6DFA857E"/>
    <w:lvl w:ilvl="0" w:tplc="C50009E8">
      <w:start w:val="6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8" w15:restartNumberingAfterBreak="0">
    <w:nsid w:val="4C1348C5"/>
    <w:multiLevelType w:val="hybridMultilevel"/>
    <w:tmpl w:val="C1C428C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9" w15:restartNumberingAfterBreak="0">
    <w:nsid w:val="50AC0E39"/>
    <w:multiLevelType w:val="hybridMultilevel"/>
    <w:tmpl w:val="A2CCFCB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0" w15:restartNumberingAfterBreak="0">
    <w:nsid w:val="54562567"/>
    <w:multiLevelType w:val="hybridMultilevel"/>
    <w:tmpl w:val="4E70ACE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1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2" w15:restartNumberingAfterBreak="0">
    <w:nsid w:val="58905ECD"/>
    <w:multiLevelType w:val="hybridMultilevel"/>
    <w:tmpl w:val="3D2AC6BE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3" w15:restartNumberingAfterBreak="0">
    <w:nsid w:val="5B121213"/>
    <w:multiLevelType w:val="hybridMultilevel"/>
    <w:tmpl w:val="B2ECA550"/>
    <w:lvl w:ilvl="0" w:tplc="5D4CCA12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4" w15:restartNumberingAfterBreak="0">
    <w:nsid w:val="5B192203"/>
    <w:multiLevelType w:val="hybridMultilevel"/>
    <w:tmpl w:val="FBE882A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5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6" w15:restartNumberingAfterBreak="0">
    <w:nsid w:val="65095899"/>
    <w:multiLevelType w:val="hybridMultilevel"/>
    <w:tmpl w:val="7B54ECE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7" w15:restartNumberingAfterBreak="0">
    <w:nsid w:val="7CFD43DF"/>
    <w:multiLevelType w:val="hybridMultilevel"/>
    <w:tmpl w:val="2556C80C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1515143009">
    <w:abstractNumId w:val="0"/>
  </w:num>
  <w:num w:numId="2" w16cid:durableId="501625915">
    <w:abstractNumId w:val="1"/>
  </w:num>
  <w:num w:numId="3" w16cid:durableId="1640918382">
    <w:abstractNumId w:val="3"/>
  </w:num>
  <w:num w:numId="4" w16cid:durableId="1163156076">
    <w:abstractNumId w:val="25"/>
  </w:num>
  <w:num w:numId="5" w16cid:durableId="1903714945">
    <w:abstractNumId w:val="4"/>
  </w:num>
  <w:num w:numId="6" w16cid:durableId="1331757065">
    <w:abstractNumId w:val="6"/>
  </w:num>
  <w:num w:numId="7" w16cid:durableId="1078554942">
    <w:abstractNumId w:val="21"/>
  </w:num>
  <w:num w:numId="8" w16cid:durableId="982931982">
    <w:abstractNumId w:val="27"/>
  </w:num>
  <w:num w:numId="9" w16cid:durableId="2069917574">
    <w:abstractNumId w:val="23"/>
  </w:num>
  <w:num w:numId="10" w16cid:durableId="1094932713">
    <w:abstractNumId w:val="20"/>
  </w:num>
  <w:num w:numId="11" w16cid:durableId="1345934721">
    <w:abstractNumId w:val="11"/>
  </w:num>
  <w:num w:numId="12" w16cid:durableId="374895330">
    <w:abstractNumId w:val="15"/>
  </w:num>
  <w:num w:numId="13" w16cid:durableId="104422714">
    <w:abstractNumId w:val="13"/>
  </w:num>
  <w:num w:numId="14" w16cid:durableId="2014868555">
    <w:abstractNumId w:val="16"/>
  </w:num>
  <w:num w:numId="15" w16cid:durableId="2110199424">
    <w:abstractNumId w:val="14"/>
  </w:num>
  <w:num w:numId="16" w16cid:durableId="1583221146">
    <w:abstractNumId w:val="12"/>
  </w:num>
  <w:num w:numId="17" w16cid:durableId="271059530">
    <w:abstractNumId w:val="2"/>
  </w:num>
  <w:num w:numId="18" w16cid:durableId="2055887312">
    <w:abstractNumId w:val="26"/>
  </w:num>
  <w:num w:numId="19" w16cid:durableId="1730498306">
    <w:abstractNumId w:val="19"/>
  </w:num>
  <w:num w:numId="20" w16cid:durableId="186598208">
    <w:abstractNumId w:val="22"/>
  </w:num>
  <w:num w:numId="21" w16cid:durableId="562761678">
    <w:abstractNumId w:val="24"/>
  </w:num>
  <w:num w:numId="22" w16cid:durableId="1764641594">
    <w:abstractNumId w:val="9"/>
  </w:num>
  <w:num w:numId="23" w16cid:durableId="461113632">
    <w:abstractNumId w:val="5"/>
  </w:num>
  <w:num w:numId="24" w16cid:durableId="1791975320">
    <w:abstractNumId w:val="18"/>
  </w:num>
  <w:num w:numId="25" w16cid:durableId="1919317905">
    <w:abstractNumId w:val="7"/>
  </w:num>
  <w:num w:numId="26" w16cid:durableId="23672796">
    <w:abstractNumId w:val="8"/>
  </w:num>
  <w:num w:numId="27" w16cid:durableId="1134299809">
    <w:abstractNumId w:val="17"/>
  </w:num>
  <w:num w:numId="28" w16cid:durableId="1952320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0651"/>
    <w:rsid w:val="00007E7D"/>
    <w:rsid w:val="000158B2"/>
    <w:rsid w:val="00020732"/>
    <w:rsid w:val="00020CDD"/>
    <w:rsid w:val="00023635"/>
    <w:rsid w:val="000236EA"/>
    <w:rsid w:val="00030D36"/>
    <w:rsid w:val="000312A3"/>
    <w:rsid w:val="00033FE3"/>
    <w:rsid w:val="00035D10"/>
    <w:rsid w:val="000367BF"/>
    <w:rsid w:val="000410F9"/>
    <w:rsid w:val="000462DB"/>
    <w:rsid w:val="00051CF1"/>
    <w:rsid w:val="0005498F"/>
    <w:rsid w:val="00056892"/>
    <w:rsid w:val="0006100C"/>
    <w:rsid w:val="00063405"/>
    <w:rsid w:val="00093415"/>
    <w:rsid w:val="00093BE8"/>
    <w:rsid w:val="000B21F6"/>
    <w:rsid w:val="000C0734"/>
    <w:rsid w:val="00103779"/>
    <w:rsid w:val="0010429D"/>
    <w:rsid w:val="001046F9"/>
    <w:rsid w:val="0010629C"/>
    <w:rsid w:val="00106D26"/>
    <w:rsid w:val="00114024"/>
    <w:rsid w:val="0011740C"/>
    <w:rsid w:val="0012016E"/>
    <w:rsid w:val="00125B78"/>
    <w:rsid w:val="001267AC"/>
    <w:rsid w:val="00137560"/>
    <w:rsid w:val="001518D0"/>
    <w:rsid w:val="00151963"/>
    <w:rsid w:val="001553AF"/>
    <w:rsid w:val="0016608F"/>
    <w:rsid w:val="00171BE5"/>
    <w:rsid w:val="00181213"/>
    <w:rsid w:val="001843F2"/>
    <w:rsid w:val="0018621B"/>
    <w:rsid w:val="00186D3E"/>
    <w:rsid w:val="001871E6"/>
    <w:rsid w:val="00190A39"/>
    <w:rsid w:val="001924C2"/>
    <w:rsid w:val="00197612"/>
    <w:rsid w:val="001A2290"/>
    <w:rsid w:val="001A3A2F"/>
    <w:rsid w:val="001B01E5"/>
    <w:rsid w:val="001B34CF"/>
    <w:rsid w:val="001C0D54"/>
    <w:rsid w:val="001C30BB"/>
    <w:rsid w:val="001C46DE"/>
    <w:rsid w:val="001C56A0"/>
    <w:rsid w:val="001D0123"/>
    <w:rsid w:val="001D435B"/>
    <w:rsid w:val="001D665D"/>
    <w:rsid w:val="001D6C7B"/>
    <w:rsid w:val="001E229A"/>
    <w:rsid w:val="001E4B93"/>
    <w:rsid w:val="00205013"/>
    <w:rsid w:val="00205104"/>
    <w:rsid w:val="002065AC"/>
    <w:rsid w:val="00207A8C"/>
    <w:rsid w:val="00210E2F"/>
    <w:rsid w:val="00211595"/>
    <w:rsid w:val="00212C04"/>
    <w:rsid w:val="00220439"/>
    <w:rsid w:val="00233F58"/>
    <w:rsid w:val="0023486C"/>
    <w:rsid w:val="002370B5"/>
    <w:rsid w:val="00242449"/>
    <w:rsid w:val="002442DA"/>
    <w:rsid w:val="00244750"/>
    <w:rsid w:val="002527DE"/>
    <w:rsid w:val="00252AA5"/>
    <w:rsid w:val="00252BF1"/>
    <w:rsid w:val="00256A1E"/>
    <w:rsid w:val="00256B98"/>
    <w:rsid w:val="0028663A"/>
    <w:rsid w:val="00287637"/>
    <w:rsid w:val="00290594"/>
    <w:rsid w:val="002A00C7"/>
    <w:rsid w:val="002A1790"/>
    <w:rsid w:val="002A1BAC"/>
    <w:rsid w:val="002A27A7"/>
    <w:rsid w:val="002B1BBE"/>
    <w:rsid w:val="002B2AEA"/>
    <w:rsid w:val="002B3446"/>
    <w:rsid w:val="002C4438"/>
    <w:rsid w:val="002C58BD"/>
    <w:rsid w:val="002C6583"/>
    <w:rsid w:val="002D2E2A"/>
    <w:rsid w:val="002D581A"/>
    <w:rsid w:val="002E0FA9"/>
    <w:rsid w:val="002E660B"/>
    <w:rsid w:val="002E72C3"/>
    <w:rsid w:val="002F5229"/>
    <w:rsid w:val="002F791F"/>
    <w:rsid w:val="00301BB6"/>
    <w:rsid w:val="00302F80"/>
    <w:rsid w:val="00320277"/>
    <w:rsid w:val="00321B10"/>
    <w:rsid w:val="003252C1"/>
    <w:rsid w:val="003313C6"/>
    <w:rsid w:val="00333D4F"/>
    <w:rsid w:val="00335CAA"/>
    <w:rsid w:val="00341B58"/>
    <w:rsid w:val="00355B3B"/>
    <w:rsid w:val="0036135D"/>
    <w:rsid w:val="0036155C"/>
    <w:rsid w:val="0036525A"/>
    <w:rsid w:val="0037041C"/>
    <w:rsid w:val="0038622D"/>
    <w:rsid w:val="003867AC"/>
    <w:rsid w:val="00392756"/>
    <w:rsid w:val="00395BA1"/>
    <w:rsid w:val="00397D6E"/>
    <w:rsid w:val="003A0BF2"/>
    <w:rsid w:val="003B00C7"/>
    <w:rsid w:val="003B3C5B"/>
    <w:rsid w:val="003B4E78"/>
    <w:rsid w:val="003B50F3"/>
    <w:rsid w:val="003C0177"/>
    <w:rsid w:val="003C6352"/>
    <w:rsid w:val="003D1A3B"/>
    <w:rsid w:val="003D3940"/>
    <w:rsid w:val="003D4D70"/>
    <w:rsid w:val="003D72B4"/>
    <w:rsid w:val="003E1429"/>
    <w:rsid w:val="003E288C"/>
    <w:rsid w:val="003E7442"/>
    <w:rsid w:val="003F10DC"/>
    <w:rsid w:val="003F1419"/>
    <w:rsid w:val="003F4957"/>
    <w:rsid w:val="003F5BB2"/>
    <w:rsid w:val="00403B68"/>
    <w:rsid w:val="004220F7"/>
    <w:rsid w:val="00424A09"/>
    <w:rsid w:val="00425179"/>
    <w:rsid w:val="00427164"/>
    <w:rsid w:val="00430757"/>
    <w:rsid w:val="00434684"/>
    <w:rsid w:val="004376F2"/>
    <w:rsid w:val="00446A0D"/>
    <w:rsid w:val="00447F65"/>
    <w:rsid w:val="00447F69"/>
    <w:rsid w:val="00451D08"/>
    <w:rsid w:val="00473E5C"/>
    <w:rsid w:val="00473E8A"/>
    <w:rsid w:val="00480B36"/>
    <w:rsid w:val="004833A6"/>
    <w:rsid w:val="00483A5C"/>
    <w:rsid w:val="00486444"/>
    <w:rsid w:val="004912E4"/>
    <w:rsid w:val="0049517C"/>
    <w:rsid w:val="004A1255"/>
    <w:rsid w:val="004A1697"/>
    <w:rsid w:val="004A22BE"/>
    <w:rsid w:val="004B00EF"/>
    <w:rsid w:val="004B153C"/>
    <w:rsid w:val="004B18D4"/>
    <w:rsid w:val="004B22D0"/>
    <w:rsid w:val="004B2F44"/>
    <w:rsid w:val="004C3D23"/>
    <w:rsid w:val="004D5BB2"/>
    <w:rsid w:val="004D63CC"/>
    <w:rsid w:val="004E64BB"/>
    <w:rsid w:val="004F253F"/>
    <w:rsid w:val="00507FC7"/>
    <w:rsid w:val="00513540"/>
    <w:rsid w:val="00515021"/>
    <w:rsid w:val="005162F6"/>
    <w:rsid w:val="00521C37"/>
    <w:rsid w:val="00532890"/>
    <w:rsid w:val="00533BFD"/>
    <w:rsid w:val="00534661"/>
    <w:rsid w:val="00536035"/>
    <w:rsid w:val="005412AC"/>
    <w:rsid w:val="00541FA0"/>
    <w:rsid w:val="00546567"/>
    <w:rsid w:val="00546B36"/>
    <w:rsid w:val="00546FE8"/>
    <w:rsid w:val="00547CD7"/>
    <w:rsid w:val="00576B2D"/>
    <w:rsid w:val="0058204A"/>
    <w:rsid w:val="00585A20"/>
    <w:rsid w:val="0059386D"/>
    <w:rsid w:val="005A1C5E"/>
    <w:rsid w:val="005A2123"/>
    <w:rsid w:val="005A3A8A"/>
    <w:rsid w:val="005A630F"/>
    <w:rsid w:val="005B41FA"/>
    <w:rsid w:val="005B6A15"/>
    <w:rsid w:val="005B7508"/>
    <w:rsid w:val="005C27F9"/>
    <w:rsid w:val="005C4D09"/>
    <w:rsid w:val="005D1590"/>
    <w:rsid w:val="005D179C"/>
    <w:rsid w:val="005D2A30"/>
    <w:rsid w:val="005D7314"/>
    <w:rsid w:val="005E0C3F"/>
    <w:rsid w:val="005F1350"/>
    <w:rsid w:val="006006F4"/>
    <w:rsid w:val="00601107"/>
    <w:rsid w:val="00603168"/>
    <w:rsid w:val="00603C40"/>
    <w:rsid w:val="006042BA"/>
    <w:rsid w:val="00621681"/>
    <w:rsid w:val="00625196"/>
    <w:rsid w:val="00626F34"/>
    <w:rsid w:val="00630F8B"/>
    <w:rsid w:val="006321EE"/>
    <w:rsid w:val="0063561A"/>
    <w:rsid w:val="0063768D"/>
    <w:rsid w:val="006446E3"/>
    <w:rsid w:val="00646658"/>
    <w:rsid w:val="006502C2"/>
    <w:rsid w:val="0065044A"/>
    <w:rsid w:val="006506E0"/>
    <w:rsid w:val="00651F17"/>
    <w:rsid w:val="00654D06"/>
    <w:rsid w:val="006649DB"/>
    <w:rsid w:val="00676C1B"/>
    <w:rsid w:val="00677208"/>
    <w:rsid w:val="006776E8"/>
    <w:rsid w:val="006821E9"/>
    <w:rsid w:val="0068383C"/>
    <w:rsid w:val="00685832"/>
    <w:rsid w:val="006864AD"/>
    <w:rsid w:val="00693295"/>
    <w:rsid w:val="006A08AE"/>
    <w:rsid w:val="006A1DE2"/>
    <w:rsid w:val="006A7DA8"/>
    <w:rsid w:val="006B0D7A"/>
    <w:rsid w:val="006B1661"/>
    <w:rsid w:val="006B4F8A"/>
    <w:rsid w:val="006C059B"/>
    <w:rsid w:val="006C36A0"/>
    <w:rsid w:val="006C7250"/>
    <w:rsid w:val="006D2976"/>
    <w:rsid w:val="006D40D4"/>
    <w:rsid w:val="006E2C26"/>
    <w:rsid w:val="006E40C8"/>
    <w:rsid w:val="006E7516"/>
    <w:rsid w:val="006E7F0A"/>
    <w:rsid w:val="00700F3E"/>
    <w:rsid w:val="00705193"/>
    <w:rsid w:val="0071064C"/>
    <w:rsid w:val="00710DC0"/>
    <w:rsid w:val="00712F45"/>
    <w:rsid w:val="0071501A"/>
    <w:rsid w:val="00715E7C"/>
    <w:rsid w:val="00717BD9"/>
    <w:rsid w:val="00717C9C"/>
    <w:rsid w:val="00720813"/>
    <w:rsid w:val="00720AA7"/>
    <w:rsid w:val="00730344"/>
    <w:rsid w:val="00732BCC"/>
    <w:rsid w:val="00732EA8"/>
    <w:rsid w:val="00732EAC"/>
    <w:rsid w:val="00732F6D"/>
    <w:rsid w:val="00742CEF"/>
    <w:rsid w:val="00743669"/>
    <w:rsid w:val="007452C9"/>
    <w:rsid w:val="007518AE"/>
    <w:rsid w:val="00755BAD"/>
    <w:rsid w:val="00765910"/>
    <w:rsid w:val="00767B42"/>
    <w:rsid w:val="007709CC"/>
    <w:rsid w:val="00780028"/>
    <w:rsid w:val="0078354B"/>
    <w:rsid w:val="00783957"/>
    <w:rsid w:val="007864AE"/>
    <w:rsid w:val="007915A9"/>
    <w:rsid w:val="007935EC"/>
    <w:rsid w:val="007945D5"/>
    <w:rsid w:val="007A4CCD"/>
    <w:rsid w:val="007A7727"/>
    <w:rsid w:val="007B10B4"/>
    <w:rsid w:val="007B6117"/>
    <w:rsid w:val="007C0003"/>
    <w:rsid w:val="007C493E"/>
    <w:rsid w:val="007C4C53"/>
    <w:rsid w:val="007C7D4C"/>
    <w:rsid w:val="007D24AB"/>
    <w:rsid w:val="007D3437"/>
    <w:rsid w:val="007D6596"/>
    <w:rsid w:val="007E450F"/>
    <w:rsid w:val="007E5C4F"/>
    <w:rsid w:val="007E6919"/>
    <w:rsid w:val="007F0617"/>
    <w:rsid w:val="007F431D"/>
    <w:rsid w:val="007F497F"/>
    <w:rsid w:val="007F575F"/>
    <w:rsid w:val="00800495"/>
    <w:rsid w:val="008004CA"/>
    <w:rsid w:val="00800987"/>
    <w:rsid w:val="00802838"/>
    <w:rsid w:val="00804DFD"/>
    <w:rsid w:val="008053B0"/>
    <w:rsid w:val="00807B0D"/>
    <w:rsid w:val="0081030A"/>
    <w:rsid w:val="0081187A"/>
    <w:rsid w:val="00811CCB"/>
    <w:rsid w:val="0081453A"/>
    <w:rsid w:val="00817C92"/>
    <w:rsid w:val="00834AA8"/>
    <w:rsid w:val="00841715"/>
    <w:rsid w:val="008463C1"/>
    <w:rsid w:val="00850FE7"/>
    <w:rsid w:val="00861EA4"/>
    <w:rsid w:val="00875F47"/>
    <w:rsid w:val="00881661"/>
    <w:rsid w:val="00881B2D"/>
    <w:rsid w:val="008838CC"/>
    <w:rsid w:val="00885EEC"/>
    <w:rsid w:val="0089515F"/>
    <w:rsid w:val="0089534B"/>
    <w:rsid w:val="008A359A"/>
    <w:rsid w:val="008B1DF7"/>
    <w:rsid w:val="008B240A"/>
    <w:rsid w:val="008C21CE"/>
    <w:rsid w:val="008C63D3"/>
    <w:rsid w:val="008D3562"/>
    <w:rsid w:val="008D66F1"/>
    <w:rsid w:val="008E009F"/>
    <w:rsid w:val="008F467C"/>
    <w:rsid w:val="008F478A"/>
    <w:rsid w:val="008F59B4"/>
    <w:rsid w:val="009075DE"/>
    <w:rsid w:val="009106B0"/>
    <w:rsid w:val="00913A92"/>
    <w:rsid w:val="00924FC6"/>
    <w:rsid w:val="009301B5"/>
    <w:rsid w:val="0093380D"/>
    <w:rsid w:val="00940621"/>
    <w:rsid w:val="0094378B"/>
    <w:rsid w:val="009453A5"/>
    <w:rsid w:val="00947B85"/>
    <w:rsid w:val="0095013E"/>
    <w:rsid w:val="009540B3"/>
    <w:rsid w:val="009546E7"/>
    <w:rsid w:val="0096467D"/>
    <w:rsid w:val="009655C3"/>
    <w:rsid w:val="00965B9F"/>
    <w:rsid w:val="00972ABF"/>
    <w:rsid w:val="00977895"/>
    <w:rsid w:val="00981C9F"/>
    <w:rsid w:val="00984299"/>
    <w:rsid w:val="00990003"/>
    <w:rsid w:val="00992E48"/>
    <w:rsid w:val="009A07E3"/>
    <w:rsid w:val="009B01A7"/>
    <w:rsid w:val="009B599E"/>
    <w:rsid w:val="009C1C43"/>
    <w:rsid w:val="009C4F4E"/>
    <w:rsid w:val="009D0B2C"/>
    <w:rsid w:val="009D16B9"/>
    <w:rsid w:val="009D1DA2"/>
    <w:rsid w:val="009D1F97"/>
    <w:rsid w:val="009D2F09"/>
    <w:rsid w:val="009E1D1B"/>
    <w:rsid w:val="009E5386"/>
    <w:rsid w:val="009E5DB1"/>
    <w:rsid w:val="009E6FD4"/>
    <w:rsid w:val="009F4423"/>
    <w:rsid w:val="009F4E3B"/>
    <w:rsid w:val="00A03023"/>
    <w:rsid w:val="00A03361"/>
    <w:rsid w:val="00A111BF"/>
    <w:rsid w:val="00A11446"/>
    <w:rsid w:val="00A13BCB"/>
    <w:rsid w:val="00A321A2"/>
    <w:rsid w:val="00A40013"/>
    <w:rsid w:val="00A41505"/>
    <w:rsid w:val="00A44732"/>
    <w:rsid w:val="00A55BB5"/>
    <w:rsid w:val="00A63200"/>
    <w:rsid w:val="00A77ADF"/>
    <w:rsid w:val="00A84D92"/>
    <w:rsid w:val="00A950DB"/>
    <w:rsid w:val="00A970CD"/>
    <w:rsid w:val="00A97B2A"/>
    <w:rsid w:val="00AA02F5"/>
    <w:rsid w:val="00AA0380"/>
    <w:rsid w:val="00AB379B"/>
    <w:rsid w:val="00AB40BE"/>
    <w:rsid w:val="00AB6D89"/>
    <w:rsid w:val="00AC131D"/>
    <w:rsid w:val="00AC4CD6"/>
    <w:rsid w:val="00AC74E8"/>
    <w:rsid w:val="00AD1D5F"/>
    <w:rsid w:val="00AE2393"/>
    <w:rsid w:val="00AE4752"/>
    <w:rsid w:val="00AE5019"/>
    <w:rsid w:val="00AF508D"/>
    <w:rsid w:val="00B00639"/>
    <w:rsid w:val="00B04CB7"/>
    <w:rsid w:val="00B0557B"/>
    <w:rsid w:val="00B111C1"/>
    <w:rsid w:val="00B14A54"/>
    <w:rsid w:val="00B20F29"/>
    <w:rsid w:val="00B2292D"/>
    <w:rsid w:val="00B30F65"/>
    <w:rsid w:val="00B331EE"/>
    <w:rsid w:val="00B36779"/>
    <w:rsid w:val="00B37160"/>
    <w:rsid w:val="00B41A37"/>
    <w:rsid w:val="00B43CA7"/>
    <w:rsid w:val="00B4469B"/>
    <w:rsid w:val="00B5080F"/>
    <w:rsid w:val="00B55340"/>
    <w:rsid w:val="00B61522"/>
    <w:rsid w:val="00B67081"/>
    <w:rsid w:val="00B70E8A"/>
    <w:rsid w:val="00B72C4D"/>
    <w:rsid w:val="00B77254"/>
    <w:rsid w:val="00B8067F"/>
    <w:rsid w:val="00B838DD"/>
    <w:rsid w:val="00B87077"/>
    <w:rsid w:val="00B9276F"/>
    <w:rsid w:val="00B97820"/>
    <w:rsid w:val="00BA542B"/>
    <w:rsid w:val="00BA68BA"/>
    <w:rsid w:val="00BA6FAE"/>
    <w:rsid w:val="00BA79D5"/>
    <w:rsid w:val="00BB41C7"/>
    <w:rsid w:val="00BB6639"/>
    <w:rsid w:val="00BB753A"/>
    <w:rsid w:val="00BC52FE"/>
    <w:rsid w:val="00BC7304"/>
    <w:rsid w:val="00BD0114"/>
    <w:rsid w:val="00BD2942"/>
    <w:rsid w:val="00BD4A75"/>
    <w:rsid w:val="00BD6D08"/>
    <w:rsid w:val="00BE16B7"/>
    <w:rsid w:val="00BE1CC1"/>
    <w:rsid w:val="00BE5AF9"/>
    <w:rsid w:val="00BF1A28"/>
    <w:rsid w:val="00BF48B6"/>
    <w:rsid w:val="00C00B8A"/>
    <w:rsid w:val="00C0254A"/>
    <w:rsid w:val="00C21E93"/>
    <w:rsid w:val="00C24CF7"/>
    <w:rsid w:val="00C32A23"/>
    <w:rsid w:val="00C32B6F"/>
    <w:rsid w:val="00C331A1"/>
    <w:rsid w:val="00C3729D"/>
    <w:rsid w:val="00C424A7"/>
    <w:rsid w:val="00C5007E"/>
    <w:rsid w:val="00C51497"/>
    <w:rsid w:val="00C604B3"/>
    <w:rsid w:val="00C71DCA"/>
    <w:rsid w:val="00C7417E"/>
    <w:rsid w:val="00C7772F"/>
    <w:rsid w:val="00C81C71"/>
    <w:rsid w:val="00C8796C"/>
    <w:rsid w:val="00C93BBB"/>
    <w:rsid w:val="00C97227"/>
    <w:rsid w:val="00CA0B2A"/>
    <w:rsid w:val="00CA1E2F"/>
    <w:rsid w:val="00CB3288"/>
    <w:rsid w:val="00CB4377"/>
    <w:rsid w:val="00CB4FF7"/>
    <w:rsid w:val="00CB52E3"/>
    <w:rsid w:val="00CC06CF"/>
    <w:rsid w:val="00CC65BE"/>
    <w:rsid w:val="00CD131D"/>
    <w:rsid w:val="00CD3F48"/>
    <w:rsid w:val="00CD5DB5"/>
    <w:rsid w:val="00CD6B11"/>
    <w:rsid w:val="00CE0C03"/>
    <w:rsid w:val="00CE3EA3"/>
    <w:rsid w:val="00CE7F4B"/>
    <w:rsid w:val="00CE7FA3"/>
    <w:rsid w:val="00CF128A"/>
    <w:rsid w:val="00CF5E01"/>
    <w:rsid w:val="00D01FF9"/>
    <w:rsid w:val="00D024B9"/>
    <w:rsid w:val="00D02887"/>
    <w:rsid w:val="00D21C06"/>
    <w:rsid w:val="00D23CE3"/>
    <w:rsid w:val="00D36B24"/>
    <w:rsid w:val="00D426B8"/>
    <w:rsid w:val="00D42E24"/>
    <w:rsid w:val="00D44FD2"/>
    <w:rsid w:val="00D511D4"/>
    <w:rsid w:val="00D5366D"/>
    <w:rsid w:val="00D538A6"/>
    <w:rsid w:val="00D6134F"/>
    <w:rsid w:val="00D634E8"/>
    <w:rsid w:val="00D722F1"/>
    <w:rsid w:val="00D73909"/>
    <w:rsid w:val="00D745DC"/>
    <w:rsid w:val="00D91B50"/>
    <w:rsid w:val="00D9464C"/>
    <w:rsid w:val="00D95529"/>
    <w:rsid w:val="00D95840"/>
    <w:rsid w:val="00D95F30"/>
    <w:rsid w:val="00D97C98"/>
    <w:rsid w:val="00DA0C58"/>
    <w:rsid w:val="00DA1A9A"/>
    <w:rsid w:val="00DA3EB7"/>
    <w:rsid w:val="00DA51EA"/>
    <w:rsid w:val="00DA5AF1"/>
    <w:rsid w:val="00DB1458"/>
    <w:rsid w:val="00DB337A"/>
    <w:rsid w:val="00DC7604"/>
    <w:rsid w:val="00DD042B"/>
    <w:rsid w:val="00DD098B"/>
    <w:rsid w:val="00DD2F8C"/>
    <w:rsid w:val="00DD45ED"/>
    <w:rsid w:val="00DD68C5"/>
    <w:rsid w:val="00DD7C8F"/>
    <w:rsid w:val="00DE02BD"/>
    <w:rsid w:val="00DE2661"/>
    <w:rsid w:val="00DE3AEB"/>
    <w:rsid w:val="00DE57F4"/>
    <w:rsid w:val="00DF32BA"/>
    <w:rsid w:val="00DF4731"/>
    <w:rsid w:val="00E00480"/>
    <w:rsid w:val="00E10A69"/>
    <w:rsid w:val="00E1235A"/>
    <w:rsid w:val="00E1377F"/>
    <w:rsid w:val="00E21029"/>
    <w:rsid w:val="00E23F9E"/>
    <w:rsid w:val="00E372E5"/>
    <w:rsid w:val="00E40FBC"/>
    <w:rsid w:val="00E528DC"/>
    <w:rsid w:val="00E543E5"/>
    <w:rsid w:val="00E56349"/>
    <w:rsid w:val="00E6291D"/>
    <w:rsid w:val="00E640FB"/>
    <w:rsid w:val="00E73F0F"/>
    <w:rsid w:val="00E77071"/>
    <w:rsid w:val="00E80F8D"/>
    <w:rsid w:val="00E8327F"/>
    <w:rsid w:val="00E8693F"/>
    <w:rsid w:val="00E90530"/>
    <w:rsid w:val="00E90C67"/>
    <w:rsid w:val="00E90DB4"/>
    <w:rsid w:val="00E925C5"/>
    <w:rsid w:val="00EA11D4"/>
    <w:rsid w:val="00EA2E2F"/>
    <w:rsid w:val="00EA2E31"/>
    <w:rsid w:val="00EA5A1C"/>
    <w:rsid w:val="00EB072E"/>
    <w:rsid w:val="00EB5581"/>
    <w:rsid w:val="00EB6162"/>
    <w:rsid w:val="00EB6211"/>
    <w:rsid w:val="00EC4796"/>
    <w:rsid w:val="00EC7A92"/>
    <w:rsid w:val="00EE00C8"/>
    <w:rsid w:val="00EE1C50"/>
    <w:rsid w:val="00EE4D61"/>
    <w:rsid w:val="00EE662A"/>
    <w:rsid w:val="00EF1818"/>
    <w:rsid w:val="00EF3795"/>
    <w:rsid w:val="00EF6A56"/>
    <w:rsid w:val="00EF6F00"/>
    <w:rsid w:val="00F0060A"/>
    <w:rsid w:val="00F05B1A"/>
    <w:rsid w:val="00F102A0"/>
    <w:rsid w:val="00F14702"/>
    <w:rsid w:val="00F229BA"/>
    <w:rsid w:val="00F4471B"/>
    <w:rsid w:val="00F457FB"/>
    <w:rsid w:val="00F547E7"/>
    <w:rsid w:val="00F55E52"/>
    <w:rsid w:val="00F60FA7"/>
    <w:rsid w:val="00F7170A"/>
    <w:rsid w:val="00F72322"/>
    <w:rsid w:val="00F774E8"/>
    <w:rsid w:val="00F777C6"/>
    <w:rsid w:val="00F80180"/>
    <w:rsid w:val="00F80862"/>
    <w:rsid w:val="00F8144A"/>
    <w:rsid w:val="00F87857"/>
    <w:rsid w:val="00F90438"/>
    <w:rsid w:val="00F975BD"/>
    <w:rsid w:val="00F978D5"/>
    <w:rsid w:val="00FA7A2E"/>
    <w:rsid w:val="00FB0107"/>
    <w:rsid w:val="00FB3FE4"/>
    <w:rsid w:val="00FB6720"/>
    <w:rsid w:val="00FD0102"/>
    <w:rsid w:val="00FD1716"/>
    <w:rsid w:val="00FD285F"/>
    <w:rsid w:val="00FD2E9F"/>
    <w:rsid w:val="00FD4905"/>
    <w:rsid w:val="00FD69BB"/>
    <w:rsid w:val="00FE1B45"/>
    <w:rsid w:val="00FE7A04"/>
    <w:rsid w:val="00FE7F3C"/>
    <w:rsid w:val="00FF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37D92F0F"/>
  <w15:chartTrackingRefBased/>
  <w15:docId w15:val="{58238823-EDA7-4D11-A680-40BA23F6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B5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customStyle="1" w:styleId="Default">
    <w:name w:val="Default"/>
    <w:rsid w:val="0010377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NoSpacing">
    <w:name w:val="No Spacing"/>
    <w:link w:val="NoSpacingChar"/>
    <w:uiPriority w:val="1"/>
    <w:qFormat/>
    <w:rsid w:val="0081030A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81030A"/>
    <w:rPr>
      <w:rFonts w:eastAsia="Times New Roma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601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156680954%20/" TargetMode="External"/><Relationship Id="rId18" Type="http://schemas.openxmlformats.org/officeDocument/2006/relationships/hyperlink" Target="https://www.facebook.com/RozaYusAcademy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facebook.com/groups/freerp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.me/RPHbyRozayusAcademy" TargetMode="External"/><Relationship Id="rId20" Type="http://schemas.openxmlformats.org/officeDocument/2006/relationships/hyperlink" Target="https://www.tiktok.com/@rphrozay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t.me/RPTDSKPSekolahRendah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instagram.com/rozayus.academy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a.me/60138595913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39</Pages>
  <Words>9611</Words>
  <Characters>54787</Characters>
  <Application>Microsoft Office Word</Application>
  <DocSecurity>0</DocSecurity>
  <Lines>456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5</vt:lpstr>
    </vt:vector>
  </TitlesOfParts>
  <Company>Rozayus Academy</Company>
  <LinksUpToDate>false</LinksUpToDate>
  <CharactersWithSpaces>64270</CharactersWithSpaces>
  <SharedDoc>false</SharedDoc>
  <HLinks>
    <vt:vector size="12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5</dc:title>
  <dc:subject/>
  <dc:creator>ROZAYUS ACADEMY</dc:creator>
  <cp:keywords>ROZAYUS ACADEMY</cp:keywords>
  <dc:description/>
  <cp:lastModifiedBy>RY</cp:lastModifiedBy>
  <cp:revision>103</cp:revision>
  <dcterms:created xsi:type="dcterms:W3CDTF">2021-11-13T04:28:00Z</dcterms:created>
  <dcterms:modified xsi:type="dcterms:W3CDTF">2025-12-05T04:12:00Z</dcterms:modified>
</cp:coreProperties>
</file>